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F66B" w14:textId="77777777" w:rsidR="00400221" w:rsidRDefault="00400221" w:rsidP="00400221">
      <w:pPr>
        <w:jc w:val="center"/>
      </w:pPr>
      <w:r>
        <w:rPr>
          <w:rFonts w:ascii="Bierstadt" w:hAnsi="Bierstadt"/>
          <w:i/>
          <w:iCs/>
          <w:sz w:val="22"/>
          <w:szCs w:val="18"/>
        </w:rPr>
        <w:t xml:space="preserve">The DiNitto Career Center </w:t>
      </w:r>
      <w:r>
        <w:rPr>
          <w:rFonts w:ascii="Bierstadt" w:hAnsi="Bierstadt"/>
          <w:i/>
          <w:iCs/>
          <w:noProof/>
          <w:sz w:val="22"/>
          <w:szCs w:val="18"/>
        </w:rPr>
        <w:drawing>
          <wp:inline distT="0" distB="0" distL="0" distR="0" wp14:anchorId="64A754A4" wp14:editId="0266F578">
            <wp:extent cx="82550" cy="82550"/>
            <wp:effectExtent l="0" t="0" r="0" b="0"/>
            <wp:docPr id="3" name="Graphic 3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erstadt" w:hAnsi="Bierstadt"/>
          <w:i/>
          <w:iCs/>
          <w:sz w:val="22"/>
          <w:szCs w:val="18"/>
        </w:rPr>
        <w:t xml:space="preserve"> Steve Hicks School of Social Work</w:t>
      </w:r>
    </w:p>
    <w:p w14:paraId="509C4BB7" w14:textId="6F935805" w:rsidR="005059CC" w:rsidRDefault="005059CC" w:rsidP="005059CC">
      <w:pPr>
        <w:jc w:val="center"/>
        <w:rPr>
          <w:rFonts w:ascii="Bierstadt" w:hAnsi="Bierstadt"/>
          <w:sz w:val="22"/>
          <w:szCs w:val="18"/>
        </w:rPr>
      </w:pPr>
      <w:r w:rsidRPr="00400221">
        <w:rPr>
          <w:rFonts w:ascii="Bierstadt" w:hAnsi="Bierstadt"/>
          <w:sz w:val="22"/>
          <w:szCs w:val="18"/>
        </w:rPr>
        <w:t>SAMPLE BSW RESUMÉ for GRAD SCHOOL APPLICATIONS</w:t>
      </w:r>
    </w:p>
    <w:p w14:paraId="171192F6" w14:textId="77777777" w:rsidR="005059CC" w:rsidRPr="00FF7F83" w:rsidRDefault="005059CC" w:rsidP="005059CC">
      <w:pPr>
        <w:rPr>
          <w:rFonts w:ascii="Bierstadt" w:hAnsi="Bierstadt"/>
          <w:sz w:val="22"/>
          <w:szCs w:val="18"/>
        </w:rPr>
      </w:pPr>
    </w:p>
    <w:p w14:paraId="183F94ED" w14:textId="77777777" w:rsidR="005059CC" w:rsidRPr="00B55D8A" w:rsidRDefault="005059CC" w:rsidP="005059CC">
      <w:pPr>
        <w:rPr>
          <w:rFonts w:ascii="Bierstadt" w:hAnsi="Bierstadt"/>
          <w:b/>
          <w:bCs/>
          <w:sz w:val="36"/>
          <w:szCs w:val="28"/>
        </w:rPr>
      </w:pPr>
      <w:r w:rsidRPr="00B55D8A">
        <w:rPr>
          <w:rFonts w:ascii="Bierstadt" w:hAnsi="Bierstadt"/>
          <w:b/>
          <w:bCs/>
          <w:sz w:val="36"/>
          <w:szCs w:val="28"/>
        </w:rPr>
        <w:t>YOUR NAME</w:t>
      </w:r>
    </w:p>
    <w:p w14:paraId="5A410C5B" w14:textId="4DB36A51" w:rsidR="005059CC" w:rsidRDefault="005059CC" w:rsidP="005059CC">
      <w:pPr>
        <w:pBdr>
          <w:bottom w:val="single" w:sz="6" w:space="1" w:color="auto"/>
        </w:pBdr>
        <w:rPr>
          <w:rFonts w:ascii="Bierstadt" w:hAnsi="Bierstadt"/>
          <w:sz w:val="22"/>
          <w:szCs w:val="18"/>
        </w:rPr>
      </w:pPr>
      <w:r w:rsidRPr="00FF7F83">
        <w:rPr>
          <w:rFonts w:ascii="Bierstadt" w:hAnsi="Bierstadt"/>
          <w:sz w:val="22"/>
          <w:szCs w:val="18"/>
        </w:rPr>
        <w:t xml:space="preserve">Best Phone Number | Best Email Address | </w:t>
      </w:r>
      <w:r>
        <w:rPr>
          <w:rFonts w:ascii="Bierstadt" w:hAnsi="Bierstadt"/>
          <w:sz w:val="22"/>
          <w:szCs w:val="18"/>
        </w:rPr>
        <w:t>LinkedIn/Portfolio/Website</w:t>
      </w:r>
      <w:r w:rsidRPr="00FF7F83">
        <w:rPr>
          <w:rFonts w:ascii="Bierstadt" w:hAnsi="Bierstadt"/>
          <w:sz w:val="22"/>
          <w:szCs w:val="18"/>
        </w:rPr>
        <w:t xml:space="preserve"> (if you have one)</w:t>
      </w:r>
      <w:r w:rsidR="00922F58">
        <w:rPr>
          <w:rFonts w:ascii="Bierstadt" w:hAnsi="Bierstadt"/>
          <w:sz w:val="22"/>
          <w:szCs w:val="18"/>
        </w:rPr>
        <w:t xml:space="preserve"> </w:t>
      </w:r>
    </w:p>
    <w:p w14:paraId="0C83EB1C" w14:textId="77777777" w:rsidR="005059CC" w:rsidRDefault="005059CC" w:rsidP="005059CC">
      <w:pPr>
        <w:pBdr>
          <w:bottom w:val="single" w:sz="6" w:space="1" w:color="auto"/>
        </w:pBdr>
        <w:jc w:val="center"/>
        <w:rPr>
          <w:rFonts w:ascii="Bierstadt" w:hAnsi="Bierstadt"/>
          <w:sz w:val="22"/>
          <w:szCs w:val="18"/>
        </w:rPr>
      </w:pPr>
    </w:p>
    <w:p w14:paraId="3BDF41CD" w14:textId="77777777" w:rsidR="005059CC" w:rsidRPr="00FF7F83" w:rsidRDefault="005059CC" w:rsidP="005059CC">
      <w:pPr>
        <w:rPr>
          <w:rFonts w:ascii="Bierstadt" w:hAnsi="Bierstadt"/>
          <w:sz w:val="22"/>
          <w:szCs w:val="18"/>
        </w:rPr>
      </w:pPr>
    </w:p>
    <w:p w14:paraId="7EEC2AE3" w14:textId="7AB2204C" w:rsidR="005059CC" w:rsidRPr="00FF7F83" w:rsidRDefault="005059CC" w:rsidP="005059CC">
      <w:p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b/>
          <w:bCs/>
          <w:sz w:val="22"/>
          <w:szCs w:val="18"/>
        </w:rPr>
        <w:t>HEADER</w:t>
      </w:r>
      <w:r w:rsidR="00FF7976">
        <w:rPr>
          <w:rFonts w:ascii="Bierstadt" w:hAnsi="Bierstadt"/>
          <w:b/>
          <w:bCs/>
          <w:sz w:val="22"/>
          <w:szCs w:val="18"/>
        </w:rPr>
        <w:t xml:space="preserve"> </w:t>
      </w:r>
      <w:r w:rsidR="00FF7976" w:rsidRPr="00FF7976">
        <w:rPr>
          <w:rFonts w:ascii="Bierstadt" w:hAnsi="Bierstadt"/>
          <w:sz w:val="22"/>
          <w:szCs w:val="18"/>
        </w:rPr>
        <w:t xml:space="preserve">(* </w:t>
      </w:r>
      <w:r w:rsidR="00CB5135">
        <w:rPr>
          <w:rFonts w:ascii="Bierstadt" w:hAnsi="Bierstadt"/>
          <w:sz w:val="22"/>
          <w:szCs w:val="18"/>
        </w:rPr>
        <w:t>change the title to</w:t>
      </w:r>
      <w:r w:rsidR="00FF7976" w:rsidRPr="00FF7976">
        <w:rPr>
          <w:rFonts w:ascii="Bierstadt" w:hAnsi="Bierstadt"/>
          <w:sz w:val="22"/>
          <w:szCs w:val="18"/>
        </w:rPr>
        <w:t xml:space="preserve"> the type of header you choose, do NOT title this section “header.”)</w:t>
      </w:r>
    </w:p>
    <w:p w14:paraId="4536495D" w14:textId="56A99776" w:rsidR="005059CC" w:rsidRDefault="005059CC" w:rsidP="005059CC">
      <w:pPr>
        <w:rPr>
          <w:rFonts w:ascii="Bierstadt" w:hAnsi="Bierstadt"/>
          <w:sz w:val="22"/>
          <w:szCs w:val="18"/>
        </w:rPr>
      </w:pPr>
      <w:r w:rsidRPr="004E56D5">
        <w:rPr>
          <w:rFonts w:ascii="Bierstadt" w:hAnsi="Bierstadt"/>
          <w:sz w:val="22"/>
          <w:szCs w:val="18"/>
        </w:rPr>
        <w:t>This section is a summary of your key experiences and skills</w:t>
      </w:r>
      <w:r w:rsidR="00A86B31">
        <w:rPr>
          <w:rFonts w:ascii="Bierstadt" w:hAnsi="Bierstadt"/>
          <w:sz w:val="22"/>
          <w:szCs w:val="18"/>
        </w:rPr>
        <w:t xml:space="preserve"> </w:t>
      </w:r>
      <w:r w:rsidRPr="004E56D5">
        <w:rPr>
          <w:rFonts w:ascii="Bierstadt" w:hAnsi="Bierstadt"/>
          <w:sz w:val="22"/>
          <w:szCs w:val="18"/>
        </w:rPr>
        <w:t xml:space="preserve">that </w:t>
      </w:r>
      <w:r w:rsidR="00A86B31">
        <w:rPr>
          <w:rFonts w:ascii="Bierstadt" w:hAnsi="Bierstadt"/>
          <w:sz w:val="22"/>
          <w:szCs w:val="18"/>
        </w:rPr>
        <w:t>you are the</w:t>
      </w:r>
      <w:r w:rsidRPr="004E56D5">
        <w:rPr>
          <w:rFonts w:ascii="Bierstadt" w:hAnsi="Bierstadt"/>
          <w:sz w:val="22"/>
          <w:szCs w:val="18"/>
        </w:rPr>
        <w:t xml:space="preserve"> </w:t>
      </w:r>
      <w:r w:rsidRPr="004E56D5">
        <w:rPr>
          <w:rFonts w:ascii="Bierstadt" w:hAnsi="Bierstadt"/>
          <w:sz w:val="22"/>
          <w:szCs w:val="18"/>
          <w:u w:val="single"/>
        </w:rPr>
        <w:t>most experienced in</w:t>
      </w:r>
      <w:r w:rsidRPr="004E56D5">
        <w:rPr>
          <w:rFonts w:ascii="Bierstadt" w:hAnsi="Bierstadt"/>
          <w:sz w:val="22"/>
          <w:szCs w:val="18"/>
        </w:rPr>
        <w:t xml:space="preserve"> or are </w:t>
      </w:r>
      <w:r w:rsidRPr="004E56D5">
        <w:rPr>
          <w:rFonts w:ascii="Bierstadt" w:hAnsi="Bierstadt"/>
          <w:sz w:val="22"/>
          <w:szCs w:val="18"/>
          <w:u w:val="single"/>
        </w:rPr>
        <w:t>most relevant</w:t>
      </w:r>
      <w:r w:rsidRPr="004E56D5">
        <w:rPr>
          <w:rFonts w:ascii="Bierstadt" w:hAnsi="Bierstadt"/>
          <w:sz w:val="22"/>
          <w:szCs w:val="18"/>
        </w:rPr>
        <w:t xml:space="preserve"> </w:t>
      </w:r>
      <w:r w:rsidR="0015182D">
        <w:rPr>
          <w:rFonts w:ascii="Bierstadt" w:hAnsi="Bierstadt"/>
          <w:sz w:val="22"/>
          <w:szCs w:val="18"/>
        </w:rPr>
        <w:t xml:space="preserve">to </w:t>
      </w:r>
      <w:r w:rsidR="00A127FD">
        <w:rPr>
          <w:rFonts w:ascii="Bierstadt" w:hAnsi="Bierstadt"/>
          <w:sz w:val="22"/>
          <w:szCs w:val="18"/>
        </w:rPr>
        <w:t>Social Work</w:t>
      </w:r>
      <w:r>
        <w:rPr>
          <w:rFonts w:ascii="Bierstadt" w:hAnsi="Bierstadt"/>
          <w:sz w:val="22"/>
          <w:szCs w:val="18"/>
        </w:rPr>
        <w:t>.</w:t>
      </w:r>
      <w:r w:rsidR="0015182D">
        <w:rPr>
          <w:rFonts w:ascii="Bierstadt" w:hAnsi="Bierstadt"/>
          <w:sz w:val="22"/>
          <w:szCs w:val="18"/>
        </w:rPr>
        <w:t xml:space="preserve"> </w:t>
      </w:r>
      <w:r>
        <w:rPr>
          <w:rFonts w:ascii="Bierstadt" w:hAnsi="Bierstadt"/>
          <w:sz w:val="22"/>
          <w:szCs w:val="18"/>
        </w:rPr>
        <w:t xml:space="preserve">Your summary should </w:t>
      </w:r>
      <w:r w:rsidR="009D5839">
        <w:rPr>
          <w:rFonts w:ascii="Bierstadt" w:hAnsi="Bierstadt"/>
          <w:sz w:val="22"/>
          <w:szCs w:val="18"/>
        </w:rPr>
        <w:t>state</w:t>
      </w:r>
      <w:r>
        <w:rPr>
          <w:rFonts w:ascii="Bierstadt" w:hAnsi="Bierstadt"/>
          <w:sz w:val="22"/>
          <w:szCs w:val="18"/>
        </w:rPr>
        <w:t xml:space="preserve"> your </w:t>
      </w:r>
      <w:r w:rsidR="00C80CE6">
        <w:rPr>
          <w:rFonts w:ascii="Bierstadt" w:hAnsi="Bierstadt"/>
          <w:sz w:val="22"/>
          <w:szCs w:val="18"/>
        </w:rPr>
        <w:t>WHY (</w:t>
      </w:r>
      <w:r w:rsidR="00BD3567">
        <w:rPr>
          <w:rFonts w:ascii="Bierstadt" w:hAnsi="Bierstadt"/>
          <w:sz w:val="22"/>
          <w:szCs w:val="18"/>
        </w:rPr>
        <w:t xml:space="preserve">Why are you interested in </w:t>
      </w:r>
      <w:r w:rsidR="00EB391C">
        <w:rPr>
          <w:rFonts w:ascii="Bierstadt" w:hAnsi="Bierstadt"/>
          <w:sz w:val="22"/>
          <w:szCs w:val="18"/>
        </w:rPr>
        <w:t>pursuing</w:t>
      </w:r>
      <w:r w:rsidR="00BD3567">
        <w:rPr>
          <w:rFonts w:ascii="Bierstadt" w:hAnsi="Bierstadt"/>
          <w:sz w:val="22"/>
          <w:szCs w:val="18"/>
        </w:rPr>
        <w:t xml:space="preserve"> a graduate education in Social Work?) </w:t>
      </w:r>
      <w:r w:rsidR="00C80CE6">
        <w:rPr>
          <w:rFonts w:ascii="Bierstadt" w:hAnsi="Bierstadt"/>
          <w:sz w:val="22"/>
          <w:szCs w:val="18"/>
        </w:rPr>
        <w:t>and how your experiences demonstrate your past and future commitment to the field</w:t>
      </w:r>
      <w:r w:rsidR="00E67D4A">
        <w:rPr>
          <w:rFonts w:ascii="Bierstadt" w:hAnsi="Bierstadt"/>
          <w:sz w:val="22"/>
          <w:szCs w:val="18"/>
        </w:rPr>
        <w:t xml:space="preserve"> (in other words, your capacity for sustained effort.</w:t>
      </w:r>
      <w:r w:rsidR="00EB391C">
        <w:rPr>
          <w:rFonts w:ascii="Bierstadt" w:hAnsi="Bierstadt"/>
          <w:sz w:val="22"/>
          <w:szCs w:val="18"/>
        </w:rPr>
        <w:t>)</w:t>
      </w:r>
      <w:r w:rsidR="00BD3567">
        <w:rPr>
          <w:rFonts w:ascii="Bierstadt" w:hAnsi="Bierstadt"/>
          <w:sz w:val="22"/>
          <w:szCs w:val="18"/>
        </w:rPr>
        <w:t xml:space="preserve"> </w:t>
      </w:r>
      <w:r w:rsidR="00331CA3">
        <w:rPr>
          <w:rFonts w:ascii="Bierstadt" w:hAnsi="Bierstadt"/>
          <w:sz w:val="22"/>
          <w:szCs w:val="18"/>
        </w:rPr>
        <w:t xml:space="preserve">There is more information </w:t>
      </w:r>
      <w:r w:rsidR="00A127FD">
        <w:rPr>
          <w:rFonts w:ascii="Bierstadt" w:hAnsi="Bierstadt"/>
          <w:sz w:val="22"/>
          <w:szCs w:val="18"/>
        </w:rPr>
        <w:t xml:space="preserve">on </w:t>
      </w:r>
      <w:r w:rsidR="00396429">
        <w:rPr>
          <w:rFonts w:ascii="Bierstadt" w:hAnsi="Bierstadt"/>
          <w:sz w:val="22"/>
          <w:szCs w:val="18"/>
        </w:rPr>
        <w:t>types of headers below.</w:t>
      </w:r>
      <w:r w:rsidR="00BD3567">
        <w:rPr>
          <w:rFonts w:ascii="Bierstadt" w:hAnsi="Bierstadt"/>
          <w:sz w:val="22"/>
          <w:szCs w:val="18"/>
        </w:rPr>
        <w:t xml:space="preserve"> </w:t>
      </w:r>
    </w:p>
    <w:p w14:paraId="4EA95B36" w14:textId="77777777" w:rsidR="005059CC" w:rsidRDefault="005059CC" w:rsidP="005059CC">
      <w:pPr>
        <w:pBdr>
          <w:bottom w:val="single" w:sz="6" w:space="1" w:color="auto"/>
        </w:pBdr>
        <w:rPr>
          <w:rFonts w:ascii="Bierstadt" w:hAnsi="Bierstadt"/>
          <w:sz w:val="22"/>
          <w:szCs w:val="18"/>
        </w:rPr>
      </w:pPr>
    </w:p>
    <w:p w14:paraId="521D0C12" w14:textId="77777777" w:rsidR="005059CC" w:rsidRPr="00FF7F83" w:rsidRDefault="005059CC" w:rsidP="005059CC">
      <w:pPr>
        <w:rPr>
          <w:rFonts w:ascii="Bierstadt" w:hAnsi="Bierstadt"/>
          <w:sz w:val="22"/>
          <w:szCs w:val="18"/>
        </w:rPr>
      </w:pPr>
    </w:p>
    <w:p w14:paraId="3F64E621" w14:textId="77777777" w:rsidR="005059CC" w:rsidRPr="00FF7F83" w:rsidRDefault="005059CC" w:rsidP="005059CC">
      <w:pPr>
        <w:rPr>
          <w:rFonts w:ascii="Bierstadt" w:hAnsi="Bierstadt"/>
          <w:b/>
          <w:bCs/>
          <w:sz w:val="22"/>
          <w:szCs w:val="18"/>
        </w:rPr>
      </w:pPr>
      <w:r w:rsidRPr="00FF7F83">
        <w:rPr>
          <w:rFonts w:ascii="Bierstadt" w:hAnsi="Bierstadt"/>
          <w:b/>
          <w:bCs/>
          <w:sz w:val="22"/>
          <w:szCs w:val="18"/>
        </w:rPr>
        <w:t>EDUCATION</w:t>
      </w:r>
    </w:p>
    <w:p w14:paraId="1CDD66CB" w14:textId="0324CB5A" w:rsidR="005059CC" w:rsidRPr="00FF7F83" w:rsidRDefault="005059CC" w:rsidP="005059CC">
      <w:pPr>
        <w:rPr>
          <w:rFonts w:ascii="Bierstadt" w:hAnsi="Bierstadt"/>
          <w:sz w:val="22"/>
          <w:szCs w:val="18"/>
        </w:rPr>
      </w:pPr>
      <w:r w:rsidRPr="00FF7F83">
        <w:rPr>
          <w:rFonts w:ascii="Bierstadt" w:hAnsi="Bierstadt"/>
          <w:sz w:val="22"/>
          <w:szCs w:val="18"/>
        </w:rPr>
        <w:t>The University of Texas at Austin</w:t>
      </w:r>
    </w:p>
    <w:p w14:paraId="74BD3550" w14:textId="69310479" w:rsidR="005059CC" w:rsidRPr="00FF7F83" w:rsidRDefault="005059CC" w:rsidP="005059CC">
      <w:pPr>
        <w:rPr>
          <w:rFonts w:ascii="Bierstadt" w:hAnsi="Bierstadt"/>
          <w:sz w:val="22"/>
          <w:szCs w:val="18"/>
        </w:rPr>
      </w:pPr>
      <w:r w:rsidRPr="00FF7F83">
        <w:rPr>
          <w:rFonts w:ascii="Bierstadt" w:hAnsi="Bierstadt"/>
          <w:sz w:val="22"/>
          <w:szCs w:val="18"/>
        </w:rPr>
        <w:t xml:space="preserve">Bachelor of Social Work </w:t>
      </w:r>
      <w:r w:rsidRPr="00FF7F83">
        <w:rPr>
          <w:rFonts w:ascii="Bierstadt" w:hAnsi="Bierstadt"/>
          <w:sz w:val="22"/>
          <w:szCs w:val="18"/>
        </w:rPr>
        <w:tab/>
        <w:t xml:space="preserve"> </w:t>
      </w:r>
      <w:r w:rsidRPr="00FF7F83">
        <w:rPr>
          <w:rFonts w:ascii="Bierstadt" w:hAnsi="Bierstadt"/>
          <w:sz w:val="22"/>
          <w:szCs w:val="18"/>
        </w:rPr>
        <w:tab/>
      </w:r>
      <w:r w:rsidRPr="00FF7F83">
        <w:rPr>
          <w:rFonts w:ascii="Bierstadt" w:hAnsi="Bierstadt"/>
          <w:sz w:val="22"/>
          <w:szCs w:val="18"/>
        </w:rPr>
        <w:tab/>
      </w:r>
      <w:r w:rsidRPr="00FF7F83">
        <w:rPr>
          <w:rFonts w:ascii="Bierstadt" w:hAnsi="Bierstadt"/>
          <w:sz w:val="22"/>
          <w:szCs w:val="18"/>
        </w:rPr>
        <w:tab/>
      </w:r>
      <w:r w:rsidRPr="00FF7F83">
        <w:rPr>
          <w:rFonts w:ascii="Bierstadt" w:hAnsi="Bierstadt"/>
          <w:sz w:val="22"/>
          <w:szCs w:val="18"/>
        </w:rPr>
        <w:tab/>
      </w:r>
      <w:r w:rsidRPr="00FF7F83"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  <w:r w:rsidR="00FF7976">
        <w:rPr>
          <w:rFonts w:ascii="Bierstadt" w:hAnsi="Bierstadt"/>
          <w:sz w:val="22"/>
          <w:szCs w:val="18"/>
        </w:rPr>
        <w:tab/>
      </w:r>
      <w:r w:rsidRPr="00FF7F83">
        <w:rPr>
          <w:rFonts w:ascii="Bierstadt" w:hAnsi="Bierstadt"/>
          <w:sz w:val="22"/>
          <w:szCs w:val="18"/>
        </w:rPr>
        <w:t>Anticipated Month/Year</w:t>
      </w:r>
    </w:p>
    <w:p w14:paraId="19B3276A" w14:textId="77777777" w:rsidR="005059CC" w:rsidRDefault="005059CC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>Minor, Concentration, or Certificate</w:t>
      </w:r>
    </w:p>
    <w:p w14:paraId="08FBCFF9" w14:textId="77777777" w:rsidR="005059CC" w:rsidRDefault="005059CC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>GPA, if above 3.0</w:t>
      </w:r>
    </w:p>
    <w:p w14:paraId="3F663B5B" w14:textId="77777777" w:rsidR="005059CC" w:rsidRDefault="005059CC" w:rsidP="005059CC">
      <w:pPr>
        <w:rPr>
          <w:rFonts w:ascii="Bierstadt" w:hAnsi="Bierstadt"/>
          <w:sz w:val="22"/>
          <w:szCs w:val="18"/>
        </w:rPr>
      </w:pPr>
    </w:p>
    <w:p w14:paraId="4FFFD8DD" w14:textId="77777777" w:rsidR="005059CC" w:rsidRDefault="005059CC" w:rsidP="005059CC">
      <w:p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b/>
          <w:bCs/>
          <w:sz w:val="22"/>
          <w:szCs w:val="18"/>
        </w:rPr>
        <w:t>RELEVANT COURSEWORK</w:t>
      </w:r>
    </w:p>
    <w:p w14:paraId="252F8914" w14:textId="084DF6AB" w:rsidR="005059CC" w:rsidRDefault="0021225A" w:rsidP="005059CC">
      <w:pPr>
        <w:pStyle w:val="ListParagraph"/>
        <w:numPr>
          <w:ilvl w:val="0"/>
          <w:numId w:val="16"/>
        </w:num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 xml:space="preserve">Don’t include all classes. </w:t>
      </w:r>
      <w:r w:rsidR="005059CC">
        <w:rPr>
          <w:rFonts w:ascii="Bierstadt" w:hAnsi="Bierstadt"/>
          <w:sz w:val="22"/>
          <w:szCs w:val="18"/>
        </w:rPr>
        <w:t>Only list classes that are specific to your academic interests or your program.</w:t>
      </w:r>
    </w:p>
    <w:p w14:paraId="31FCA635" w14:textId="7BE837E6" w:rsidR="00E67D4A" w:rsidRPr="0048569D" w:rsidRDefault="00E67D4A" w:rsidP="005059CC">
      <w:pPr>
        <w:pStyle w:val="ListParagraph"/>
        <w:numPr>
          <w:ilvl w:val="0"/>
          <w:numId w:val="16"/>
        </w:num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>Consider classes that demonstrate your academic achievement and potential.</w:t>
      </w:r>
    </w:p>
    <w:p w14:paraId="2BAA823C" w14:textId="21799B67" w:rsidR="005059CC" w:rsidRDefault="005059CC" w:rsidP="005059CC">
      <w:pPr>
        <w:pStyle w:val="ListParagraph"/>
        <w:numPr>
          <w:ilvl w:val="0"/>
          <w:numId w:val="16"/>
        </w:num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>Write out the entire course title. Don’t use the course number.</w:t>
      </w:r>
    </w:p>
    <w:p w14:paraId="4752F397" w14:textId="77777777" w:rsidR="005059CC" w:rsidRPr="00FF7F83" w:rsidRDefault="005059CC" w:rsidP="005059CC">
      <w:pPr>
        <w:rPr>
          <w:rFonts w:ascii="Bierstadt" w:hAnsi="Bierstadt"/>
          <w:b/>
          <w:bCs/>
          <w:sz w:val="22"/>
          <w:szCs w:val="18"/>
        </w:rPr>
      </w:pPr>
    </w:p>
    <w:p w14:paraId="5457BFBF" w14:textId="77777777" w:rsidR="005059CC" w:rsidRPr="00FF7F83" w:rsidRDefault="005059CC" w:rsidP="005059CC">
      <w:p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b/>
          <w:bCs/>
          <w:sz w:val="22"/>
          <w:szCs w:val="18"/>
        </w:rPr>
        <w:t xml:space="preserve">PROFESSIONAL EXPERIENCE </w:t>
      </w:r>
    </w:p>
    <w:p w14:paraId="4563DEB3" w14:textId="5618B8B4" w:rsidR="005059CC" w:rsidRPr="004E56D5" w:rsidRDefault="00C25A18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i/>
          <w:iCs/>
          <w:sz w:val="22"/>
          <w:szCs w:val="18"/>
        </w:rPr>
        <w:t>Position</w:t>
      </w:r>
      <w:r w:rsidR="005059CC">
        <w:rPr>
          <w:rFonts w:ascii="Bierstadt" w:hAnsi="Bierstadt"/>
          <w:i/>
          <w:iCs/>
          <w:sz w:val="22"/>
          <w:szCs w:val="18"/>
        </w:rPr>
        <w:t xml:space="preserve"> Title</w:t>
      </w:r>
      <w:r w:rsidR="005059CC" w:rsidRPr="004E56D5">
        <w:rPr>
          <w:rFonts w:ascii="Bierstadt" w:hAnsi="Bierstadt"/>
          <w:sz w:val="22"/>
          <w:szCs w:val="18"/>
        </w:rPr>
        <w:t xml:space="preserve"> </w:t>
      </w:r>
      <w:r w:rsidR="005059CC">
        <w:rPr>
          <w:rFonts w:ascii="Bierstadt" w:hAnsi="Bierstadt"/>
          <w:sz w:val="22"/>
          <w:szCs w:val="18"/>
        </w:rPr>
        <w:t xml:space="preserve">- </w:t>
      </w:r>
      <w:r w:rsidR="005059CC" w:rsidRPr="00FF7F83">
        <w:rPr>
          <w:rFonts w:ascii="Bierstadt" w:hAnsi="Bierstadt"/>
          <w:sz w:val="22"/>
          <w:szCs w:val="18"/>
        </w:rPr>
        <w:t xml:space="preserve">Organization Name </w:t>
      </w:r>
      <w:r w:rsidR="005059CC">
        <w:rPr>
          <w:rFonts w:ascii="Bierstadt" w:hAnsi="Bierstadt"/>
          <w:sz w:val="22"/>
          <w:szCs w:val="18"/>
        </w:rPr>
        <w:t>(</w:t>
      </w:r>
      <w:r w:rsidR="005059CC" w:rsidRPr="00FF7F83">
        <w:rPr>
          <w:rFonts w:ascii="Bierstadt" w:hAnsi="Bierstadt"/>
          <w:sz w:val="22"/>
          <w:szCs w:val="18"/>
        </w:rPr>
        <w:t>City, State</w:t>
      </w:r>
      <w:r w:rsidR="005059CC">
        <w:rPr>
          <w:rFonts w:ascii="Bierstadt" w:hAnsi="Bierstadt"/>
          <w:sz w:val="22"/>
          <w:szCs w:val="18"/>
        </w:rPr>
        <w:t>)</w:t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5059CC" w:rsidRPr="00FF7F83">
        <w:rPr>
          <w:rFonts w:ascii="Bierstadt" w:hAnsi="Bierstadt"/>
          <w:sz w:val="22"/>
          <w:szCs w:val="18"/>
        </w:rPr>
        <w:t>Month/Year – Month/Year</w:t>
      </w:r>
    </w:p>
    <w:p w14:paraId="23634A7A" w14:textId="77777777" w:rsidR="005059CC" w:rsidRPr="005806B8" w:rsidRDefault="005059CC" w:rsidP="005059C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 w:rsidRPr="0FD4BD4E">
        <w:rPr>
          <w:rFonts w:ascii="Bierstadt" w:hAnsi="Bierstadt"/>
          <w:sz w:val="22"/>
          <w:szCs w:val="22"/>
        </w:rPr>
        <w:t>Write these in reverse chronological order (most recent first)</w:t>
      </w:r>
    </w:p>
    <w:p w14:paraId="332CEECE" w14:textId="6A95F5A6" w:rsidR="005059CC" w:rsidRPr="005059CC" w:rsidRDefault="005059CC" w:rsidP="005059C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 w:rsidRPr="0FD4BD4E">
        <w:rPr>
          <w:rFonts w:ascii="Bierstadt" w:hAnsi="Bierstadt"/>
          <w:sz w:val="22"/>
          <w:szCs w:val="22"/>
        </w:rPr>
        <w:t>Use a</w:t>
      </w:r>
      <w:r w:rsidR="00EB3967">
        <w:rPr>
          <w:rFonts w:ascii="Bierstadt" w:hAnsi="Bierstadt"/>
          <w:sz w:val="22"/>
          <w:szCs w:val="22"/>
        </w:rPr>
        <w:t>n</w:t>
      </w:r>
      <w:r w:rsidRPr="0FD4BD4E">
        <w:rPr>
          <w:rFonts w:ascii="Bierstadt" w:hAnsi="Bierstadt"/>
          <w:sz w:val="22"/>
          <w:szCs w:val="22"/>
        </w:rPr>
        <w:t xml:space="preserve"> acti</w:t>
      </w:r>
      <w:r w:rsidR="00EB3967">
        <w:rPr>
          <w:rFonts w:ascii="Bierstadt" w:hAnsi="Bierstadt"/>
          <w:sz w:val="22"/>
          <w:szCs w:val="22"/>
        </w:rPr>
        <w:t>ve</w:t>
      </w:r>
      <w:r w:rsidRPr="0FD4BD4E">
        <w:rPr>
          <w:rFonts w:ascii="Bierstadt" w:hAnsi="Bierstadt"/>
          <w:sz w:val="22"/>
          <w:szCs w:val="22"/>
        </w:rPr>
        <w:t xml:space="preserve"> verb</w:t>
      </w:r>
      <w:r w:rsidR="00EB3967">
        <w:rPr>
          <w:rFonts w:ascii="Bierstadt" w:hAnsi="Bierstadt"/>
          <w:sz w:val="22"/>
          <w:szCs w:val="22"/>
        </w:rPr>
        <w:t>. A</w:t>
      </w:r>
      <w:r w:rsidRPr="0FD4BD4E">
        <w:rPr>
          <w:rFonts w:ascii="Bierstadt" w:hAnsi="Bierstadt"/>
          <w:sz w:val="22"/>
          <w:szCs w:val="22"/>
        </w:rPr>
        <w:t>void passive language such as ‘duties included’ or ‘helped with’</w:t>
      </w:r>
      <w:r w:rsidR="00EB3967">
        <w:rPr>
          <w:rFonts w:ascii="Bierstadt" w:hAnsi="Bierstadt"/>
          <w:sz w:val="22"/>
          <w:szCs w:val="22"/>
        </w:rPr>
        <w:t xml:space="preserve"> (see list below)</w:t>
      </w:r>
    </w:p>
    <w:p w14:paraId="5DD22F6C" w14:textId="4257AD55" w:rsidR="005059CC" w:rsidRPr="001435EC" w:rsidRDefault="005059CC" w:rsidP="005059C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 w:rsidRPr="0FD4BD4E">
        <w:rPr>
          <w:rFonts w:ascii="Bierstadt" w:hAnsi="Bierstadt"/>
          <w:sz w:val="22"/>
          <w:szCs w:val="22"/>
        </w:rPr>
        <w:t xml:space="preserve">Frame your bullet points as major achievements, strengths, and impacts you’ve made in the </w:t>
      </w:r>
      <w:proofErr w:type="gramStart"/>
      <w:r w:rsidRPr="0FD4BD4E">
        <w:rPr>
          <w:rFonts w:ascii="Bierstadt" w:hAnsi="Bierstadt"/>
          <w:sz w:val="22"/>
          <w:szCs w:val="22"/>
        </w:rPr>
        <w:t>role</w:t>
      </w:r>
      <w:proofErr w:type="gramEnd"/>
    </w:p>
    <w:p w14:paraId="24BD9237" w14:textId="77777777" w:rsidR="001435EC" w:rsidRDefault="001435EC" w:rsidP="001435E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 w:rsidRPr="0FD4BD4E">
        <w:rPr>
          <w:rFonts w:ascii="Bierstadt" w:hAnsi="Bierstadt"/>
          <w:sz w:val="22"/>
          <w:szCs w:val="22"/>
        </w:rPr>
        <w:t xml:space="preserve">Use past tense for previous positions and present tense for current </w:t>
      </w:r>
      <w:proofErr w:type="gramStart"/>
      <w:r w:rsidRPr="0FD4BD4E">
        <w:rPr>
          <w:rFonts w:ascii="Bierstadt" w:hAnsi="Bierstadt"/>
          <w:sz w:val="22"/>
          <w:szCs w:val="22"/>
        </w:rPr>
        <w:t>positions</w:t>
      </w:r>
      <w:proofErr w:type="gramEnd"/>
    </w:p>
    <w:p w14:paraId="0DCCD43C" w14:textId="2BA8D3CA" w:rsidR="005059CC" w:rsidRPr="001435EC" w:rsidRDefault="003C4972" w:rsidP="005059C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Use numerical metrics (numbers, data, statistic) when you’re able.</w:t>
      </w:r>
      <w:r w:rsidR="00396429">
        <w:rPr>
          <w:rFonts w:ascii="Bierstadt" w:hAnsi="Bierstadt"/>
          <w:sz w:val="22"/>
          <w:szCs w:val="22"/>
        </w:rPr>
        <w:t xml:space="preserve"> </w:t>
      </w:r>
    </w:p>
    <w:p w14:paraId="3DB71F10" w14:textId="77777777" w:rsidR="001435EC" w:rsidRPr="001435EC" w:rsidRDefault="001435EC" w:rsidP="001435EC">
      <w:pPr>
        <w:pStyle w:val="ListParagraph"/>
        <w:ind w:left="810"/>
        <w:rPr>
          <w:rFonts w:ascii="Bierstadt" w:hAnsi="Bierstadt"/>
          <w:sz w:val="22"/>
          <w:szCs w:val="18"/>
        </w:rPr>
      </w:pPr>
    </w:p>
    <w:p w14:paraId="05F6A8B0" w14:textId="3B28C5D7" w:rsidR="005059CC" w:rsidRPr="00D1718F" w:rsidRDefault="00C25A18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i/>
          <w:iCs/>
          <w:sz w:val="22"/>
          <w:szCs w:val="18"/>
        </w:rPr>
        <w:t>Position</w:t>
      </w:r>
      <w:r w:rsidR="001435EC">
        <w:rPr>
          <w:rFonts w:ascii="Bierstadt" w:hAnsi="Bierstadt"/>
          <w:i/>
          <w:iCs/>
          <w:sz w:val="22"/>
          <w:szCs w:val="18"/>
        </w:rPr>
        <w:t xml:space="preserve"> Title </w:t>
      </w:r>
      <w:r w:rsidR="005059CC">
        <w:rPr>
          <w:rFonts w:ascii="Bierstadt" w:hAnsi="Bierstadt"/>
          <w:sz w:val="22"/>
          <w:szCs w:val="18"/>
        </w:rPr>
        <w:t xml:space="preserve">- </w:t>
      </w:r>
      <w:r w:rsidR="005059CC" w:rsidRPr="00FF7F83">
        <w:rPr>
          <w:rFonts w:ascii="Bierstadt" w:hAnsi="Bierstadt"/>
          <w:sz w:val="22"/>
          <w:szCs w:val="18"/>
        </w:rPr>
        <w:t xml:space="preserve">Organization Name </w:t>
      </w:r>
      <w:r w:rsidR="005059CC">
        <w:rPr>
          <w:rFonts w:ascii="Bierstadt" w:hAnsi="Bierstadt"/>
          <w:sz w:val="22"/>
          <w:szCs w:val="18"/>
        </w:rPr>
        <w:t>(</w:t>
      </w:r>
      <w:r w:rsidR="005059CC" w:rsidRPr="00FF7F83">
        <w:rPr>
          <w:rFonts w:ascii="Bierstadt" w:hAnsi="Bierstadt"/>
          <w:sz w:val="22"/>
          <w:szCs w:val="18"/>
        </w:rPr>
        <w:t>City, State</w:t>
      </w:r>
      <w:r w:rsidR="005059CC">
        <w:rPr>
          <w:rFonts w:ascii="Bierstadt" w:hAnsi="Bierstadt"/>
          <w:sz w:val="22"/>
          <w:szCs w:val="18"/>
        </w:rPr>
        <w:t xml:space="preserve">) </w:t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ab/>
      </w:r>
      <w:r w:rsidR="00922F58">
        <w:rPr>
          <w:rFonts w:ascii="Bierstadt" w:hAnsi="Bierstadt"/>
          <w:sz w:val="22"/>
          <w:szCs w:val="18"/>
        </w:rPr>
        <w:tab/>
      </w:r>
      <w:r w:rsidR="005059CC">
        <w:rPr>
          <w:rFonts w:ascii="Bierstadt" w:hAnsi="Bierstadt"/>
          <w:sz w:val="22"/>
          <w:szCs w:val="18"/>
        </w:rPr>
        <w:t>Month/Year – Month/Year</w:t>
      </w:r>
    </w:p>
    <w:p w14:paraId="67621134" w14:textId="1B9A44CC" w:rsidR="005059CC" w:rsidRPr="00396429" w:rsidRDefault="009D5839" w:rsidP="005059C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Focus on</w:t>
      </w:r>
      <w:r w:rsidR="00E67D4A">
        <w:rPr>
          <w:rFonts w:ascii="Bierstadt" w:hAnsi="Bierstadt"/>
          <w:sz w:val="22"/>
          <w:szCs w:val="22"/>
        </w:rPr>
        <w:t xml:space="preserve"> </w:t>
      </w:r>
      <w:r w:rsidR="00DC16C2">
        <w:rPr>
          <w:rFonts w:ascii="Bierstadt" w:hAnsi="Bierstadt"/>
          <w:sz w:val="22"/>
          <w:szCs w:val="22"/>
        </w:rPr>
        <w:t xml:space="preserve">experience and skills </w:t>
      </w:r>
      <w:proofErr w:type="gramStart"/>
      <w:r w:rsidR="00DC16C2">
        <w:rPr>
          <w:rFonts w:ascii="Bierstadt" w:hAnsi="Bierstadt"/>
          <w:sz w:val="22"/>
          <w:szCs w:val="22"/>
        </w:rPr>
        <w:t>i</w:t>
      </w:r>
      <w:r w:rsidR="00E67D4A">
        <w:rPr>
          <w:rFonts w:ascii="Bierstadt" w:hAnsi="Bierstadt"/>
          <w:sz w:val="22"/>
          <w:szCs w:val="22"/>
        </w:rPr>
        <w:t>n:</w:t>
      </w:r>
      <w:proofErr w:type="gramEnd"/>
      <w:r w:rsidR="00DC16C2">
        <w:rPr>
          <w:rFonts w:ascii="Bierstadt" w:hAnsi="Bierstadt"/>
          <w:sz w:val="22"/>
          <w:szCs w:val="22"/>
        </w:rPr>
        <w:t xml:space="preserve"> </w:t>
      </w:r>
      <w:r w:rsidR="00396429">
        <w:rPr>
          <w:rFonts w:ascii="Bierstadt" w:hAnsi="Bierstadt"/>
          <w:sz w:val="22"/>
          <w:szCs w:val="22"/>
        </w:rPr>
        <w:t>direct client service, communication, human service</w:t>
      </w:r>
      <w:r w:rsidR="00DC16C2">
        <w:rPr>
          <w:rFonts w:ascii="Bierstadt" w:hAnsi="Bierstadt"/>
          <w:sz w:val="22"/>
          <w:szCs w:val="22"/>
        </w:rPr>
        <w:t>s</w:t>
      </w:r>
      <w:r w:rsidR="00396429">
        <w:rPr>
          <w:rFonts w:ascii="Bierstadt" w:hAnsi="Bierstadt"/>
          <w:sz w:val="22"/>
          <w:szCs w:val="22"/>
        </w:rPr>
        <w:t>,</w:t>
      </w:r>
      <w:r w:rsidR="00DC16C2">
        <w:rPr>
          <w:rFonts w:ascii="Bierstadt" w:hAnsi="Bierstadt"/>
          <w:sz w:val="22"/>
          <w:szCs w:val="22"/>
        </w:rPr>
        <w:t xml:space="preserve"> </w:t>
      </w:r>
      <w:r w:rsidR="00396429">
        <w:rPr>
          <w:rFonts w:ascii="Bierstadt" w:hAnsi="Bierstadt"/>
          <w:sz w:val="22"/>
          <w:szCs w:val="22"/>
        </w:rPr>
        <w:t>interpersonal effectiveness</w:t>
      </w:r>
    </w:p>
    <w:p w14:paraId="5F123431" w14:textId="00017D92" w:rsidR="00396429" w:rsidRPr="00396429" w:rsidRDefault="00015224" w:rsidP="00396429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Consider transferrable skills to demonstrate your experience:</w:t>
      </w:r>
      <w:r w:rsidR="00396429">
        <w:rPr>
          <w:rFonts w:ascii="Bierstadt" w:hAnsi="Bierstadt"/>
          <w:sz w:val="22"/>
          <w:szCs w:val="22"/>
        </w:rPr>
        <w:t xml:space="preserve"> customer service </w:t>
      </w:r>
      <w:r w:rsidR="00396429" w:rsidRPr="006E24DD">
        <w:rPr>
          <w:rFonts w:ascii="Bierstadt" w:hAnsi="Bierstadt"/>
          <w:sz w:val="22"/>
          <w:szCs w:val="22"/>
        </w:rPr>
        <w:t xml:space="preserve">is </w:t>
      </w:r>
      <w:r w:rsidR="00396429">
        <w:rPr>
          <w:rFonts w:ascii="Bierstadt" w:hAnsi="Bierstadt"/>
          <w:sz w:val="22"/>
          <w:szCs w:val="22"/>
        </w:rPr>
        <w:t xml:space="preserve">client </w:t>
      </w:r>
      <w:proofErr w:type="gramStart"/>
      <w:r w:rsidR="00396429">
        <w:rPr>
          <w:rFonts w:ascii="Bierstadt" w:hAnsi="Bierstadt"/>
          <w:sz w:val="22"/>
          <w:szCs w:val="22"/>
        </w:rPr>
        <w:t>service,</w:t>
      </w:r>
      <w:proofErr w:type="gramEnd"/>
      <w:r w:rsidR="00396429">
        <w:rPr>
          <w:rFonts w:ascii="Bierstadt" w:hAnsi="Bierstadt"/>
          <w:sz w:val="22"/>
          <w:szCs w:val="22"/>
        </w:rPr>
        <w:t xml:space="preserve"> interpersonal effectiveness is </w:t>
      </w:r>
      <w:r w:rsidR="006E24DD">
        <w:rPr>
          <w:rFonts w:ascii="Bierstadt" w:hAnsi="Bierstadt"/>
          <w:sz w:val="22"/>
          <w:szCs w:val="22"/>
        </w:rPr>
        <w:t>relationship building and teamwork</w:t>
      </w:r>
      <w:r>
        <w:rPr>
          <w:rFonts w:ascii="Bierstadt" w:hAnsi="Bierstadt"/>
          <w:sz w:val="22"/>
          <w:szCs w:val="22"/>
        </w:rPr>
        <w:t xml:space="preserve"> </w:t>
      </w:r>
    </w:p>
    <w:p w14:paraId="3AA2171A" w14:textId="765182E6" w:rsidR="00EB391C" w:rsidRPr="00EB391C" w:rsidRDefault="00EB391C" w:rsidP="0040147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Use metrics.</w:t>
      </w:r>
    </w:p>
    <w:p w14:paraId="36ABC187" w14:textId="1404B408" w:rsidR="00D7244C" w:rsidRPr="0040147C" w:rsidRDefault="00EB391C" w:rsidP="0040147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For the purposes of a graduate school application, i</w:t>
      </w:r>
      <w:r w:rsidR="00D7244C">
        <w:rPr>
          <w:rFonts w:ascii="Bierstadt" w:hAnsi="Bierstadt"/>
          <w:sz w:val="22"/>
          <w:szCs w:val="22"/>
        </w:rPr>
        <w:t>nclud</w:t>
      </w:r>
      <w:r>
        <w:rPr>
          <w:rFonts w:ascii="Bierstadt" w:hAnsi="Bierstadt"/>
          <w:sz w:val="22"/>
          <w:szCs w:val="22"/>
        </w:rPr>
        <w:t>e</w:t>
      </w:r>
      <w:r w:rsidR="00D7244C">
        <w:rPr>
          <w:rFonts w:ascii="Bierstadt" w:hAnsi="Bierstadt"/>
          <w:sz w:val="22"/>
          <w:szCs w:val="22"/>
        </w:rPr>
        <w:t xml:space="preserve"> #Hrs/Week</w:t>
      </w:r>
      <w:r>
        <w:rPr>
          <w:rFonts w:ascii="Bierstadt" w:hAnsi="Bierstadt"/>
          <w:sz w:val="22"/>
          <w:szCs w:val="22"/>
        </w:rPr>
        <w:t xml:space="preserve">, Total # of Weeks for </w:t>
      </w:r>
      <w:proofErr w:type="gramStart"/>
      <w:r>
        <w:rPr>
          <w:rFonts w:ascii="Bierstadt" w:hAnsi="Bierstadt"/>
          <w:sz w:val="22"/>
          <w:szCs w:val="22"/>
        </w:rPr>
        <w:t>internships</w:t>
      </w:r>
      <w:proofErr w:type="gramEnd"/>
    </w:p>
    <w:p w14:paraId="383AD3E7" w14:textId="77777777" w:rsidR="005059CC" w:rsidRPr="00FF7F83" w:rsidRDefault="005059CC" w:rsidP="005059CC">
      <w:pPr>
        <w:rPr>
          <w:rFonts w:ascii="Bierstadt" w:hAnsi="Bierstadt"/>
          <w:sz w:val="22"/>
          <w:szCs w:val="18"/>
        </w:rPr>
      </w:pPr>
    </w:p>
    <w:p w14:paraId="43E020DB" w14:textId="67C15775" w:rsidR="005059CC" w:rsidRPr="00FF7F83" w:rsidRDefault="005059CC" w:rsidP="005059CC">
      <w:p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b/>
          <w:bCs/>
          <w:sz w:val="22"/>
          <w:szCs w:val="18"/>
        </w:rPr>
        <w:t xml:space="preserve">VOLUNTEER EXPERIENCE </w:t>
      </w:r>
    </w:p>
    <w:p w14:paraId="08594688" w14:textId="569E063C" w:rsidR="005059CC" w:rsidRDefault="005059CC" w:rsidP="005059CC">
      <w:pPr>
        <w:rPr>
          <w:rFonts w:ascii="Bierstadt" w:hAnsi="Bierstadt"/>
          <w:sz w:val="22"/>
          <w:szCs w:val="18"/>
        </w:rPr>
      </w:pPr>
      <w:r w:rsidRPr="00334D78">
        <w:rPr>
          <w:rFonts w:ascii="Bierstadt" w:hAnsi="Bierstadt"/>
          <w:i/>
          <w:iCs/>
          <w:sz w:val="22"/>
          <w:szCs w:val="18"/>
        </w:rPr>
        <w:t>Volunteer Title</w:t>
      </w:r>
      <w:r>
        <w:rPr>
          <w:rFonts w:ascii="Bierstadt" w:hAnsi="Bierstadt"/>
          <w:sz w:val="22"/>
          <w:szCs w:val="18"/>
        </w:rPr>
        <w:t xml:space="preserve"> - </w:t>
      </w:r>
      <w:r w:rsidRPr="00FF7F83">
        <w:rPr>
          <w:rFonts w:ascii="Bierstadt" w:hAnsi="Bierstadt"/>
          <w:sz w:val="22"/>
          <w:szCs w:val="18"/>
        </w:rPr>
        <w:t xml:space="preserve">Organization Name </w:t>
      </w:r>
      <w:r>
        <w:rPr>
          <w:rFonts w:ascii="Bierstadt" w:hAnsi="Bierstadt"/>
          <w:sz w:val="22"/>
          <w:szCs w:val="18"/>
        </w:rPr>
        <w:t>(</w:t>
      </w:r>
      <w:r w:rsidRPr="00FF7F83">
        <w:rPr>
          <w:rFonts w:ascii="Bierstadt" w:hAnsi="Bierstadt"/>
          <w:sz w:val="22"/>
          <w:szCs w:val="18"/>
        </w:rPr>
        <w:t>City, State</w:t>
      </w:r>
      <w:r>
        <w:rPr>
          <w:rFonts w:ascii="Bierstadt" w:hAnsi="Bierstadt"/>
          <w:sz w:val="22"/>
          <w:szCs w:val="18"/>
        </w:rPr>
        <w:t>)</w:t>
      </w:r>
      <w:r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  <w:r w:rsidRPr="00FF7F83">
        <w:rPr>
          <w:rFonts w:ascii="Bierstadt" w:hAnsi="Bierstadt"/>
          <w:sz w:val="22"/>
          <w:szCs w:val="18"/>
        </w:rPr>
        <w:t>Month/Year – Month/Year</w:t>
      </w:r>
    </w:p>
    <w:p w14:paraId="5A0B6705" w14:textId="12CF5D65" w:rsidR="0040147C" w:rsidRPr="00D7244C" w:rsidRDefault="0040147C" w:rsidP="00D7244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Include any direct client experience (such as working with community members)</w:t>
      </w:r>
    </w:p>
    <w:p w14:paraId="21F0F28F" w14:textId="34C3EB2E" w:rsidR="00EB391C" w:rsidRPr="0040147C" w:rsidRDefault="00EB391C" w:rsidP="00EB391C">
      <w:pPr>
        <w:pStyle w:val="ListParagraph"/>
        <w:numPr>
          <w:ilvl w:val="0"/>
          <w:numId w:val="5"/>
        </w:numPr>
        <w:ind w:left="810" w:hanging="360"/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22"/>
        </w:rPr>
        <w:t>For the purposes of a graduate school application, include #Hrs/Week</w:t>
      </w:r>
    </w:p>
    <w:p w14:paraId="5F7A37FC" w14:textId="77777777" w:rsidR="005059CC" w:rsidRDefault="005059CC" w:rsidP="005059CC">
      <w:pPr>
        <w:rPr>
          <w:rFonts w:ascii="Bierstadt" w:hAnsi="Bierstadt"/>
          <w:sz w:val="22"/>
          <w:szCs w:val="18"/>
        </w:rPr>
      </w:pPr>
    </w:p>
    <w:p w14:paraId="6EC2AD83" w14:textId="1438224F" w:rsidR="005059CC" w:rsidRPr="00591C66" w:rsidRDefault="005059CC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b/>
          <w:bCs/>
          <w:sz w:val="22"/>
          <w:szCs w:val="18"/>
        </w:rPr>
        <w:t xml:space="preserve">HONORS AND AWARDS </w:t>
      </w:r>
      <w:r w:rsidR="00591C66">
        <w:rPr>
          <w:rFonts w:ascii="Bierstadt" w:hAnsi="Bierstadt"/>
          <w:sz w:val="22"/>
          <w:szCs w:val="18"/>
        </w:rPr>
        <w:t>(especially those that demonstrate academic achievement or potential)</w:t>
      </w:r>
    </w:p>
    <w:p w14:paraId="3D877B2B" w14:textId="77777777" w:rsidR="005059CC" w:rsidRDefault="005059CC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>Name of Award (Year)</w:t>
      </w:r>
      <w:r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  <w:r>
        <w:rPr>
          <w:rFonts w:ascii="Bierstadt" w:hAnsi="Bierstadt"/>
          <w:sz w:val="22"/>
          <w:szCs w:val="18"/>
        </w:rPr>
        <w:tab/>
      </w:r>
    </w:p>
    <w:p w14:paraId="118CEEC6" w14:textId="77777777" w:rsidR="005059CC" w:rsidRDefault="005059CC" w:rsidP="005059CC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>Name of Award (Year)</w:t>
      </w:r>
    </w:p>
    <w:p w14:paraId="66B0E6B6" w14:textId="77777777" w:rsidR="005059CC" w:rsidRDefault="005059CC" w:rsidP="005059CC">
      <w:pPr>
        <w:rPr>
          <w:rFonts w:ascii="Bierstadt" w:hAnsi="Bierstadt"/>
          <w:sz w:val="22"/>
          <w:szCs w:val="18"/>
        </w:rPr>
      </w:pPr>
    </w:p>
    <w:p w14:paraId="4ECAD824" w14:textId="5BA5A1C2" w:rsidR="00023E32" w:rsidRDefault="005059CC" w:rsidP="004705B9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 xml:space="preserve">[Your resume should be 1-2 pages. Across all sections, </w:t>
      </w:r>
      <w:r w:rsidRPr="000570D0">
        <w:rPr>
          <w:rFonts w:ascii="Bierstadt" w:hAnsi="Bierstadt"/>
          <w:sz w:val="22"/>
          <w:szCs w:val="18"/>
          <w:u w:val="single"/>
        </w:rPr>
        <w:t xml:space="preserve">focus on including direct client experiences and/or </w:t>
      </w:r>
      <w:r w:rsidR="001E1AD6">
        <w:rPr>
          <w:rFonts w:ascii="Bierstadt" w:hAnsi="Bierstadt"/>
          <w:sz w:val="22"/>
          <w:szCs w:val="18"/>
          <w:u w:val="single"/>
        </w:rPr>
        <w:t xml:space="preserve">skills </w:t>
      </w:r>
      <w:r w:rsidRPr="000570D0">
        <w:rPr>
          <w:rFonts w:ascii="Bierstadt" w:hAnsi="Bierstadt"/>
          <w:sz w:val="22"/>
          <w:szCs w:val="18"/>
          <w:u w:val="single"/>
        </w:rPr>
        <w:t>relevant to the program you’re applying for</w:t>
      </w:r>
      <w:r>
        <w:rPr>
          <w:rFonts w:ascii="Bierstadt" w:hAnsi="Bierstadt"/>
          <w:sz w:val="22"/>
          <w:szCs w:val="18"/>
        </w:rPr>
        <w:t>. Check your spelling</w:t>
      </w:r>
      <w:r w:rsidR="00082C0C">
        <w:rPr>
          <w:rFonts w:ascii="Bierstadt" w:hAnsi="Bierstadt"/>
          <w:sz w:val="22"/>
          <w:szCs w:val="18"/>
        </w:rPr>
        <w:t>, grammar, and formatting.</w:t>
      </w:r>
      <w:r>
        <w:rPr>
          <w:rFonts w:ascii="Bierstadt" w:hAnsi="Bierstadt"/>
          <w:sz w:val="22"/>
          <w:szCs w:val="18"/>
        </w:rPr>
        <w:t>]</w:t>
      </w:r>
    </w:p>
    <w:p w14:paraId="784D4262" w14:textId="77777777" w:rsidR="009D5839" w:rsidRPr="00A13683" w:rsidRDefault="009D5839" w:rsidP="004705B9">
      <w:pPr>
        <w:rPr>
          <w:rFonts w:ascii="Bierstadt" w:hAnsi="Bierstadt"/>
          <w:sz w:val="22"/>
          <w:szCs w:val="18"/>
        </w:rPr>
      </w:pPr>
    </w:p>
    <w:p w14:paraId="0C8F7120" w14:textId="77777777" w:rsidR="004D3789" w:rsidRDefault="004D3789" w:rsidP="004705B9">
      <w:pPr>
        <w:rPr>
          <w:rFonts w:ascii="Bierstadt" w:hAnsi="Bierstadt"/>
          <w:b/>
          <w:bCs/>
          <w:sz w:val="36"/>
          <w:szCs w:val="28"/>
        </w:rPr>
      </w:pPr>
    </w:p>
    <w:p w14:paraId="561F6DA8" w14:textId="2DD98350" w:rsidR="004705B9" w:rsidRDefault="004705B9" w:rsidP="004705B9">
      <w:pPr>
        <w:rPr>
          <w:rFonts w:ascii="Bierstadt" w:hAnsi="Bierstadt"/>
          <w:b/>
          <w:bCs/>
          <w:sz w:val="36"/>
          <w:szCs w:val="28"/>
        </w:rPr>
      </w:pPr>
      <w:r>
        <w:rPr>
          <w:rFonts w:ascii="Bierstadt" w:hAnsi="Bierstadt"/>
          <w:b/>
          <w:bCs/>
          <w:sz w:val="36"/>
          <w:szCs w:val="28"/>
        </w:rPr>
        <w:t>RESUME SECTIONS</w:t>
      </w:r>
    </w:p>
    <w:p w14:paraId="1CD0BA71" w14:textId="7D9B7AA1" w:rsidR="005806B8" w:rsidRPr="00805F75" w:rsidRDefault="005806B8" w:rsidP="004705B9">
      <w:pPr>
        <w:pBdr>
          <w:bottom w:val="single" w:sz="6" w:space="1" w:color="auto"/>
        </w:pBdr>
        <w:rPr>
          <w:rFonts w:ascii="Bierstadt" w:hAnsi="Bierstadt"/>
          <w:sz w:val="22"/>
          <w:szCs w:val="18"/>
        </w:rPr>
      </w:pPr>
    </w:p>
    <w:p w14:paraId="34F274D2" w14:textId="77777777" w:rsidR="000717A8" w:rsidRDefault="000717A8" w:rsidP="005806B8">
      <w:pPr>
        <w:rPr>
          <w:rFonts w:ascii="Bierstadt" w:hAnsi="Bierstadt"/>
          <w:b/>
          <w:bCs/>
          <w:sz w:val="22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7172"/>
      </w:tblGrid>
      <w:tr w:rsidR="00EB099E" w14:paraId="1651EE20" w14:textId="77777777" w:rsidTr="00B76A40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4BF562B" w14:textId="77777777" w:rsidR="008E4F08" w:rsidRPr="008E4F08" w:rsidRDefault="008E4F08" w:rsidP="00211CE3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  <w:p w14:paraId="13717742" w14:textId="51037CE8" w:rsidR="00EB099E" w:rsidRPr="008E4F08" w:rsidRDefault="002A4761" w:rsidP="00211CE3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b/>
                <w:bCs/>
                <w:sz w:val="22"/>
                <w:szCs w:val="18"/>
              </w:rPr>
              <w:t>ESSENTIAL</w:t>
            </w:r>
            <w:r w:rsidR="00EB099E" w:rsidRPr="008E4F08">
              <w:rPr>
                <w:rFonts w:ascii="Bierstadt" w:hAnsi="Bierstadt"/>
                <w:b/>
                <w:bCs/>
                <w:sz w:val="22"/>
                <w:szCs w:val="18"/>
              </w:rPr>
              <w:t xml:space="preserve"> SECTIONS</w:t>
            </w:r>
          </w:p>
          <w:p w14:paraId="030034C1" w14:textId="5B597F32" w:rsidR="008E4F08" w:rsidRPr="008E4F08" w:rsidRDefault="008E4F08" w:rsidP="00211CE3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E6170A" w14:textId="77777777" w:rsidR="00EB099E" w:rsidRDefault="00EB099E" w:rsidP="005806B8">
            <w:pPr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  <w:p w14:paraId="39F47FB2" w14:textId="3D26409C" w:rsidR="00A71E9A" w:rsidRPr="008E4F08" w:rsidRDefault="00A71E9A" w:rsidP="005806B8">
            <w:pPr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</w:tc>
      </w:tr>
      <w:tr w:rsidR="00EB099E" w14:paraId="0CAC6DF9" w14:textId="77777777" w:rsidTr="00CA2B5B">
        <w:trPr>
          <w:trHeight w:val="276"/>
        </w:trPr>
        <w:tc>
          <w:tcPr>
            <w:tcW w:w="3623" w:type="dxa"/>
            <w:tcBorders>
              <w:top w:val="single" w:sz="4" w:space="0" w:color="auto"/>
            </w:tcBorders>
          </w:tcPr>
          <w:p w14:paraId="250699F0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52A26FD6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43CCEC0F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48963C1B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4E285376" w14:textId="2788DD15" w:rsidR="00EB099E" w:rsidRPr="005806B8" w:rsidRDefault="00EB099E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Name and Contact Information</w:t>
            </w:r>
          </w:p>
        </w:tc>
        <w:tc>
          <w:tcPr>
            <w:tcW w:w="7172" w:type="dxa"/>
            <w:tcBorders>
              <w:top w:val="single" w:sz="4" w:space="0" w:color="auto"/>
            </w:tcBorders>
          </w:tcPr>
          <w:p w14:paraId="3EEEFF4B" w14:textId="77777777" w:rsidR="00CA2B5B" w:rsidRPr="00FF7976" w:rsidRDefault="00CA2B5B" w:rsidP="00CA2B5B">
            <w:pPr>
              <w:pStyle w:val="ListParagraph"/>
              <w:rPr>
                <w:rFonts w:ascii="Bierstadt" w:hAnsi="Bierstadt"/>
                <w:sz w:val="20"/>
              </w:rPr>
            </w:pPr>
          </w:p>
          <w:p w14:paraId="6167642A" w14:textId="2518AE9A" w:rsidR="00EB099E" w:rsidRPr="009A62DD" w:rsidRDefault="00EB099E" w:rsidP="00EB099E">
            <w:pPr>
              <w:pStyle w:val="ListParagraph"/>
              <w:numPr>
                <w:ilvl w:val="0"/>
                <w:numId w:val="12"/>
              </w:numPr>
              <w:rPr>
                <w:rFonts w:ascii="Bierstadt" w:hAnsi="Bierstadt"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Your name – make</w:t>
            </w:r>
            <w:r w:rsidR="004705B9" w:rsidRPr="009A62DD">
              <w:rPr>
                <w:rFonts w:ascii="Bierstadt" w:hAnsi="Bierstadt"/>
                <w:sz w:val="22"/>
                <w:szCs w:val="22"/>
              </w:rPr>
              <w:t xml:space="preserve"> it</w:t>
            </w:r>
            <w:r w:rsidRPr="009A62DD">
              <w:rPr>
                <w:rFonts w:ascii="Bierstadt" w:hAnsi="Bierstadt"/>
                <w:sz w:val="22"/>
                <w:szCs w:val="22"/>
              </w:rPr>
              <w:t xml:space="preserve"> stand out!</w:t>
            </w:r>
          </w:p>
          <w:p w14:paraId="2FFCF4ED" w14:textId="5FBBB9A8" w:rsidR="00FF7976" w:rsidRDefault="00FF7976" w:rsidP="00FF7976">
            <w:pPr>
              <w:pStyle w:val="ListParagraph"/>
              <w:numPr>
                <w:ilvl w:val="0"/>
                <w:numId w:val="12"/>
              </w:numPr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 xml:space="preserve">Use your own discretion on whether </w:t>
            </w:r>
            <w:r w:rsidR="006E24DD">
              <w:rPr>
                <w:rFonts w:ascii="Bierstadt" w:hAnsi="Bierstadt"/>
                <w:sz w:val="22"/>
                <w:szCs w:val="18"/>
              </w:rPr>
              <w:t>you’d like to</w:t>
            </w:r>
            <w:r>
              <w:rPr>
                <w:rFonts w:ascii="Bierstadt" w:hAnsi="Bierstadt"/>
                <w:sz w:val="22"/>
                <w:szCs w:val="18"/>
              </w:rPr>
              <w:t xml:space="preserve"> include city, state. Do not include full address.</w:t>
            </w:r>
          </w:p>
          <w:p w14:paraId="33E8116C" w14:textId="755CE505" w:rsidR="00EB099E" w:rsidRPr="009A62DD" w:rsidRDefault="00EB099E" w:rsidP="00EB099E">
            <w:pPr>
              <w:pStyle w:val="ListParagraph"/>
              <w:numPr>
                <w:ilvl w:val="0"/>
                <w:numId w:val="12"/>
              </w:numPr>
              <w:rPr>
                <w:rFonts w:ascii="Bierstadt" w:hAnsi="Bierstadt"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Email address and phone number – make sure these are professional and these are accounts you check regularly</w:t>
            </w:r>
            <w:r w:rsidR="00211CE3" w:rsidRPr="009A62DD">
              <w:rPr>
                <w:rFonts w:ascii="Bierstadt" w:hAnsi="Bierstadt"/>
                <w:sz w:val="22"/>
                <w:szCs w:val="22"/>
              </w:rPr>
              <w:t>.</w:t>
            </w:r>
          </w:p>
          <w:p w14:paraId="6CBD3D20" w14:textId="0490B053" w:rsidR="00EB099E" w:rsidRPr="009A62DD" w:rsidRDefault="00EB099E" w:rsidP="00EB099E">
            <w:pPr>
              <w:pStyle w:val="ListParagraph"/>
              <w:numPr>
                <w:ilvl w:val="0"/>
                <w:numId w:val="12"/>
              </w:numPr>
              <w:rPr>
                <w:rFonts w:ascii="Bierstadt" w:hAnsi="Bierstadt"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 xml:space="preserve">Website </w:t>
            </w:r>
            <w:r w:rsidR="00211CE3" w:rsidRPr="009A62DD">
              <w:rPr>
                <w:rFonts w:ascii="Bierstadt" w:hAnsi="Bierstadt"/>
                <w:sz w:val="22"/>
                <w:szCs w:val="22"/>
              </w:rPr>
              <w:t>(if you have one) -</w:t>
            </w:r>
            <w:r w:rsidRPr="009A62DD">
              <w:rPr>
                <w:rFonts w:ascii="Bierstadt" w:hAnsi="Bierstadt"/>
                <w:sz w:val="22"/>
                <w:szCs w:val="22"/>
              </w:rPr>
              <w:t xml:space="preserve"> can be a LinkedIn, professional website, or portfolio.</w:t>
            </w:r>
            <w:r w:rsidR="00211CE3" w:rsidRPr="009A62DD">
              <w:rPr>
                <w:rFonts w:ascii="Bierstadt" w:hAnsi="Bierstadt"/>
                <w:sz w:val="22"/>
                <w:szCs w:val="22"/>
              </w:rPr>
              <w:t xml:space="preserve"> </w:t>
            </w:r>
            <w:r w:rsidR="00CA2B5B" w:rsidRPr="009A62DD">
              <w:rPr>
                <w:rFonts w:ascii="Bierstadt" w:hAnsi="Bierstadt"/>
                <w:sz w:val="22"/>
                <w:szCs w:val="22"/>
              </w:rPr>
              <w:t>Write out the link in case the hyperlink doesn’t carry over.</w:t>
            </w:r>
          </w:p>
          <w:p w14:paraId="7C16B420" w14:textId="28E82417" w:rsidR="00CA2B5B" w:rsidRPr="00FF7976" w:rsidRDefault="00CA2B5B" w:rsidP="00CA2B5B">
            <w:pPr>
              <w:rPr>
                <w:rFonts w:ascii="Bierstadt" w:hAnsi="Bierstadt"/>
                <w:sz w:val="20"/>
              </w:rPr>
            </w:pPr>
          </w:p>
        </w:tc>
      </w:tr>
      <w:tr w:rsidR="00EB099E" w14:paraId="35FD935B" w14:textId="77777777" w:rsidTr="00211CE3">
        <w:trPr>
          <w:trHeight w:val="266"/>
        </w:trPr>
        <w:tc>
          <w:tcPr>
            <w:tcW w:w="3623" w:type="dxa"/>
            <w:tcBorders>
              <w:bottom w:val="single" w:sz="4" w:space="0" w:color="auto"/>
            </w:tcBorders>
          </w:tcPr>
          <w:p w14:paraId="1D79CB23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1F82F0C9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4F59C27A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4E03A121" w14:textId="7D5C0C88" w:rsidR="00EB099E" w:rsidRPr="005806B8" w:rsidRDefault="00EB099E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Education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54388E0A" w14:textId="77777777" w:rsidR="00CA2B5B" w:rsidRPr="00FF7976" w:rsidRDefault="00CA2B5B" w:rsidP="00CA2B5B">
            <w:pPr>
              <w:rPr>
                <w:rFonts w:ascii="Bierstadt" w:hAnsi="Bierstadt"/>
                <w:b/>
                <w:bCs/>
                <w:sz w:val="20"/>
              </w:rPr>
            </w:pPr>
          </w:p>
          <w:p w14:paraId="744ACC5B" w14:textId="67BD6AB5" w:rsidR="00E342E5" w:rsidRPr="009A62DD" w:rsidRDefault="008E4F08" w:rsidP="00EB099E">
            <w:pPr>
              <w:pStyle w:val="ListParagraph"/>
              <w:numPr>
                <w:ilvl w:val="0"/>
                <w:numId w:val="13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Include</w:t>
            </w:r>
            <w:r w:rsidR="00E342E5" w:rsidRPr="009A62DD">
              <w:rPr>
                <w:rFonts w:ascii="Bierstadt" w:hAnsi="Bierstadt"/>
                <w:sz w:val="22"/>
                <w:szCs w:val="22"/>
              </w:rPr>
              <w:t xml:space="preserve"> degree</w:t>
            </w:r>
            <w:r w:rsidRPr="009A62DD">
              <w:rPr>
                <w:rFonts w:ascii="Bierstadt" w:hAnsi="Bierstadt"/>
                <w:sz w:val="22"/>
                <w:szCs w:val="22"/>
              </w:rPr>
              <w:t xml:space="preserve"> +</w:t>
            </w:r>
            <w:r w:rsidR="00E342E5" w:rsidRPr="009A62DD">
              <w:rPr>
                <w:rFonts w:ascii="Bierstadt" w:hAnsi="Bierstadt"/>
                <w:sz w:val="22"/>
                <w:szCs w:val="22"/>
              </w:rPr>
              <w:t xml:space="preserve"> school</w:t>
            </w:r>
            <w:r w:rsidRPr="009A62DD">
              <w:rPr>
                <w:rFonts w:ascii="Bierstadt" w:hAnsi="Bierstadt"/>
                <w:sz w:val="22"/>
                <w:szCs w:val="22"/>
              </w:rPr>
              <w:t xml:space="preserve"> (spelled out) and</w:t>
            </w:r>
            <w:r w:rsidR="00E342E5" w:rsidRPr="009A62DD">
              <w:rPr>
                <w:rFonts w:ascii="Bierstadt" w:hAnsi="Bierstadt"/>
                <w:sz w:val="22"/>
                <w:szCs w:val="22"/>
              </w:rPr>
              <w:t xml:space="preserve"> graduation date.</w:t>
            </w:r>
          </w:p>
          <w:p w14:paraId="1E1FECE0" w14:textId="4DD7CD4A" w:rsidR="00E342E5" w:rsidRPr="009A62DD" w:rsidRDefault="00E342E5" w:rsidP="00EB099E">
            <w:pPr>
              <w:pStyle w:val="ListParagraph"/>
              <w:numPr>
                <w:ilvl w:val="0"/>
                <w:numId w:val="13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Can include certifications, minors, honors, and study abroad.</w:t>
            </w:r>
          </w:p>
          <w:p w14:paraId="77A8CF4A" w14:textId="6617AED2" w:rsidR="00EB099E" w:rsidRPr="009A62DD" w:rsidRDefault="00EB099E" w:rsidP="00EB099E">
            <w:pPr>
              <w:pStyle w:val="ListParagraph"/>
              <w:numPr>
                <w:ilvl w:val="0"/>
                <w:numId w:val="13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Don’t include high school.</w:t>
            </w:r>
          </w:p>
          <w:p w14:paraId="08FC5F80" w14:textId="3F969944" w:rsidR="00EB099E" w:rsidRPr="009A62DD" w:rsidRDefault="00EB099E" w:rsidP="00EB099E">
            <w:pPr>
              <w:pStyle w:val="ListParagraph"/>
              <w:numPr>
                <w:ilvl w:val="0"/>
                <w:numId w:val="13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Don’t include institutions you transferred from unless you earned a degree from that institution</w:t>
            </w:r>
            <w:r w:rsidR="00865EDF" w:rsidRPr="009A62DD">
              <w:rPr>
                <w:rFonts w:ascii="Bierstadt" w:hAnsi="Bierstadt"/>
                <w:sz w:val="22"/>
                <w:szCs w:val="22"/>
              </w:rPr>
              <w:t xml:space="preserve"> (ex: an Associate’s from a community college</w:t>
            </w:r>
            <w:r w:rsidR="00BC687B" w:rsidRPr="009A62DD">
              <w:rPr>
                <w:rFonts w:ascii="Bierstadt" w:hAnsi="Bierstadt"/>
                <w:sz w:val="22"/>
                <w:szCs w:val="22"/>
              </w:rPr>
              <w:t>.</w:t>
            </w:r>
            <w:r w:rsidR="00865EDF" w:rsidRPr="009A62DD">
              <w:rPr>
                <w:rFonts w:ascii="Bierstadt" w:hAnsi="Bierstadt"/>
                <w:sz w:val="22"/>
                <w:szCs w:val="22"/>
              </w:rPr>
              <w:t>)</w:t>
            </w:r>
          </w:p>
          <w:p w14:paraId="7C494740" w14:textId="32DEEC5D" w:rsidR="00CA2B5B" w:rsidRPr="00FF7976" w:rsidRDefault="00CA2B5B" w:rsidP="008E4F08">
            <w:pPr>
              <w:rPr>
                <w:rFonts w:ascii="Bierstadt" w:hAnsi="Bierstadt"/>
                <w:b/>
                <w:bCs/>
                <w:sz w:val="20"/>
              </w:rPr>
            </w:pPr>
          </w:p>
        </w:tc>
      </w:tr>
      <w:tr w:rsidR="00EB099E" w14:paraId="66BE5827" w14:textId="77777777" w:rsidTr="00211CE3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678B7B40" w14:textId="77777777" w:rsidR="00CA2B5B" w:rsidRDefault="00CA2B5B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626A89AF" w14:textId="77777777" w:rsidR="00211CE3" w:rsidRDefault="00211CE3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5C0ACEEB" w14:textId="47BAC028" w:rsidR="00EB099E" w:rsidRPr="005806B8" w:rsidRDefault="00EB099E" w:rsidP="00CA2B5B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Professional Experience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1F31774E" w14:textId="77777777" w:rsidR="00211CE3" w:rsidRPr="009E4C7A" w:rsidRDefault="00211CE3" w:rsidP="00211CE3">
            <w:pPr>
              <w:pStyle w:val="ListParagraph"/>
              <w:rPr>
                <w:rFonts w:ascii="Bierstadt" w:hAnsi="Bierstadt"/>
                <w:b/>
                <w:bCs/>
                <w:sz w:val="18"/>
                <w:szCs w:val="18"/>
              </w:rPr>
            </w:pPr>
          </w:p>
          <w:p w14:paraId="26E603BD" w14:textId="36469B29" w:rsidR="00211CE3" w:rsidRPr="009A62DD" w:rsidRDefault="00211CE3" w:rsidP="00EB099E">
            <w:pPr>
              <w:pStyle w:val="ListParagraph"/>
              <w:numPr>
                <w:ilvl w:val="0"/>
                <w:numId w:val="14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Include job title, organization, location, and employment dates.</w:t>
            </w:r>
          </w:p>
          <w:p w14:paraId="488C65E0" w14:textId="63B4B739" w:rsidR="00EB099E" w:rsidRPr="009A62DD" w:rsidRDefault="00EB099E" w:rsidP="00EB099E">
            <w:pPr>
              <w:pStyle w:val="ListParagraph"/>
              <w:numPr>
                <w:ilvl w:val="0"/>
                <w:numId w:val="14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 xml:space="preserve">Don’t include your </w:t>
            </w:r>
            <w:proofErr w:type="gramStart"/>
            <w:r w:rsidRPr="009A62DD">
              <w:rPr>
                <w:rFonts w:ascii="Bierstadt" w:hAnsi="Bierstadt"/>
                <w:sz w:val="22"/>
                <w:szCs w:val="22"/>
              </w:rPr>
              <w:t>supervisor</w:t>
            </w:r>
            <w:proofErr w:type="gramEnd"/>
            <w:r w:rsidRPr="009A62DD">
              <w:rPr>
                <w:rFonts w:ascii="Bierstadt" w:hAnsi="Bierstadt"/>
                <w:sz w:val="22"/>
                <w:szCs w:val="22"/>
              </w:rPr>
              <w:t xml:space="preserve"> name or salary.</w:t>
            </w:r>
          </w:p>
          <w:p w14:paraId="129942DD" w14:textId="1E6C9FFD" w:rsidR="00CA2B5B" w:rsidRPr="009A62DD" w:rsidRDefault="00211CE3" w:rsidP="00211CE3">
            <w:pPr>
              <w:pStyle w:val="ListParagraph"/>
              <w:numPr>
                <w:ilvl w:val="0"/>
                <w:numId w:val="14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 xml:space="preserve">Avoid just listing </w:t>
            </w:r>
            <w:r w:rsidR="00C80CE6">
              <w:rPr>
                <w:rFonts w:ascii="Bierstadt" w:hAnsi="Bierstadt"/>
                <w:sz w:val="22"/>
                <w:szCs w:val="22"/>
              </w:rPr>
              <w:t>your general tasks</w:t>
            </w:r>
            <w:r w:rsidRPr="009A62DD">
              <w:rPr>
                <w:rFonts w:ascii="Bierstadt" w:hAnsi="Bierstadt"/>
                <w:sz w:val="22"/>
                <w:szCs w:val="22"/>
              </w:rPr>
              <w:t>, instead frame your experiences in terms of accomplishments, results, and impact.</w:t>
            </w:r>
          </w:p>
          <w:p w14:paraId="21C77DF8" w14:textId="623B1D75" w:rsidR="00B0407B" w:rsidRPr="00C80CE6" w:rsidRDefault="00B0407B" w:rsidP="00211CE3">
            <w:pPr>
              <w:pStyle w:val="ListParagraph"/>
              <w:numPr>
                <w:ilvl w:val="0"/>
                <w:numId w:val="14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Consider your transferrable skills – how might your past experiences translate into social work?</w:t>
            </w:r>
          </w:p>
          <w:p w14:paraId="10E5F742" w14:textId="686A7534" w:rsidR="00C80CE6" w:rsidRPr="00CD1C2A" w:rsidRDefault="00C80CE6" w:rsidP="00211CE3">
            <w:pPr>
              <w:pStyle w:val="ListParagraph"/>
              <w:numPr>
                <w:ilvl w:val="0"/>
                <w:numId w:val="14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bookmarkStart w:id="0" w:name="_Hlk152839819"/>
            <w:r w:rsidRPr="00CD1C2A">
              <w:rPr>
                <w:rFonts w:ascii="Bierstadt" w:hAnsi="Bierstadt"/>
                <w:b/>
                <w:bCs/>
                <w:sz w:val="22"/>
                <w:szCs w:val="22"/>
              </w:rPr>
              <w:t>Emphasize direct client/customer service, communication skills, human services, interpersonal effectiveness.</w:t>
            </w:r>
          </w:p>
          <w:bookmarkEnd w:id="0"/>
          <w:p w14:paraId="25B0E471" w14:textId="634CC11C" w:rsidR="00211CE3" w:rsidRPr="009E4C7A" w:rsidRDefault="00211CE3" w:rsidP="00C80CE6">
            <w:pPr>
              <w:ind w:left="360"/>
              <w:rPr>
                <w:rFonts w:ascii="Bierstadt" w:hAnsi="Bierstadt"/>
                <w:b/>
                <w:bCs/>
                <w:sz w:val="18"/>
                <w:szCs w:val="18"/>
              </w:rPr>
            </w:pPr>
          </w:p>
        </w:tc>
      </w:tr>
    </w:tbl>
    <w:p w14:paraId="2E3EDA18" w14:textId="77777777" w:rsidR="00586A87" w:rsidRDefault="00586A87" w:rsidP="004705B9">
      <w:pPr>
        <w:rPr>
          <w:rFonts w:ascii="Bierstadt" w:hAnsi="Bierstadt"/>
          <w:b/>
          <w:bCs/>
          <w:sz w:val="22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7172"/>
      </w:tblGrid>
      <w:tr w:rsidR="004705B9" w14:paraId="4DCDD5AC" w14:textId="77777777" w:rsidTr="7C36C78E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D458E4" w14:textId="77777777" w:rsidR="008E4F08" w:rsidRDefault="008E4F08" w:rsidP="00742838">
            <w:pPr>
              <w:rPr>
                <w:rFonts w:ascii="Bierstadt" w:hAnsi="Bierstadt"/>
                <w:b/>
                <w:bCs/>
              </w:rPr>
            </w:pPr>
          </w:p>
          <w:p w14:paraId="337CD009" w14:textId="4627B7D1" w:rsidR="004705B9" w:rsidRPr="005806B8" w:rsidRDefault="00CB7E62" w:rsidP="008E4F08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b/>
                <w:bCs/>
                <w:sz w:val="22"/>
                <w:szCs w:val="18"/>
              </w:rPr>
              <w:t>RECOMMENDED</w:t>
            </w:r>
            <w:r w:rsidR="004705B9" w:rsidRPr="00B141B4">
              <w:rPr>
                <w:rFonts w:ascii="Bierstadt" w:hAnsi="Bierstadt"/>
                <w:b/>
                <w:bCs/>
                <w:sz w:val="22"/>
                <w:szCs w:val="18"/>
              </w:rPr>
              <w:t xml:space="preserve"> SECTIONS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5BEB4A" w14:textId="77777777" w:rsidR="008E4F08" w:rsidRDefault="008E4F08" w:rsidP="00591892">
            <w:pPr>
              <w:rPr>
                <w:rFonts w:ascii="Bierstadt" w:hAnsi="Bierstadt"/>
                <w:sz w:val="22"/>
                <w:szCs w:val="18"/>
              </w:rPr>
            </w:pPr>
          </w:p>
          <w:p w14:paraId="4DD71ED7" w14:textId="5B532EE1" w:rsidR="004705B9" w:rsidRDefault="00742838" w:rsidP="00591892">
            <w:pPr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 xml:space="preserve">Sections we highly recommend that you include, but it’s okay if you don’t have them. </w:t>
            </w:r>
          </w:p>
          <w:p w14:paraId="5645C61B" w14:textId="665E61B4" w:rsidR="008E4F08" w:rsidRPr="004705B9" w:rsidRDefault="008E4F08" w:rsidP="00591892">
            <w:pPr>
              <w:rPr>
                <w:rFonts w:ascii="Bierstadt" w:hAnsi="Bierstadt"/>
                <w:sz w:val="22"/>
                <w:szCs w:val="18"/>
              </w:rPr>
            </w:pPr>
          </w:p>
        </w:tc>
      </w:tr>
      <w:tr w:rsidR="00991D47" w14:paraId="29DF5299" w14:textId="77777777" w:rsidTr="004D3789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2FCB9FF9" w14:textId="77777777" w:rsidR="00991D47" w:rsidRDefault="00991D47" w:rsidP="00991D47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31C4E821" w14:textId="77777777" w:rsidR="00991D47" w:rsidRDefault="00991D47" w:rsidP="00991D47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6A09F734" w14:textId="77777777" w:rsidR="00991D47" w:rsidRDefault="00991D47" w:rsidP="00991D47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6DE1B17F" w14:textId="1B5D6F18" w:rsidR="00991D47" w:rsidRDefault="00991D47" w:rsidP="00991D47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Volunteer Work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6A7BA017" w14:textId="77777777" w:rsidR="00991D47" w:rsidRPr="009E4C7A" w:rsidRDefault="00991D47" w:rsidP="00991D47">
            <w:pPr>
              <w:pStyle w:val="ListParagraph"/>
              <w:rPr>
                <w:rFonts w:ascii="Bierstadt" w:hAnsi="Bierstadt"/>
                <w:b/>
                <w:bCs/>
                <w:sz w:val="18"/>
                <w:szCs w:val="18"/>
              </w:rPr>
            </w:pPr>
          </w:p>
          <w:p w14:paraId="23B99149" w14:textId="77777777" w:rsidR="00991D47" w:rsidRPr="009A62DD" w:rsidRDefault="00991D47" w:rsidP="00991D47">
            <w:pPr>
              <w:pStyle w:val="ListParagraph"/>
              <w:numPr>
                <w:ilvl w:val="0"/>
                <w:numId w:val="20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Include title and organization.</w:t>
            </w:r>
          </w:p>
          <w:p w14:paraId="21076BD2" w14:textId="77777777" w:rsidR="00991D47" w:rsidRPr="009A62DD" w:rsidRDefault="00991D47" w:rsidP="00991D47">
            <w:pPr>
              <w:pStyle w:val="ListParagraph"/>
              <w:numPr>
                <w:ilvl w:val="0"/>
                <w:numId w:val="20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Rather than just writing “volunteer” in your title, describe what you did (ex: event volunteer, graphic designer, etc.)</w:t>
            </w:r>
          </w:p>
          <w:p w14:paraId="34C02A03" w14:textId="5146E4FB" w:rsidR="00991D47" w:rsidRPr="000570D0" w:rsidRDefault="000570D0" w:rsidP="00991D47">
            <w:pPr>
              <w:pStyle w:val="ListParagraph"/>
              <w:numPr>
                <w:ilvl w:val="0"/>
                <w:numId w:val="20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>
              <w:rPr>
                <w:rFonts w:ascii="Bierstadt" w:hAnsi="Bierstadt"/>
                <w:sz w:val="22"/>
                <w:szCs w:val="22"/>
              </w:rPr>
              <w:t>This section is especially helpful if you don’t have a lot of working experience.</w:t>
            </w:r>
          </w:p>
          <w:p w14:paraId="2D98480E" w14:textId="4D20E728" w:rsidR="00082C0C" w:rsidRPr="009A62DD" w:rsidRDefault="00082C0C" w:rsidP="00991D47">
            <w:pPr>
              <w:pStyle w:val="ListParagraph"/>
              <w:numPr>
                <w:ilvl w:val="0"/>
                <w:numId w:val="20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>
              <w:rPr>
                <w:rFonts w:ascii="Bierstadt" w:hAnsi="Bierstadt"/>
                <w:sz w:val="22"/>
                <w:szCs w:val="22"/>
              </w:rPr>
              <w:t>Emphasize direct client</w:t>
            </w:r>
            <w:r w:rsidR="00F36FAE">
              <w:rPr>
                <w:rFonts w:ascii="Bierstadt" w:hAnsi="Bierstadt"/>
                <w:sz w:val="22"/>
                <w:szCs w:val="22"/>
              </w:rPr>
              <w:t xml:space="preserve">/community </w:t>
            </w:r>
            <w:r>
              <w:rPr>
                <w:rFonts w:ascii="Bierstadt" w:hAnsi="Bierstadt"/>
                <w:sz w:val="22"/>
                <w:szCs w:val="22"/>
              </w:rPr>
              <w:t>work.</w:t>
            </w:r>
          </w:p>
          <w:p w14:paraId="06634875" w14:textId="77777777" w:rsidR="00991D47" w:rsidRPr="00FF7976" w:rsidRDefault="00991D47" w:rsidP="00991D47">
            <w:pPr>
              <w:rPr>
                <w:rFonts w:ascii="Bierstadt" w:hAnsi="Bierstadt"/>
                <w:b/>
                <w:bCs/>
                <w:sz w:val="20"/>
                <w:szCs w:val="16"/>
              </w:rPr>
            </w:pPr>
          </w:p>
        </w:tc>
      </w:tr>
      <w:tr w:rsidR="00615974" w14:paraId="5E0B7D87" w14:textId="77777777" w:rsidTr="004D3789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5F89636E" w14:textId="77777777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0A29F7EC" w14:textId="34B84B87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Relevant Coursework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1D364858" w14:textId="77777777" w:rsidR="00615974" w:rsidRPr="009E4C7A" w:rsidRDefault="00615974" w:rsidP="00615974">
            <w:pPr>
              <w:rPr>
                <w:rFonts w:ascii="Bierstadt" w:hAnsi="Bierstadt"/>
                <w:sz w:val="18"/>
                <w:szCs w:val="18"/>
              </w:rPr>
            </w:pPr>
          </w:p>
          <w:p w14:paraId="46822AB1" w14:textId="77777777" w:rsidR="00615974" w:rsidRPr="009A62DD" w:rsidRDefault="00615974" w:rsidP="00615974">
            <w:pPr>
              <w:pStyle w:val="ListParagraph"/>
              <w:numPr>
                <w:ilvl w:val="0"/>
                <w:numId w:val="19"/>
              </w:numPr>
              <w:rPr>
                <w:rFonts w:ascii="Bierstadt" w:hAnsi="Bierstadt"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 xml:space="preserve">List coursework that </w:t>
            </w:r>
            <w:r>
              <w:rPr>
                <w:rFonts w:ascii="Bierstadt" w:hAnsi="Bierstadt"/>
                <w:sz w:val="22"/>
                <w:szCs w:val="22"/>
              </w:rPr>
              <w:t>is</w:t>
            </w:r>
            <w:r w:rsidRPr="009A62DD">
              <w:rPr>
                <w:rFonts w:ascii="Bierstadt" w:hAnsi="Bierstadt"/>
                <w:sz w:val="22"/>
                <w:szCs w:val="22"/>
              </w:rPr>
              <w:t xml:space="preserve"> relevant to your program.</w:t>
            </w:r>
          </w:p>
          <w:p w14:paraId="0AAC9029" w14:textId="77777777" w:rsidR="00615974" w:rsidRPr="009A62DD" w:rsidRDefault="00615974" w:rsidP="00615974">
            <w:pPr>
              <w:pStyle w:val="ListParagraph"/>
              <w:numPr>
                <w:ilvl w:val="0"/>
                <w:numId w:val="19"/>
              </w:numPr>
              <w:rPr>
                <w:rFonts w:ascii="Bierstadt" w:hAnsi="Bierstadt"/>
                <w:sz w:val="22"/>
                <w:szCs w:val="22"/>
              </w:rPr>
            </w:pPr>
            <w:r w:rsidRPr="009A62DD">
              <w:rPr>
                <w:rFonts w:ascii="Bierstadt" w:hAnsi="Bierstadt"/>
                <w:sz w:val="22"/>
                <w:szCs w:val="22"/>
              </w:rPr>
              <w:t>Don’t use course numbers, use the full course title.</w:t>
            </w:r>
          </w:p>
          <w:p w14:paraId="0718D0B6" w14:textId="77777777" w:rsidR="00615974" w:rsidRPr="009E4C7A" w:rsidRDefault="00615974" w:rsidP="00615974">
            <w:pPr>
              <w:pStyle w:val="ListParagraph"/>
              <w:rPr>
                <w:rFonts w:ascii="Bierstadt" w:hAnsi="Bierstadt"/>
                <w:b/>
                <w:bCs/>
                <w:sz w:val="18"/>
                <w:szCs w:val="18"/>
              </w:rPr>
            </w:pPr>
          </w:p>
        </w:tc>
      </w:tr>
      <w:tr w:rsidR="00615974" w14:paraId="3B6A8351" w14:textId="77777777" w:rsidTr="004D3789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098D88D1" w14:textId="77777777" w:rsidR="00615974" w:rsidRDefault="00615974" w:rsidP="00615974">
            <w:pPr>
              <w:rPr>
                <w:rFonts w:ascii="Bierstadt" w:hAnsi="Bierstadt"/>
                <w:sz w:val="22"/>
                <w:szCs w:val="18"/>
              </w:rPr>
            </w:pPr>
          </w:p>
          <w:p w14:paraId="3EF5DCD0" w14:textId="77777777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Honors and Awards</w:t>
            </w:r>
          </w:p>
          <w:p w14:paraId="398B63E1" w14:textId="77777777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6C8AF57B" w14:textId="0ECB3D85" w:rsidR="00615974" w:rsidRDefault="00615974" w:rsidP="00615974">
            <w:pPr>
              <w:rPr>
                <w:rFonts w:ascii="Bierstadt" w:hAnsi="Bierstadt"/>
                <w:sz w:val="22"/>
                <w:szCs w:val="18"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5E74ACED" w14:textId="77777777" w:rsidR="00615974" w:rsidRPr="00FF7976" w:rsidRDefault="00615974" w:rsidP="00615974">
            <w:pPr>
              <w:rPr>
                <w:rFonts w:ascii="Bierstadt" w:hAnsi="Bierstadt"/>
                <w:b/>
                <w:bCs/>
                <w:sz w:val="20"/>
                <w:szCs w:val="16"/>
              </w:rPr>
            </w:pPr>
          </w:p>
          <w:p w14:paraId="0C7E85BB" w14:textId="38FD09CB" w:rsidR="00615974" w:rsidRPr="00C26019" w:rsidRDefault="00615974" w:rsidP="00615974">
            <w:pPr>
              <w:pStyle w:val="ListParagraph"/>
              <w:numPr>
                <w:ilvl w:val="0"/>
                <w:numId w:val="20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Dean’s List, scholarships, honor societies, awards – particularly those that showcase academic achievement in Social Work.</w:t>
            </w:r>
          </w:p>
          <w:p w14:paraId="5C952EDB" w14:textId="47E9C198" w:rsidR="00615974" w:rsidRPr="004D3789" w:rsidRDefault="00615974" w:rsidP="00615974">
            <w:pPr>
              <w:pStyle w:val="ListParagraph"/>
              <w:numPr>
                <w:ilvl w:val="0"/>
                <w:numId w:val="20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Can potentially include in education section.</w:t>
            </w:r>
          </w:p>
          <w:p w14:paraId="29F87342" w14:textId="77777777" w:rsidR="00615974" w:rsidRPr="00FF7976" w:rsidRDefault="00615974" w:rsidP="00615974">
            <w:pPr>
              <w:rPr>
                <w:rFonts w:ascii="Bierstadt" w:hAnsi="Bierstadt"/>
                <w:b/>
                <w:bCs/>
                <w:sz w:val="20"/>
                <w:szCs w:val="16"/>
              </w:rPr>
            </w:pPr>
          </w:p>
        </w:tc>
      </w:tr>
      <w:tr w:rsidR="00615974" w14:paraId="3951D7A1" w14:textId="77777777" w:rsidTr="004D3789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64BBFC6E" w14:textId="77777777" w:rsidR="00615974" w:rsidRDefault="00615974" w:rsidP="00615974">
            <w:pPr>
              <w:rPr>
                <w:rFonts w:ascii="Bierstadt" w:hAnsi="Bierstadt"/>
                <w:sz w:val="22"/>
                <w:szCs w:val="18"/>
              </w:rPr>
            </w:pPr>
          </w:p>
          <w:p w14:paraId="536C1F58" w14:textId="77777777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0A32B851" w14:textId="0BBC5741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Skills</w:t>
            </w:r>
          </w:p>
          <w:p w14:paraId="003C9A30" w14:textId="14F297AA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3B6BB3B2" w14:textId="77777777" w:rsidR="00615974" w:rsidRPr="004D3789" w:rsidRDefault="00615974" w:rsidP="00615974">
            <w:pPr>
              <w:pStyle w:val="ListParagraph"/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  <w:p w14:paraId="3AA9875F" w14:textId="434FCEE7" w:rsidR="00615974" w:rsidRPr="00145EA8" w:rsidRDefault="00615974" w:rsidP="00615974">
            <w:pPr>
              <w:pStyle w:val="ListParagraph"/>
              <w:numPr>
                <w:ilvl w:val="0"/>
                <w:numId w:val="22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 xml:space="preserve">Can include foreign languages, computer skills, programs/software (ex: Microsoft Office, </w:t>
            </w:r>
            <w:proofErr w:type="gramStart"/>
            <w:r>
              <w:rPr>
                <w:rFonts w:ascii="Bierstadt" w:hAnsi="Bierstadt"/>
                <w:sz w:val="22"/>
                <w:szCs w:val="18"/>
              </w:rPr>
              <w:t>Social Media</w:t>
            </w:r>
            <w:proofErr w:type="gramEnd"/>
            <w:r>
              <w:rPr>
                <w:rFonts w:ascii="Bierstadt" w:hAnsi="Bierstadt"/>
                <w:sz w:val="22"/>
                <w:szCs w:val="18"/>
              </w:rPr>
              <w:t>, Google Suite, Canva, Zoom.)</w:t>
            </w:r>
          </w:p>
          <w:p w14:paraId="14BB1B5C" w14:textId="2665AFA8" w:rsidR="00615974" w:rsidRPr="00145EA8" w:rsidRDefault="00615974" w:rsidP="00615974">
            <w:pPr>
              <w:pStyle w:val="ListParagraph"/>
              <w:numPr>
                <w:ilvl w:val="0"/>
                <w:numId w:val="22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Specify your proficiency for each skill.</w:t>
            </w:r>
          </w:p>
          <w:p w14:paraId="691555B6" w14:textId="597C54BF" w:rsidR="00615974" w:rsidRPr="00145EA8" w:rsidRDefault="00615974" w:rsidP="00615974">
            <w:pPr>
              <w:pStyle w:val="ListParagraph"/>
              <w:numPr>
                <w:ilvl w:val="0"/>
                <w:numId w:val="22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 xml:space="preserve">Be sure to include any social work skills </w:t>
            </w:r>
            <w:r w:rsidR="00293D68">
              <w:rPr>
                <w:rFonts w:ascii="Bierstadt" w:hAnsi="Bierstadt"/>
                <w:sz w:val="22"/>
                <w:szCs w:val="18"/>
              </w:rPr>
              <w:t>(see list below.)</w:t>
            </w:r>
          </w:p>
          <w:p w14:paraId="2FF3DC29" w14:textId="77777777" w:rsidR="00615974" w:rsidRPr="007521A6" w:rsidRDefault="00615974" w:rsidP="00615974">
            <w:pPr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</w:tc>
      </w:tr>
      <w:tr w:rsidR="00615974" w14:paraId="34078B7E" w14:textId="77777777" w:rsidTr="000717A8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21D6D1B3" w14:textId="77777777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78FCCC2D" w14:textId="493776CD" w:rsidR="00615974" w:rsidRDefault="00615974" w:rsidP="00615974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Research &amp; Publications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6FD567D8" w14:textId="77777777" w:rsidR="00615974" w:rsidRDefault="00615974" w:rsidP="00615974">
            <w:pPr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  <w:p w14:paraId="68FDAD59" w14:textId="77777777" w:rsidR="00615974" w:rsidRPr="00B94A64" w:rsidRDefault="00615974" w:rsidP="00615974">
            <w:pPr>
              <w:pStyle w:val="ListParagraph"/>
              <w:numPr>
                <w:ilvl w:val="0"/>
                <w:numId w:val="23"/>
              </w:numPr>
              <w:rPr>
                <w:rFonts w:ascii="Bierstadt" w:hAnsi="Bierstadt"/>
                <w:b/>
                <w:bCs/>
                <w:sz w:val="22"/>
                <w:szCs w:val="22"/>
              </w:rPr>
            </w:pPr>
            <w:r w:rsidRPr="7C36C78E">
              <w:rPr>
                <w:rFonts w:ascii="Bierstadt" w:hAnsi="Bierstadt"/>
                <w:sz w:val="22"/>
                <w:szCs w:val="22"/>
              </w:rPr>
              <w:t>Describe any research projects or papers (use APA format</w:t>
            </w:r>
            <w:r>
              <w:rPr>
                <w:rFonts w:ascii="Bierstadt" w:hAnsi="Bierstadt"/>
                <w:sz w:val="22"/>
                <w:szCs w:val="22"/>
              </w:rPr>
              <w:t>.</w:t>
            </w:r>
            <w:r w:rsidRPr="7C36C78E">
              <w:rPr>
                <w:rFonts w:ascii="Bierstadt" w:hAnsi="Bierstadt"/>
                <w:sz w:val="22"/>
                <w:szCs w:val="22"/>
              </w:rPr>
              <w:t>)</w:t>
            </w:r>
          </w:p>
          <w:p w14:paraId="66F00E1D" w14:textId="77777777" w:rsidR="00615974" w:rsidRPr="00A7583D" w:rsidRDefault="00615974" w:rsidP="00615974">
            <w:pPr>
              <w:pStyle w:val="ListParagraph"/>
              <w:numPr>
                <w:ilvl w:val="0"/>
                <w:numId w:val="23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 xml:space="preserve">Can include conferences, speaking </w:t>
            </w:r>
            <w:proofErr w:type="gramStart"/>
            <w:r>
              <w:rPr>
                <w:rFonts w:ascii="Bierstadt" w:hAnsi="Bierstadt"/>
                <w:sz w:val="22"/>
                <w:szCs w:val="18"/>
              </w:rPr>
              <w:t>engagements</w:t>
            </w:r>
            <w:proofErr w:type="gramEnd"/>
          </w:p>
          <w:p w14:paraId="1531D6BB" w14:textId="77777777" w:rsidR="00615974" w:rsidRPr="007521A6" w:rsidRDefault="00615974" w:rsidP="00615974">
            <w:pPr>
              <w:pStyle w:val="ListParagraph"/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</w:tc>
      </w:tr>
    </w:tbl>
    <w:p w14:paraId="6FD16386" w14:textId="02298D8C" w:rsidR="004705B9" w:rsidRDefault="004705B9" w:rsidP="005806B8">
      <w:pPr>
        <w:rPr>
          <w:rFonts w:ascii="Bierstadt" w:hAnsi="Bierstadt"/>
          <w:b/>
          <w:bCs/>
          <w:sz w:val="22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7172"/>
      </w:tblGrid>
      <w:tr w:rsidR="00742838" w14:paraId="4B21796D" w14:textId="77777777" w:rsidTr="009A62DD">
        <w:trPr>
          <w:trHeight w:val="26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7085542" w14:textId="77777777" w:rsidR="00742838" w:rsidRDefault="00742838" w:rsidP="00CC21BC">
            <w:pPr>
              <w:jc w:val="center"/>
              <w:rPr>
                <w:rFonts w:ascii="Bierstadt" w:hAnsi="Bierstadt"/>
                <w:b/>
                <w:bCs/>
              </w:rPr>
            </w:pPr>
          </w:p>
          <w:p w14:paraId="65BB8470" w14:textId="77777777" w:rsidR="00742838" w:rsidRPr="008E4F08" w:rsidRDefault="00742838" w:rsidP="00CC21BC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  <w:p w14:paraId="65D4B71E" w14:textId="267CD569" w:rsidR="00742838" w:rsidRDefault="00742838" w:rsidP="00CC21BC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b/>
                <w:bCs/>
                <w:sz w:val="22"/>
                <w:szCs w:val="18"/>
              </w:rPr>
              <w:t>OPTIONAL SECTIONS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C81F276" w14:textId="77777777" w:rsidR="00742838" w:rsidRDefault="00742838" w:rsidP="00CC21BC">
            <w:pPr>
              <w:rPr>
                <w:rFonts w:ascii="Bierstadt" w:hAnsi="Bierstadt"/>
                <w:sz w:val="22"/>
                <w:szCs w:val="18"/>
              </w:rPr>
            </w:pPr>
          </w:p>
          <w:p w14:paraId="6DBD2BD3" w14:textId="77777777" w:rsidR="00742838" w:rsidRDefault="00742838" w:rsidP="00742838">
            <w:pPr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Other potential sections you may want to consider including. If any of these sections only have one entry, combine with another section if it makes sense to do so.</w:t>
            </w:r>
          </w:p>
          <w:p w14:paraId="68DEEC70" w14:textId="77777777" w:rsidR="00742838" w:rsidRPr="00805F75" w:rsidRDefault="00742838" w:rsidP="00CC21BC">
            <w:pPr>
              <w:rPr>
                <w:rFonts w:ascii="Bierstadt" w:hAnsi="Bierstadt"/>
                <w:sz w:val="22"/>
                <w:szCs w:val="18"/>
              </w:rPr>
            </w:pPr>
          </w:p>
        </w:tc>
      </w:tr>
      <w:tr w:rsidR="00742838" w14:paraId="523F07C8" w14:textId="77777777" w:rsidTr="009A62DD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0B3D3E4E" w14:textId="6E2B4B35" w:rsidR="00742838" w:rsidRDefault="00742838" w:rsidP="00C827CE">
            <w:pPr>
              <w:rPr>
                <w:rFonts w:ascii="Bierstadt" w:hAnsi="Bierstadt"/>
                <w:sz w:val="22"/>
                <w:szCs w:val="18"/>
              </w:rPr>
            </w:pPr>
          </w:p>
          <w:p w14:paraId="46FB3CDE" w14:textId="7941A9EC" w:rsidR="00742838" w:rsidRDefault="00C827CE" w:rsidP="00C827CE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Organizational leadership or affiliations</w:t>
            </w:r>
          </w:p>
          <w:p w14:paraId="2447AA83" w14:textId="1692336C" w:rsidR="00742838" w:rsidRDefault="00742838" w:rsidP="00742838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4D897317" w14:textId="77777777" w:rsidR="00742838" w:rsidRDefault="00742838" w:rsidP="00742838">
            <w:pPr>
              <w:pStyle w:val="ListParagraph"/>
              <w:rPr>
                <w:rFonts w:ascii="Bierstadt" w:hAnsi="Bierstadt"/>
                <w:sz w:val="22"/>
                <w:szCs w:val="18"/>
              </w:rPr>
            </w:pPr>
          </w:p>
          <w:p w14:paraId="0F10002D" w14:textId="77777777" w:rsidR="00C827CE" w:rsidRPr="00BC687B" w:rsidRDefault="00C827CE" w:rsidP="00C827CE">
            <w:pPr>
              <w:pStyle w:val="ListParagraph"/>
              <w:numPr>
                <w:ilvl w:val="0"/>
                <w:numId w:val="22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Include title and organization.</w:t>
            </w:r>
          </w:p>
          <w:p w14:paraId="73E37D0F" w14:textId="77777777" w:rsidR="00C827CE" w:rsidRPr="00651A22" w:rsidRDefault="00C827CE" w:rsidP="00C827CE">
            <w:pPr>
              <w:pStyle w:val="ListParagraph"/>
              <w:numPr>
                <w:ilvl w:val="0"/>
                <w:numId w:val="22"/>
              </w:numPr>
              <w:rPr>
                <w:rFonts w:ascii="Bierstadt" w:hAnsi="Bierstadt"/>
                <w:b/>
                <w:bCs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Highlight any leadership projects that you took on.</w:t>
            </w:r>
          </w:p>
          <w:p w14:paraId="4D04F530" w14:textId="77777777" w:rsidR="00742838" w:rsidRPr="00865EDF" w:rsidRDefault="00742838" w:rsidP="00C827CE">
            <w:pPr>
              <w:pStyle w:val="ListParagraph"/>
              <w:rPr>
                <w:rFonts w:ascii="Bierstadt" w:hAnsi="Bierstadt"/>
                <w:sz w:val="14"/>
                <w:szCs w:val="10"/>
              </w:rPr>
            </w:pPr>
          </w:p>
        </w:tc>
      </w:tr>
    </w:tbl>
    <w:p w14:paraId="0E6CA273" w14:textId="1D6D1B51" w:rsidR="00A7583D" w:rsidRDefault="00A7583D" w:rsidP="005806B8">
      <w:pPr>
        <w:rPr>
          <w:rFonts w:ascii="Bierstadt" w:hAnsi="Bierstadt"/>
          <w:b/>
          <w:bCs/>
          <w:sz w:val="22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7172"/>
      </w:tblGrid>
      <w:tr w:rsidR="007521A6" w14:paraId="28DCEAAF" w14:textId="77777777" w:rsidTr="00CC21BC">
        <w:trPr>
          <w:trHeight w:val="26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64BC373" w14:textId="77777777" w:rsidR="007521A6" w:rsidRDefault="007521A6" w:rsidP="00CC21BC">
            <w:pPr>
              <w:jc w:val="center"/>
              <w:rPr>
                <w:rFonts w:ascii="Bierstadt" w:hAnsi="Bierstadt"/>
                <w:b/>
                <w:bCs/>
              </w:rPr>
            </w:pPr>
          </w:p>
          <w:p w14:paraId="2395D88A" w14:textId="77777777" w:rsidR="007521A6" w:rsidRPr="008E4F08" w:rsidRDefault="007521A6" w:rsidP="00CC21BC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</w:p>
          <w:p w14:paraId="46A0F4B9" w14:textId="77777777" w:rsidR="007521A6" w:rsidRDefault="007521A6" w:rsidP="00CC21BC">
            <w:pPr>
              <w:jc w:val="center"/>
              <w:rPr>
                <w:rFonts w:ascii="Bierstadt" w:hAnsi="Bierstadt"/>
                <w:b/>
                <w:bCs/>
                <w:sz w:val="22"/>
                <w:szCs w:val="18"/>
              </w:rPr>
            </w:pPr>
            <w:r w:rsidRPr="008E4F08">
              <w:rPr>
                <w:rFonts w:ascii="Bierstadt" w:hAnsi="Bierstadt"/>
                <w:b/>
                <w:bCs/>
                <w:sz w:val="22"/>
                <w:szCs w:val="18"/>
              </w:rPr>
              <w:t>HEADER OPTIONS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7D93C8E" w14:textId="77777777" w:rsidR="007521A6" w:rsidRDefault="007521A6" w:rsidP="00CC21BC">
            <w:pPr>
              <w:rPr>
                <w:rFonts w:ascii="Bierstadt" w:hAnsi="Bierstadt"/>
                <w:sz w:val="22"/>
                <w:szCs w:val="18"/>
              </w:rPr>
            </w:pPr>
          </w:p>
          <w:p w14:paraId="21694241" w14:textId="72241FCC" w:rsidR="000E355A" w:rsidRDefault="00BC687B" w:rsidP="00CC21BC">
            <w:pPr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 xml:space="preserve">Headers are </w:t>
            </w:r>
            <w:r w:rsidR="007521A6">
              <w:rPr>
                <w:rFonts w:ascii="Bierstadt" w:hAnsi="Bierstadt"/>
                <w:sz w:val="22"/>
                <w:szCs w:val="18"/>
              </w:rPr>
              <w:t xml:space="preserve">usually included at the top of your resume, below your name. They are used to summarize the key highlights of your experiences, skills, and roles. It can serve as a preview of you who are to the </w:t>
            </w:r>
            <w:r w:rsidR="000570D0">
              <w:rPr>
                <w:rFonts w:ascii="Bierstadt" w:hAnsi="Bierstadt"/>
                <w:sz w:val="22"/>
                <w:szCs w:val="18"/>
              </w:rPr>
              <w:t>admissions office.</w:t>
            </w:r>
            <w:r w:rsidR="006E24DD">
              <w:rPr>
                <w:rFonts w:ascii="Bierstadt" w:hAnsi="Bierstadt"/>
                <w:sz w:val="22"/>
                <w:szCs w:val="18"/>
              </w:rPr>
              <w:t xml:space="preserve"> </w:t>
            </w:r>
            <w:r w:rsidR="000E355A">
              <w:rPr>
                <w:rFonts w:ascii="Bierstadt" w:hAnsi="Bierstadt"/>
                <w:sz w:val="22"/>
                <w:szCs w:val="18"/>
              </w:rPr>
              <w:t>This is the most important section to tailor to each application.</w:t>
            </w:r>
          </w:p>
          <w:p w14:paraId="74317831" w14:textId="77777777" w:rsidR="007521A6" w:rsidRPr="00805F75" w:rsidRDefault="007521A6" w:rsidP="00CC21BC">
            <w:pPr>
              <w:rPr>
                <w:rFonts w:ascii="Bierstadt" w:hAnsi="Bierstadt"/>
                <w:sz w:val="22"/>
                <w:szCs w:val="18"/>
              </w:rPr>
            </w:pPr>
          </w:p>
        </w:tc>
      </w:tr>
      <w:tr w:rsidR="007521A6" w14:paraId="062AFD61" w14:textId="77777777" w:rsidTr="00CC21BC">
        <w:trPr>
          <w:trHeight w:val="276"/>
        </w:trPr>
        <w:tc>
          <w:tcPr>
            <w:tcW w:w="3623" w:type="dxa"/>
            <w:tcBorders>
              <w:top w:val="single" w:sz="4" w:space="0" w:color="auto"/>
            </w:tcBorders>
          </w:tcPr>
          <w:p w14:paraId="3E241138" w14:textId="77777777" w:rsidR="007521A6" w:rsidRDefault="007521A6" w:rsidP="00CC21BC">
            <w:pPr>
              <w:rPr>
                <w:rFonts w:ascii="Bierstadt" w:hAnsi="Bierstadt"/>
                <w:sz w:val="22"/>
                <w:szCs w:val="18"/>
              </w:rPr>
            </w:pPr>
          </w:p>
          <w:p w14:paraId="08B55C6D" w14:textId="77777777" w:rsidR="007521A6" w:rsidRPr="005806B8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Capabilities</w:t>
            </w:r>
          </w:p>
        </w:tc>
        <w:tc>
          <w:tcPr>
            <w:tcW w:w="7172" w:type="dxa"/>
            <w:tcBorders>
              <w:top w:val="single" w:sz="4" w:space="0" w:color="auto"/>
            </w:tcBorders>
          </w:tcPr>
          <w:p w14:paraId="30A77539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  <w:p w14:paraId="2348EB51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  <w:r w:rsidRPr="00DE2B5B">
              <w:rPr>
                <w:rFonts w:ascii="Bierstadt" w:hAnsi="Bierstadt"/>
                <w:sz w:val="22"/>
                <w:szCs w:val="22"/>
              </w:rPr>
              <w:t>Bulleted list, with the most important or relevant items first. Bullet points can make this section easier and quicker to read.</w:t>
            </w:r>
          </w:p>
          <w:p w14:paraId="3F785393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</w:tc>
      </w:tr>
      <w:tr w:rsidR="007521A6" w14:paraId="362E5FE8" w14:textId="77777777" w:rsidTr="00CC21BC">
        <w:trPr>
          <w:trHeight w:val="276"/>
        </w:trPr>
        <w:tc>
          <w:tcPr>
            <w:tcW w:w="3623" w:type="dxa"/>
          </w:tcPr>
          <w:p w14:paraId="3A4736F3" w14:textId="77777777" w:rsidR="007521A6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5913D168" w14:textId="77777777" w:rsidR="007521A6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Professional Summary</w:t>
            </w:r>
          </w:p>
        </w:tc>
        <w:tc>
          <w:tcPr>
            <w:tcW w:w="7172" w:type="dxa"/>
          </w:tcPr>
          <w:p w14:paraId="68556768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  <w:p w14:paraId="2F6CFED0" w14:textId="05712449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  <w:r w:rsidRPr="00DE2B5B">
              <w:rPr>
                <w:rFonts w:ascii="Bierstadt" w:hAnsi="Bierstadt"/>
                <w:sz w:val="22"/>
                <w:szCs w:val="22"/>
              </w:rPr>
              <w:t>Short summary, typically 4-5 sentences long. Summaries allow you to tell a narrative, or a story, about who you are</w:t>
            </w:r>
            <w:r w:rsidR="000570D0">
              <w:rPr>
                <w:rFonts w:ascii="Bierstadt" w:hAnsi="Bierstadt"/>
                <w:sz w:val="22"/>
                <w:szCs w:val="22"/>
              </w:rPr>
              <w:t xml:space="preserve"> as a Social Worker and WHY you are pursuing social work.</w:t>
            </w:r>
          </w:p>
          <w:p w14:paraId="037838F9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</w:tc>
      </w:tr>
      <w:tr w:rsidR="007521A6" w14:paraId="5382FAC5" w14:textId="77777777" w:rsidTr="00CC21BC">
        <w:trPr>
          <w:trHeight w:val="276"/>
        </w:trPr>
        <w:tc>
          <w:tcPr>
            <w:tcW w:w="3623" w:type="dxa"/>
            <w:tcBorders>
              <w:bottom w:val="single" w:sz="4" w:space="0" w:color="auto"/>
            </w:tcBorders>
          </w:tcPr>
          <w:p w14:paraId="2C220AA5" w14:textId="77777777" w:rsidR="007521A6" w:rsidRDefault="007521A6" w:rsidP="00CC21BC">
            <w:pPr>
              <w:rPr>
                <w:rFonts w:ascii="Bierstadt" w:hAnsi="Bierstadt"/>
                <w:sz w:val="22"/>
                <w:szCs w:val="18"/>
              </w:rPr>
            </w:pPr>
          </w:p>
          <w:p w14:paraId="30FF1ABC" w14:textId="77777777" w:rsidR="007521A6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Core Competencies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45B15A04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  <w:p w14:paraId="3FD71C60" w14:textId="4133511E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  <w:r w:rsidRPr="00DE2B5B">
              <w:rPr>
                <w:rFonts w:ascii="Bierstadt" w:hAnsi="Bierstadt"/>
                <w:sz w:val="22"/>
                <w:szCs w:val="22"/>
              </w:rPr>
              <w:t>Typically, this looks like choosing a few keywords t</w:t>
            </w:r>
            <w:r w:rsidR="00516066">
              <w:rPr>
                <w:rFonts w:ascii="Bierstadt" w:hAnsi="Bierstadt"/>
                <w:sz w:val="22"/>
                <w:szCs w:val="22"/>
              </w:rPr>
              <w:t>o highlight</w:t>
            </w:r>
            <w:r w:rsidRPr="00DE2B5B">
              <w:rPr>
                <w:rFonts w:ascii="Bierstadt" w:hAnsi="Bierstadt"/>
                <w:sz w:val="22"/>
                <w:szCs w:val="22"/>
              </w:rPr>
              <w:t xml:space="preserve"> your most important or experienced </w:t>
            </w:r>
            <w:r w:rsidR="000570D0">
              <w:rPr>
                <w:rFonts w:ascii="Bierstadt" w:hAnsi="Bierstadt"/>
                <w:sz w:val="22"/>
                <w:szCs w:val="22"/>
              </w:rPr>
              <w:t>social work skills.</w:t>
            </w:r>
          </w:p>
          <w:p w14:paraId="3A686F4F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</w:tc>
      </w:tr>
      <w:tr w:rsidR="007521A6" w14:paraId="329D05B9" w14:textId="77777777" w:rsidTr="00CC21BC">
        <w:trPr>
          <w:trHeight w:val="276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62DB45EF" w14:textId="77777777" w:rsidR="007521A6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1116D105" w14:textId="77777777" w:rsidR="007521A6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</w:p>
          <w:p w14:paraId="335D7593" w14:textId="77777777" w:rsidR="007521A6" w:rsidRDefault="007521A6" w:rsidP="00CC21BC">
            <w:pPr>
              <w:jc w:val="center"/>
              <w:rPr>
                <w:rFonts w:ascii="Bierstadt" w:hAnsi="Bierstadt"/>
                <w:sz w:val="22"/>
                <w:szCs w:val="18"/>
              </w:rPr>
            </w:pPr>
            <w:r>
              <w:rPr>
                <w:rFonts w:ascii="Bierstadt" w:hAnsi="Bierstadt"/>
                <w:sz w:val="22"/>
                <w:szCs w:val="18"/>
              </w:rPr>
              <w:t>No header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23744A31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  <w:p w14:paraId="3F4EFFB6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  <w:r w:rsidRPr="00DE2B5B">
              <w:rPr>
                <w:rFonts w:ascii="Bierstadt" w:hAnsi="Bierstadt"/>
                <w:sz w:val="22"/>
                <w:szCs w:val="22"/>
              </w:rPr>
              <w:t>Some people choose not to include a header. It may be because they want to save space, or they feel that their other sections already contain the information that’s in the header.</w:t>
            </w:r>
          </w:p>
          <w:p w14:paraId="54B4AEA6" w14:textId="77777777" w:rsidR="007521A6" w:rsidRPr="00DE2B5B" w:rsidRDefault="007521A6" w:rsidP="00CC21BC">
            <w:pPr>
              <w:rPr>
                <w:rFonts w:ascii="Bierstadt" w:hAnsi="Bierstadt"/>
                <w:sz w:val="22"/>
                <w:szCs w:val="22"/>
              </w:rPr>
            </w:pPr>
          </w:p>
        </w:tc>
      </w:tr>
    </w:tbl>
    <w:p w14:paraId="6EA98EE8" w14:textId="77777777" w:rsidR="0054294D" w:rsidRDefault="0054294D" w:rsidP="004705B9">
      <w:pPr>
        <w:rPr>
          <w:rFonts w:ascii="Bierstadt" w:hAnsi="Bierstadt"/>
          <w:b/>
          <w:bCs/>
          <w:sz w:val="36"/>
          <w:szCs w:val="28"/>
        </w:rPr>
      </w:pPr>
    </w:p>
    <w:p w14:paraId="370553DF" w14:textId="2948F346" w:rsidR="004705B9" w:rsidRPr="00A7583D" w:rsidRDefault="004705B9" w:rsidP="004705B9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b/>
          <w:bCs/>
          <w:sz w:val="36"/>
          <w:szCs w:val="28"/>
        </w:rPr>
        <w:lastRenderedPageBreak/>
        <w:t>RESUME CHECKLIST</w:t>
      </w:r>
    </w:p>
    <w:p w14:paraId="626F603C" w14:textId="77777777" w:rsidR="004705B9" w:rsidRPr="00805F75" w:rsidRDefault="004705B9" w:rsidP="004705B9">
      <w:pPr>
        <w:pBdr>
          <w:bottom w:val="single" w:sz="6" w:space="1" w:color="auto"/>
        </w:pBdr>
        <w:rPr>
          <w:rFonts w:ascii="Bierstadt" w:hAnsi="Bierstadt"/>
          <w:sz w:val="22"/>
          <w:szCs w:val="18"/>
        </w:rPr>
      </w:pPr>
    </w:p>
    <w:p w14:paraId="65CBCFE9" w14:textId="77777777" w:rsidR="004705B9" w:rsidRDefault="004705B9" w:rsidP="004705B9">
      <w:pPr>
        <w:rPr>
          <w:rFonts w:ascii="Bierstadt" w:hAnsi="Bierstadt"/>
          <w:b/>
          <w:bCs/>
          <w:sz w:val="22"/>
          <w:szCs w:val="18"/>
        </w:rPr>
      </w:pPr>
    </w:p>
    <w:p w14:paraId="3CA7F6A8" w14:textId="6672EE86" w:rsidR="004705B9" w:rsidRPr="003116C3" w:rsidRDefault="003241C8" w:rsidP="004705B9">
      <w:pPr>
        <w:rPr>
          <w:rFonts w:ascii="Bierstadt" w:hAnsi="Bierstadt"/>
          <w:sz w:val="22"/>
          <w:szCs w:val="18"/>
        </w:rPr>
      </w:pPr>
      <w:r w:rsidRPr="003116C3">
        <w:rPr>
          <w:rFonts w:ascii="Bierstadt" w:hAnsi="Bierstadt"/>
          <w:sz w:val="22"/>
          <w:szCs w:val="18"/>
        </w:rPr>
        <w:t xml:space="preserve">Before you submit your resume, make sure you’ve </w:t>
      </w:r>
      <w:r w:rsidR="00B141B4" w:rsidRPr="003116C3">
        <w:rPr>
          <w:rFonts w:ascii="Bierstadt" w:hAnsi="Bierstadt"/>
          <w:sz w:val="22"/>
          <w:szCs w:val="18"/>
        </w:rPr>
        <w:t>done these things!</w:t>
      </w:r>
    </w:p>
    <w:p w14:paraId="5FB66F2F" w14:textId="77777777" w:rsidR="003241C8" w:rsidRDefault="003241C8" w:rsidP="004705B9">
      <w:pPr>
        <w:rPr>
          <w:rFonts w:ascii="Bierstadt" w:hAnsi="Bierstadt"/>
          <w:b/>
          <w:bCs/>
          <w:sz w:val="22"/>
          <w:szCs w:val="18"/>
        </w:rPr>
      </w:pPr>
    </w:p>
    <w:p w14:paraId="30D78070" w14:textId="29ED9188" w:rsidR="00805F75" w:rsidRPr="003116C3" w:rsidRDefault="003241C8" w:rsidP="004705B9">
      <w:pPr>
        <w:rPr>
          <w:rFonts w:ascii="Bierstadt" w:hAnsi="Bierstadt"/>
          <w:b/>
          <w:bCs/>
        </w:rPr>
      </w:pPr>
      <w:r w:rsidRPr="003116C3">
        <w:rPr>
          <w:rFonts w:ascii="Bierstadt" w:hAnsi="Bierstadt"/>
          <w:b/>
          <w:bCs/>
        </w:rPr>
        <w:t>RESUME FORMATTING</w:t>
      </w:r>
    </w:p>
    <w:p w14:paraId="614E03C7" w14:textId="0A94DDE1" w:rsidR="003241C8" w:rsidRPr="003241C8" w:rsidRDefault="003241C8" w:rsidP="003241C8">
      <w:pPr>
        <w:rPr>
          <w:rFonts w:ascii="Bierstadt" w:hAnsi="Bierstadt"/>
          <w:b/>
          <w:bCs/>
          <w:sz w:val="22"/>
          <w:szCs w:val="18"/>
        </w:rPr>
      </w:pPr>
    </w:p>
    <w:p w14:paraId="6022A5B3" w14:textId="10440F15" w:rsidR="00CD1C2A" w:rsidRPr="00CD1C2A" w:rsidRDefault="00CD1C2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22"/>
        </w:rPr>
      </w:pPr>
      <w:r>
        <w:rPr>
          <w:rFonts w:ascii="Bierstadt" w:hAnsi="Bierstadt"/>
          <w:sz w:val="22"/>
          <w:szCs w:val="22"/>
        </w:rPr>
        <w:t xml:space="preserve">Review the submission guidelines to make sure your resume is in line with those </w:t>
      </w:r>
      <w:proofErr w:type="gramStart"/>
      <w:r>
        <w:rPr>
          <w:rFonts w:ascii="Bierstadt" w:hAnsi="Bierstadt"/>
          <w:sz w:val="22"/>
          <w:szCs w:val="22"/>
        </w:rPr>
        <w:t>guidelines</w:t>
      </w:r>
      <w:proofErr w:type="gramEnd"/>
    </w:p>
    <w:p w14:paraId="7EBBFE4F" w14:textId="325E20F2" w:rsidR="003241C8" w:rsidRPr="003241C8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22"/>
        </w:rPr>
      </w:pPr>
      <w:r>
        <w:rPr>
          <w:rFonts w:ascii="Bierstadt" w:hAnsi="Bierstadt"/>
          <w:sz w:val="22"/>
          <w:szCs w:val="22"/>
        </w:rPr>
        <w:t>Fo</w:t>
      </w:r>
      <w:r w:rsidR="7C36C78E" w:rsidRPr="7C36C78E">
        <w:rPr>
          <w:rFonts w:ascii="Bierstadt" w:hAnsi="Bierstadt"/>
          <w:sz w:val="22"/>
          <w:szCs w:val="22"/>
        </w:rPr>
        <w:t xml:space="preserve">rmatting, spacing, punctuation </w:t>
      </w:r>
      <w:proofErr w:type="gramStart"/>
      <w:r>
        <w:rPr>
          <w:rFonts w:ascii="Bierstadt" w:hAnsi="Bierstadt"/>
          <w:sz w:val="22"/>
          <w:szCs w:val="22"/>
        </w:rPr>
        <w:t>are</w:t>
      </w:r>
      <w:proofErr w:type="gramEnd"/>
      <w:r w:rsidR="7C36C78E" w:rsidRPr="7C36C78E">
        <w:rPr>
          <w:rFonts w:ascii="Bierstadt" w:hAnsi="Bierstadt"/>
          <w:sz w:val="22"/>
          <w:szCs w:val="22"/>
        </w:rPr>
        <w:t xml:space="preserve"> consistent across the document</w:t>
      </w:r>
    </w:p>
    <w:p w14:paraId="4237F7A1" w14:textId="4AB41497" w:rsidR="003241C8" w:rsidRPr="003241C8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S</w:t>
      </w:r>
      <w:r w:rsidR="003241C8">
        <w:rPr>
          <w:rFonts w:ascii="Bierstadt" w:hAnsi="Bierstadt"/>
          <w:sz w:val="22"/>
          <w:szCs w:val="18"/>
        </w:rPr>
        <w:t xml:space="preserve">pelling and grammar are </w:t>
      </w:r>
      <w:proofErr w:type="gramStart"/>
      <w:r w:rsidR="003241C8">
        <w:rPr>
          <w:rFonts w:ascii="Bierstadt" w:hAnsi="Bierstadt"/>
          <w:sz w:val="22"/>
          <w:szCs w:val="18"/>
        </w:rPr>
        <w:t>correct</w:t>
      </w:r>
      <w:proofErr w:type="gramEnd"/>
    </w:p>
    <w:p w14:paraId="7A857D85" w14:textId="1CF83AF1" w:rsidR="003241C8" w:rsidRPr="004809DC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F</w:t>
      </w:r>
      <w:r w:rsidR="003241C8">
        <w:rPr>
          <w:rFonts w:ascii="Bierstadt" w:hAnsi="Bierstadt"/>
          <w:sz w:val="22"/>
          <w:szCs w:val="18"/>
        </w:rPr>
        <w:t>onts</w:t>
      </w:r>
      <w:r w:rsidR="004809DC">
        <w:rPr>
          <w:rFonts w:ascii="Bierstadt" w:hAnsi="Bierstadt"/>
          <w:sz w:val="22"/>
          <w:szCs w:val="18"/>
        </w:rPr>
        <w:t xml:space="preserve"> are basic and easy to read</w:t>
      </w:r>
      <w:r w:rsidR="004809BE">
        <w:rPr>
          <w:rFonts w:ascii="Bierstadt" w:hAnsi="Bierstadt"/>
          <w:sz w:val="22"/>
          <w:szCs w:val="18"/>
        </w:rPr>
        <w:t xml:space="preserve"> -</w:t>
      </w:r>
      <w:r w:rsidR="004809DC">
        <w:rPr>
          <w:rFonts w:ascii="Bierstadt" w:hAnsi="Bierstadt"/>
          <w:sz w:val="22"/>
          <w:szCs w:val="18"/>
        </w:rPr>
        <w:t xml:space="preserve"> such as </w:t>
      </w:r>
      <w:r w:rsidR="00742838">
        <w:rPr>
          <w:rFonts w:ascii="Bierstadt" w:hAnsi="Bierstadt"/>
          <w:sz w:val="22"/>
          <w:szCs w:val="18"/>
        </w:rPr>
        <w:t>Verdana, Calibri, or Ari</w:t>
      </w:r>
      <w:r w:rsidR="00A313E0">
        <w:rPr>
          <w:rFonts w:ascii="Bierstadt" w:hAnsi="Bierstadt"/>
          <w:sz w:val="22"/>
          <w:szCs w:val="18"/>
        </w:rPr>
        <w:t>a</w:t>
      </w:r>
      <w:r w:rsidR="00742838">
        <w:rPr>
          <w:rFonts w:ascii="Bierstadt" w:hAnsi="Bierstadt"/>
          <w:sz w:val="22"/>
          <w:szCs w:val="18"/>
        </w:rPr>
        <w:t>l</w:t>
      </w:r>
      <w:r w:rsidR="00A313E0">
        <w:rPr>
          <w:rFonts w:ascii="Bierstadt" w:hAnsi="Bierstadt"/>
          <w:sz w:val="22"/>
          <w:szCs w:val="18"/>
        </w:rPr>
        <w:t xml:space="preserve"> </w:t>
      </w:r>
    </w:p>
    <w:p w14:paraId="428108D7" w14:textId="414024FC" w:rsidR="004809DC" w:rsidRPr="003241C8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C</w:t>
      </w:r>
      <w:r w:rsidR="004809DC">
        <w:rPr>
          <w:rFonts w:ascii="Bierstadt" w:hAnsi="Bierstadt"/>
          <w:sz w:val="22"/>
          <w:szCs w:val="18"/>
        </w:rPr>
        <w:t>olors that are easy to read</w:t>
      </w:r>
    </w:p>
    <w:p w14:paraId="3BF02C62" w14:textId="488FF628" w:rsidR="00D37A5F" w:rsidRPr="00CA2B5B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Margins</w:t>
      </w:r>
      <w:r w:rsidR="00D37A5F">
        <w:rPr>
          <w:rFonts w:ascii="Bierstadt" w:hAnsi="Bierstadt"/>
          <w:sz w:val="22"/>
          <w:szCs w:val="18"/>
        </w:rPr>
        <w:t xml:space="preserve"> </w:t>
      </w:r>
      <w:r w:rsidR="00742838">
        <w:rPr>
          <w:rFonts w:ascii="Bierstadt" w:hAnsi="Bierstadt"/>
          <w:sz w:val="22"/>
          <w:szCs w:val="18"/>
        </w:rPr>
        <w:t>are</w:t>
      </w:r>
      <w:r w:rsidR="00D37A5F">
        <w:rPr>
          <w:rFonts w:ascii="Bierstadt" w:hAnsi="Bierstadt"/>
          <w:sz w:val="22"/>
          <w:szCs w:val="18"/>
        </w:rPr>
        <w:t xml:space="preserve"> ½ an inch</w:t>
      </w:r>
      <w:r w:rsidR="00742838">
        <w:rPr>
          <w:rFonts w:ascii="Bierstadt" w:hAnsi="Bierstadt"/>
          <w:sz w:val="22"/>
          <w:szCs w:val="18"/>
        </w:rPr>
        <w:t xml:space="preserve"> at </w:t>
      </w:r>
      <w:proofErr w:type="gramStart"/>
      <w:r w:rsidR="00742838">
        <w:rPr>
          <w:rFonts w:ascii="Bierstadt" w:hAnsi="Bierstadt"/>
          <w:sz w:val="22"/>
          <w:szCs w:val="18"/>
        </w:rPr>
        <w:t>minimum</w:t>
      </w:r>
      <w:proofErr w:type="gramEnd"/>
    </w:p>
    <w:p w14:paraId="3488A389" w14:textId="125BAB38" w:rsidR="00CA2B5B" w:rsidRPr="000E355A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Page length is</w:t>
      </w:r>
      <w:r w:rsidR="00CA2B5B">
        <w:rPr>
          <w:rFonts w:ascii="Bierstadt" w:hAnsi="Bierstadt"/>
          <w:sz w:val="22"/>
          <w:szCs w:val="18"/>
        </w:rPr>
        <w:t xml:space="preserve"> 1-2 </w:t>
      </w:r>
      <w:proofErr w:type="gramStart"/>
      <w:r w:rsidR="00CA2B5B">
        <w:rPr>
          <w:rFonts w:ascii="Bierstadt" w:hAnsi="Bierstadt"/>
          <w:sz w:val="22"/>
          <w:szCs w:val="18"/>
        </w:rPr>
        <w:t>pages</w:t>
      </w:r>
      <w:proofErr w:type="gramEnd"/>
    </w:p>
    <w:p w14:paraId="61C44880" w14:textId="7CB2BA24" w:rsidR="000E355A" w:rsidRPr="000E355A" w:rsidRDefault="000E355A" w:rsidP="000E355A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If you used a template</w:t>
      </w:r>
      <w:r w:rsidR="00B62F36">
        <w:rPr>
          <w:rFonts w:ascii="Bierstadt" w:hAnsi="Bierstadt"/>
          <w:sz w:val="22"/>
          <w:szCs w:val="18"/>
        </w:rPr>
        <w:t xml:space="preserve"> (including this one!) </w:t>
      </w:r>
      <w:r>
        <w:rPr>
          <w:rFonts w:ascii="Bierstadt" w:hAnsi="Bierstadt"/>
          <w:sz w:val="22"/>
          <w:szCs w:val="18"/>
        </w:rPr>
        <w:t>adapt it to make it more unique so that it stands out</w:t>
      </w:r>
    </w:p>
    <w:p w14:paraId="2DFA60A8" w14:textId="22A0DFBD" w:rsidR="003241C8" w:rsidRDefault="003241C8" w:rsidP="003241C8">
      <w:pPr>
        <w:rPr>
          <w:rFonts w:ascii="Bierstadt" w:hAnsi="Bierstadt"/>
          <w:b/>
          <w:bCs/>
          <w:sz w:val="22"/>
          <w:szCs w:val="18"/>
        </w:rPr>
      </w:pPr>
    </w:p>
    <w:p w14:paraId="6A0824C2" w14:textId="77205347" w:rsidR="003241C8" w:rsidRPr="003116C3" w:rsidRDefault="003241C8" w:rsidP="003241C8">
      <w:pPr>
        <w:rPr>
          <w:rFonts w:ascii="Bierstadt" w:hAnsi="Bierstadt"/>
          <w:b/>
          <w:bCs/>
        </w:rPr>
      </w:pPr>
      <w:r w:rsidRPr="003116C3">
        <w:rPr>
          <w:rFonts w:ascii="Bierstadt" w:hAnsi="Bierstadt"/>
          <w:b/>
          <w:bCs/>
        </w:rPr>
        <w:t>RESUME CONTENT</w:t>
      </w:r>
    </w:p>
    <w:p w14:paraId="5577173E" w14:textId="77777777" w:rsidR="003241C8" w:rsidRPr="003241C8" w:rsidRDefault="003241C8" w:rsidP="003241C8">
      <w:pPr>
        <w:rPr>
          <w:rFonts w:ascii="Bierstadt" w:hAnsi="Bierstadt"/>
          <w:b/>
          <w:bCs/>
          <w:sz w:val="22"/>
          <w:szCs w:val="18"/>
        </w:rPr>
      </w:pPr>
    </w:p>
    <w:p w14:paraId="1B84361E" w14:textId="0517B814" w:rsidR="003241C8" w:rsidRPr="00A71E9A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Tailored</w:t>
      </w:r>
      <w:r w:rsidR="003241C8">
        <w:rPr>
          <w:rFonts w:ascii="Bierstadt" w:hAnsi="Bierstadt"/>
          <w:sz w:val="22"/>
          <w:szCs w:val="18"/>
        </w:rPr>
        <w:t xml:space="preserve"> the resume for the program you’re applying for</w:t>
      </w:r>
    </w:p>
    <w:p w14:paraId="05546403" w14:textId="5986B55D" w:rsidR="00A71E9A" w:rsidRPr="003241C8" w:rsidRDefault="00A71E9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 xml:space="preserve">All sections are in reverse chronological </w:t>
      </w:r>
      <w:proofErr w:type="gramStart"/>
      <w:r>
        <w:rPr>
          <w:rFonts w:ascii="Bierstadt" w:hAnsi="Bierstadt"/>
          <w:sz w:val="22"/>
          <w:szCs w:val="18"/>
        </w:rPr>
        <w:t>order</w:t>
      </w:r>
      <w:proofErr w:type="gramEnd"/>
    </w:p>
    <w:p w14:paraId="54C38D86" w14:textId="60012F78" w:rsidR="003241C8" w:rsidRPr="003241C8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U</w:t>
      </w:r>
      <w:r w:rsidR="003241C8">
        <w:rPr>
          <w:rFonts w:ascii="Bierstadt" w:hAnsi="Bierstadt"/>
          <w:sz w:val="22"/>
          <w:szCs w:val="18"/>
        </w:rPr>
        <w:t>sed a variety of act</w:t>
      </w:r>
      <w:r w:rsidR="0062017A">
        <w:rPr>
          <w:rFonts w:ascii="Bierstadt" w:hAnsi="Bierstadt"/>
          <w:sz w:val="22"/>
          <w:szCs w:val="18"/>
        </w:rPr>
        <w:t>ive</w:t>
      </w:r>
      <w:r w:rsidR="003241C8">
        <w:rPr>
          <w:rFonts w:ascii="Bierstadt" w:hAnsi="Bierstadt"/>
          <w:sz w:val="22"/>
          <w:szCs w:val="18"/>
        </w:rPr>
        <w:t xml:space="preserve"> verbs</w:t>
      </w:r>
      <w:r w:rsidR="004809BE">
        <w:rPr>
          <w:rFonts w:ascii="Bierstadt" w:hAnsi="Bierstadt"/>
          <w:sz w:val="22"/>
          <w:szCs w:val="18"/>
        </w:rPr>
        <w:t xml:space="preserve"> </w:t>
      </w:r>
      <w:r w:rsidR="004809BE" w:rsidRPr="0062017A">
        <w:rPr>
          <w:rFonts w:ascii="Bierstadt" w:hAnsi="Bierstadt"/>
          <w:sz w:val="22"/>
          <w:szCs w:val="18"/>
        </w:rPr>
        <w:t xml:space="preserve">(see </w:t>
      </w:r>
      <w:r w:rsidR="0062017A">
        <w:rPr>
          <w:rFonts w:ascii="Bierstadt" w:hAnsi="Bierstadt"/>
          <w:sz w:val="22"/>
          <w:szCs w:val="18"/>
        </w:rPr>
        <w:t>verb list below</w:t>
      </w:r>
      <w:r w:rsidR="004809BE" w:rsidRPr="0062017A">
        <w:rPr>
          <w:rFonts w:ascii="Bierstadt" w:hAnsi="Bierstadt"/>
          <w:sz w:val="22"/>
          <w:szCs w:val="18"/>
        </w:rPr>
        <w:t>)</w:t>
      </w:r>
    </w:p>
    <w:p w14:paraId="6D192C03" w14:textId="6CD916AE" w:rsidR="003241C8" w:rsidRPr="003241C8" w:rsidRDefault="000E355A" w:rsidP="003241C8">
      <w:pPr>
        <w:pStyle w:val="ListParagraph"/>
        <w:numPr>
          <w:ilvl w:val="0"/>
          <w:numId w:val="17"/>
        </w:numPr>
        <w:rPr>
          <w:rFonts w:ascii="Bierstadt" w:hAnsi="Bierstadt"/>
          <w:b/>
          <w:bCs/>
          <w:sz w:val="22"/>
          <w:szCs w:val="18"/>
        </w:rPr>
      </w:pPr>
      <w:r>
        <w:rPr>
          <w:rFonts w:ascii="Bierstadt" w:hAnsi="Bierstadt"/>
          <w:sz w:val="22"/>
          <w:szCs w:val="18"/>
        </w:rPr>
        <w:t>F</w:t>
      </w:r>
      <w:r w:rsidR="00CA2B5B">
        <w:rPr>
          <w:rFonts w:ascii="Bierstadt" w:hAnsi="Bierstadt"/>
          <w:sz w:val="22"/>
          <w:szCs w:val="18"/>
        </w:rPr>
        <w:t>ramed</w:t>
      </w:r>
      <w:r>
        <w:rPr>
          <w:rFonts w:ascii="Bierstadt" w:hAnsi="Bierstadt"/>
          <w:sz w:val="22"/>
          <w:szCs w:val="18"/>
        </w:rPr>
        <w:t xml:space="preserve"> </w:t>
      </w:r>
      <w:r w:rsidR="00CA2B5B">
        <w:rPr>
          <w:rFonts w:ascii="Bierstadt" w:hAnsi="Bierstadt"/>
          <w:sz w:val="22"/>
          <w:szCs w:val="18"/>
        </w:rPr>
        <w:t>experiences in terms of</w:t>
      </w:r>
      <w:r w:rsidR="003241C8">
        <w:rPr>
          <w:rFonts w:ascii="Bierstadt" w:hAnsi="Bierstadt"/>
          <w:sz w:val="22"/>
          <w:szCs w:val="18"/>
        </w:rPr>
        <w:t xml:space="preserve"> accomplishments and impact, quantifying with numbers</w:t>
      </w:r>
      <w:r>
        <w:rPr>
          <w:rFonts w:ascii="Bierstadt" w:hAnsi="Bierstadt"/>
          <w:sz w:val="22"/>
          <w:szCs w:val="18"/>
        </w:rPr>
        <w:t xml:space="preserve"> when </w:t>
      </w:r>
      <w:proofErr w:type="gramStart"/>
      <w:r>
        <w:rPr>
          <w:rFonts w:ascii="Bierstadt" w:hAnsi="Bierstadt"/>
          <w:sz w:val="22"/>
          <w:szCs w:val="18"/>
        </w:rPr>
        <w:t>able</w:t>
      </w:r>
      <w:proofErr w:type="gramEnd"/>
    </w:p>
    <w:p w14:paraId="7A2288B7" w14:textId="0C578BB4" w:rsidR="00CA2B5B" w:rsidRDefault="00BB0B42" w:rsidP="00CA2B5B">
      <w:pPr>
        <w:pStyle w:val="ListParagraph"/>
        <w:numPr>
          <w:ilvl w:val="0"/>
          <w:numId w:val="17"/>
        </w:num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t xml:space="preserve">Took </w:t>
      </w:r>
      <w:r w:rsidR="000E355A">
        <w:rPr>
          <w:rFonts w:ascii="Bierstadt" w:hAnsi="Bierstadt"/>
          <w:sz w:val="22"/>
          <w:szCs w:val="18"/>
        </w:rPr>
        <w:t>off</w:t>
      </w:r>
      <w:r w:rsidR="00CA2B5B">
        <w:rPr>
          <w:rFonts w:ascii="Bierstadt" w:hAnsi="Bierstadt"/>
          <w:sz w:val="22"/>
          <w:szCs w:val="18"/>
        </w:rPr>
        <w:t xml:space="preserve"> references or “references upon </w:t>
      </w:r>
      <w:proofErr w:type="gramStart"/>
      <w:r w:rsidR="00CA2B5B">
        <w:rPr>
          <w:rFonts w:ascii="Bierstadt" w:hAnsi="Bierstadt"/>
          <w:sz w:val="22"/>
          <w:szCs w:val="18"/>
        </w:rPr>
        <w:t>request</w:t>
      </w:r>
      <w:proofErr w:type="gramEnd"/>
      <w:r w:rsidR="00CA2B5B">
        <w:rPr>
          <w:rFonts w:ascii="Bierstadt" w:hAnsi="Bierstadt"/>
          <w:sz w:val="22"/>
          <w:szCs w:val="18"/>
        </w:rPr>
        <w:t>”</w:t>
      </w:r>
    </w:p>
    <w:p w14:paraId="7BAB8665" w14:textId="26349056" w:rsidR="00A7583D" w:rsidRDefault="00A7583D" w:rsidP="00A7583D">
      <w:pPr>
        <w:rPr>
          <w:rFonts w:ascii="Bierstadt" w:hAnsi="Bierstadt"/>
          <w:sz w:val="22"/>
          <w:szCs w:val="18"/>
        </w:rPr>
      </w:pPr>
    </w:p>
    <w:p w14:paraId="4991E7C4" w14:textId="77777777" w:rsidR="00A7583D" w:rsidRPr="00A7583D" w:rsidRDefault="00A7583D" w:rsidP="00A7583D">
      <w:pPr>
        <w:rPr>
          <w:rFonts w:ascii="Bierstadt" w:hAnsi="Bierstadt"/>
          <w:sz w:val="22"/>
          <w:szCs w:val="18"/>
        </w:rPr>
      </w:pPr>
    </w:p>
    <w:p w14:paraId="796BBFDB" w14:textId="2F8BF323" w:rsidR="00CA2B5B" w:rsidRDefault="00CA2B5B" w:rsidP="00CA2B5B">
      <w:pPr>
        <w:rPr>
          <w:rFonts w:ascii="Bierstadt" w:hAnsi="Bierstadt"/>
          <w:sz w:val="22"/>
          <w:szCs w:val="18"/>
        </w:rPr>
      </w:pPr>
    </w:p>
    <w:p w14:paraId="26FB4196" w14:textId="77777777" w:rsidR="00CA2B5B" w:rsidRPr="00CA2B5B" w:rsidRDefault="00CA2B5B" w:rsidP="00CA2B5B">
      <w:pPr>
        <w:rPr>
          <w:rFonts w:ascii="Bierstadt" w:hAnsi="Bierstadt"/>
          <w:sz w:val="22"/>
          <w:szCs w:val="18"/>
        </w:rPr>
      </w:pPr>
    </w:p>
    <w:p w14:paraId="43253A70" w14:textId="36B86B9F" w:rsidR="004D3789" w:rsidRPr="00586A87" w:rsidRDefault="00C02FA1" w:rsidP="004D3789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br w:type="page"/>
      </w:r>
    </w:p>
    <w:p w14:paraId="73741C3F" w14:textId="063FBD72" w:rsidR="00C02FA1" w:rsidRDefault="00C02FA1">
      <w:pPr>
        <w:rPr>
          <w:rFonts w:ascii="Bierstadt" w:hAnsi="Bierstadt"/>
          <w:sz w:val="22"/>
          <w:szCs w:val="18"/>
        </w:rPr>
      </w:pPr>
    </w:p>
    <w:p w14:paraId="60F8C6D4" w14:textId="77777777" w:rsidR="00AC3C62" w:rsidRDefault="00AC3C62" w:rsidP="00AC3C62">
      <w:pPr>
        <w:rPr>
          <w:rFonts w:ascii="Bierstadt" w:hAnsi="Bierstadt"/>
          <w:b/>
          <w:bCs/>
          <w:sz w:val="36"/>
          <w:szCs w:val="28"/>
        </w:rPr>
      </w:pPr>
      <w:r>
        <w:rPr>
          <w:rFonts w:ascii="Bierstadt" w:hAnsi="Bierstadt"/>
          <w:b/>
          <w:bCs/>
          <w:sz w:val="36"/>
          <w:szCs w:val="28"/>
        </w:rPr>
        <w:t>ACTIVE VERBS</w:t>
      </w:r>
    </w:p>
    <w:p w14:paraId="42F09E50" w14:textId="77777777" w:rsidR="00AC3C62" w:rsidRPr="00805F75" w:rsidRDefault="00AC3C62" w:rsidP="00AC3C62">
      <w:pPr>
        <w:pBdr>
          <w:bottom w:val="single" w:sz="6" w:space="1" w:color="auto"/>
        </w:pBdr>
        <w:rPr>
          <w:rFonts w:ascii="Bierstadt" w:hAnsi="Bierstadt"/>
          <w:sz w:val="22"/>
          <w:szCs w:val="18"/>
        </w:rPr>
      </w:pPr>
    </w:p>
    <w:p w14:paraId="23F64119" w14:textId="77777777" w:rsidR="00AC3C62" w:rsidRDefault="00AC3C62" w:rsidP="00AC3C62">
      <w:pPr>
        <w:rPr>
          <w:rFonts w:ascii="Bierstadt" w:hAnsi="Bierstadt"/>
          <w:b/>
          <w:bCs/>
          <w:sz w:val="22"/>
          <w:szCs w:val="18"/>
        </w:rPr>
      </w:pPr>
    </w:p>
    <w:p w14:paraId="392C3459" w14:textId="77777777" w:rsidR="00AC3C62" w:rsidRDefault="00AC3C62" w:rsidP="00AC3C62">
      <w:pPr>
        <w:rPr>
          <w:rFonts w:ascii="Bierstadt" w:hAnsi="Bierstadt"/>
          <w:sz w:val="22"/>
          <w:szCs w:val="18"/>
        </w:rPr>
        <w:sectPr w:rsidR="00AC3C62" w:rsidSect="004538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E1131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Accomplished</w:t>
      </w:r>
    </w:p>
    <w:p w14:paraId="28A76F7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Achieved</w:t>
      </w:r>
    </w:p>
    <w:p w14:paraId="3A6C14F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Acted</w:t>
      </w:r>
    </w:p>
    <w:p w14:paraId="5F6C9D9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Acquired</w:t>
      </w:r>
    </w:p>
    <w:p w14:paraId="64E7B37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Adapted</w:t>
      </w:r>
    </w:p>
    <w:p w14:paraId="27DC490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Adopted</w:t>
      </w:r>
    </w:p>
    <w:p w14:paraId="48EB3E6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Adjusted</w:t>
      </w:r>
    </w:p>
    <w:p w14:paraId="03C4F41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Administered</w:t>
      </w:r>
    </w:p>
    <w:p w14:paraId="35D502E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Advertised</w:t>
      </w:r>
    </w:p>
    <w:p w14:paraId="47DE1F8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Advised</w:t>
      </w:r>
    </w:p>
    <w:p w14:paraId="2F6B76C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Analyzed</w:t>
      </w:r>
    </w:p>
    <w:p w14:paraId="48B94F4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Approved</w:t>
      </w:r>
    </w:p>
    <w:p w14:paraId="0822D7C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Arbitrated</w:t>
      </w:r>
    </w:p>
    <w:p w14:paraId="3BBC61E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Arranged</w:t>
      </w:r>
    </w:p>
    <w:p w14:paraId="4504C3B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Assembled</w:t>
      </w:r>
    </w:p>
    <w:p w14:paraId="62D62E4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Assisted</w:t>
      </w:r>
    </w:p>
    <w:p w14:paraId="4DBA6D5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Audited</w:t>
      </w:r>
    </w:p>
    <w:p w14:paraId="0400FBF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Authorized</w:t>
      </w:r>
    </w:p>
    <w:p w14:paraId="34CE30E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Balanced</w:t>
      </w:r>
    </w:p>
    <w:p w14:paraId="653609E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Budgeted</w:t>
      </w:r>
    </w:p>
    <w:p w14:paraId="65266E1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Built</w:t>
      </w:r>
    </w:p>
    <w:p w14:paraId="0E59F7F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Calculated</w:t>
      </w:r>
    </w:p>
    <w:p w14:paraId="2C89AA0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Changed</w:t>
      </w:r>
    </w:p>
    <w:p w14:paraId="384B867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Charted</w:t>
      </w:r>
    </w:p>
    <w:p w14:paraId="44731DA3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Checked</w:t>
      </w:r>
    </w:p>
    <w:p w14:paraId="0F44C0D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Classified</w:t>
      </w:r>
    </w:p>
    <w:p w14:paraId="5BA6F50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Coached</w:t>
      </w:r>
    </w:p>
    <w:p w14:paraId="2F12461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Collected</w:t>
      </w:r>
    </w:p>
    <w:p w14:paraId="6B16A2B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Communicated</w:t>
      </w:r>
    </w:p>
    <w:p w14:paraId="5E6D043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Compiled</w:t>
      </w:r>
    </w:p>
    <w:p w14:paraId="1747CBF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Completed</w:t>
      </w:r>
    </w:p>
    <w:p w14:paraId="38685A4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Composed</w:t>
      </w:r>
    </w:p>
    <w:p w14:paraId="165B712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Computed</w:t>
      </w:r>
    </w:p>
    <w:p w14:paraId="4D11344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Conceived</w:t>
      </w:r>
    </w:p>
    <w:p w14:paraId="280F170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Conducted</w:t>
      </w:r>
    </w:p>
    <w:p w14:paraId="65F2565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Connected</w:t>
      </w:r>
    </w:p>
    <w:p w14:paraId="1CE6D3F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Consolidated</w:t>
      </w:r>
    </w:p>
    <w:p w14:paraId="5E5EA9C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Constructed</w:t>
      </w:r>
    </w:p>
    <w:p w14:paraId="70A5466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Conserved</w:t>
      </w:r>
    </w:p>
    <w:p w14:paraId="0F8C012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Controlled</w:t>
      </w:r>
    </w:p>
    <w:p w14:paraId="0915976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Coordinated</w:t>
      </w:r>
    </w:p>
    <w:p w14:paraId="1C5D260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Counseled</w:t>
      </w:r>
    </w:p>
    <w:p w14:paraId="3C88A07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Created</w:t>
      </w:r>
    </w:p>
    <w:p w14:paraId="608047A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Defined</w:t>
      </w:r>
    </w:p>
    <w:p w14:paraId="344A80E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Delivered</w:t>
      </w:r>
    </w:p>
    <w:p w14:paraId="293FFB9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Designed</w:t>
      </w:r>
    </w:p>
    <w:p w14:paraId="16A3388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Detected</w:t>
      </w:r>
    </w:p>
    <w:p w14:paraId="0EBD669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Determined</w:t>
      </w:r>
    </w:p>
    <w:p w14:paraId="13169CB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Developed</w:t>
      </w:r>
    </w:p>
    <w:p w14:paraId="658789E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Devised</w:t>
      </w:r>
    </w:p>
    <w:p w14:paraId="1BC21FD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Diagnosed</w:t>
      </w:r>
    </w:p>
    <w:p w14:paraId="014C2213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Directed</w:t>
      </w:r>
    </w:p>
    <w:p w14:paraId="60C3D16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Discovered</w:t>
      </w:r>
    </w:p>
    <w:p w14:paraId="53450D1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Dispensed</w:t>
      </w:r>
    </w:p>
    <w:p w14:paraId="1B15461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Displayed</w:t>
      </w:r>
    </w:p>
    <w:p w14:paraId="1A2F96F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Distributed</w:t>
      </w:r>
    </w:p>
    <w:p w14:paraId="2EBE24D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Documented</w:t>
      </w:r>
    </w:p>
    <w:p w14:paraId="4F983A0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Drafted</w:t>
      </w:r>
    </w:p>
    <w:p w14:paraId="1DF6E3E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Edited</w:t>
      </w:r>
    </w:p>
    <w:p w14:paraId="2392DC9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Educated</w:t>
      </w:r>
    </w:p>
    <w:p w14:paraId="5424FFA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Eliminated</w:t>
      </w:r>
    </w:p>
    <w:p w14:paraId="2A711E2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Enforced</w:t>
      </w:r>
    </w:p>
    <w:p w14:paraId="509ED8F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Engineered</w:t>
      </w:r>
    </w:p>
    <w:p w14:paraId="78F6864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Enlarged</w:t>
      </w:r>
    </w:p>
    <w:p w14:paraId="2489FFA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Established</w:t>
      </w:r>
    </w:p>
    <w:p w14:paraId="5D21637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Estimated</w:t>
      </w:r>
    </w:p>
    <w:p w14:paraId="64F09B3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Evaluated</w:t>
      </w:r>
    </w:p>
    <w:p w14:paraId="7D80BEB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Examined</w:t>
      </w:r>
    </w:p>
    <w:p w14:paraId="4F22465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Expanded</w:t>
      </w:r>
    </w:p>
    <w:p w14:paraId="70F1E7E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Experimented</w:t>
      </w:r>
    </w:p>
    <w:p w14:paraId="0B5A506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Extended</w:t>
      </w:r>
    </w:p>
    <w:p w14:paraId="22CB3DF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Facilitated</w:t>
      </w:r>
    </w:p>
    <w:p w14:paraId="6A15B9B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Financed</w:t>
      </w:r>
    </w:p>
    <w:p w14:paraId="5E82CB7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Forecasted</w:t>
      </w:r>
    </w:p>
    <w:p w14:paraId="5AC5801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Formed</w:t>
      </w:r>
    </w:p>
    <w:p w14:paraId="65CF814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Formulated</w:t>
      </w:r>
    </w:p>
    <w:p w14:paraId="649EED2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Founded</w:t>
      </w:r>
    </w:p>
    <w:p w14:paraId="3FFD277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Generated</w:t>
      </w:r>
    </w:p>
    <w:p w14:paraId="6DDFFDC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Governed</w:t>
      </w:r>
    </w:p>
    <w:p w14:paraId="4518D88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Guided</w:t>
      </w:r>
    </w:p>
    <w:p w14:paraId="65375CE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Headed</w:t>
      </w:r>
    </w:p>
    <w:p w14:paraId="17F4DE8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Helped</w:t>
      </w:r>
    </w:p>
    <w:p w14:paraId="280A4A4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Hired</w:t>
      </w:r>
    </w:p>
    <w:p w14:paraId="2DD10A3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Identified</w:t>
      </w:r>
    </w:p>
    <w:p w14:paraId="4782D50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Illustrated</w:t>
      </w:r>
    </w:p>
    <w:p w14:paraId="0134161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Implemented</w:t>
      </w:r>
    </w:p>
    <w:p w14:paraId="4641077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Improved</w:t>
      </w:r>
    </w:p>
    <w:p w14:paraId="47C82B2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Improvised</w:t>
      </w:r>
    </w:p>
    <w:p w14:paraId="652C9B6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Increased</w:t>
      </w:r>
    </w:p>
    <w:p w14:paraId="7B52EAF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Influenced</w:t>
      </w:r>
    </w:p>
    <w:p w14:paraId="370D5EE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Informed</w:t>
      </w:r>
    </w:p>
    <w:p w14:paraId="16FD7A2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Initiated</w:t>
      </w:r>
    </w:p>
    <w:p w14:paraId="1543647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Innovated</w:t>
      </w:r>
    </w:p>
    <w:p w14:paraId="5572C5B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Inspected</w:t>
      </w:r>
    </w:p>
    <w:p w14:paraId="2F188B3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Installed</w:t>
      </w:r>
    </w:p>
    <w:p w14:paraId="5BA1DFF3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Instituted</w:t>
      </w:r>
    </w:p>
    <w:p w14:paraId="6C1949B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Instructed</w:t>
      </w:r>
    </w:p>
    <w:p w14:paraId="212EB70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Integrated</w:t>
      </w:r>
    </w:p>
    <w:p w14:paraId="183103A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Interpreted</w:t>
      </w:r>
    </w:p>
    <w:p w14:paraId="2B66E62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Interviewed</w:t>
      </w:r>
    </w:p>
    <w:p w14:paraId="25984BF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Invented</w:t>
      </w:r>
    </w:p>
    <w:p w14:paraId="5EA849B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Inventoried</w:t>
      </w:r>
    </w:p>
    <w:p w14:paraId="792076F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Investigated</w:t>
      </w:r>
    </w:p>
    <w:p w14:paraId="6D802C1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Issued</w:t>
      </w:r>
    </w:p>
    <w:p w14:paraId="6927F95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Judged</w:t>
      </w:r>
    </w:p>
    <w:p w14:paraId="3D967FF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Lectured</w:t>
      </w:r>
    </w:p>
    <w:p w14:paraId="51B7E106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Led</w:t>
      </w:r>
    </w:p>
    <w:p w14:paraId="1640892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Maintained</w:t>
      </w:r>
    </w:p>
    <w:p w14:paraId="44DAA58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Managed</w:t>
      </w:r>
    </w:p>
    <w:p w14:paraId="130D691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Manufactured</w:t>
      </w:r>
    </w:p>
    <w:p w14:paraId="0485558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Marketed</w:t>
      </w:r>
    </w:p>
    <w:p w14:paraId="0A2FAC9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Mediated</w:t>
      </w:r>
    </w:p>
    <w:p w14:paraId="61FBB57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Mentored</w:t>
      </w:r>
    </w:p>
    <w:p w14:paraId="106DE6C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Merchandised</w:t>
      </w:r>
    </w:p>
    <w:p w14:paraId="633A675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Modeled</w:t>
      </w:r>
    </w:p>
    <w:p w14:paraId="529C07D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Obtained</w:t>
      </w:r>
    </w:p>
    <w:p w14:paraId="46E4BD2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Offered</w:t>
      </w:r>
    </w:p>
    <w:p w14:paraId="5038A3E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Operated</w:t>
      </w:r>
    </w:p>
    <w:p w14:paraId="27F3E97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Ordered</w:t>
      </w:r>
    </w:p>
    <w:p w14:paraId="53508EA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Organized</w:t>
      </w:r>
    </w:p>
    <w:p w14:paraId="547DE31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Originated</w:t>
      </w:r>
    </w:p>
    <w:p w14:paraId="7C7D4F8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Performed</w:t>
      </w:r>
    </w:p>
    <w:p w14:paraId="6E5FEE83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Persuaded</w:t>
      </w:r>
    </w:p>
    <w:p w14:paraId="714E121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Planned</w:t>
      </w:r>
    </w:p>
    <w:p w14:paraId="5B19225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Presided</w:t>
      </w:r>
    </w:p>
    <w:p w14:paraId="6E468A83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Prepared</w:t>
      </w:r>
    </w:p>
    <w:p w14:paraId="233CC4E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Produced</w:t>
      </w:r>
    </w:p>
    <w:p w14:paraId="6D5B32A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Projected</w:t>
      </w:r>
    </w:p>
    <w:p w14:paraId="5EB21A5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Promoted</w:t>
      </w:r>
    </w:p>
    <w:p w14:paraId="71AA2D8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Provided</w:t>
      </w:r>
    </w:p>
    <w:p w14:paraId="28A1D31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Publicized</w:t>
      </w:r>
    </w:p>
    <w:p w14:paraId="632CBA3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Purchased</w:t>
      </w:r>
    </w:p>
    <w:p w14:paraId="45F03F5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Realized</w:t>
      </w:r>
    </w:p>
    <w:p w14:paraId="2CBB06B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Received</w:t>
      </w:r>
    </w:p>
    <w:p w14:paraId="1DFE2620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Reconciled</w:t>
      </w:r>
    </w:p>
    <w:p w14:paraId="3A096C9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Recommended</w:t>
      </w:r>
    </w:p>
    <w:p w14:paraId="1696F9C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Recorded</w:t>
      </w:r>
    </w:p>
    <w:p w14:paraId="38FA025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Recruited</w:t>
      </w:r>
    </w:p>
    <w:p w14:paraId="6A39A24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Rectified</w:t>
      </w:r>
    </w:p>
    <w:p w14:paraId="40130DE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Reduced</w:t>
      </w:r>
    </w:p>
    <w:p w14:paraId="360932C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Referred</w:t>
      </w:r>
    </w:p>
    <w:p w14:paraId="19EDF0A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Regulated</w:t>
      </w:r>
    </w:p>
    <w:p w14:paraId="58363A3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Rehabilitated</w:t>
      </w:r>
    </w:p>
    <w:p w14:paraId="336534D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Reorganized</w:t>
      </w:r>
    </w:p>
    <w:p w14:paraId="4CA9E20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Reported</w:t>
      </w:r>
    </w:p>
    <w:p w14:paraId="2C519F1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Represented</w:t>
      </w:r>
    </w:p>
    <w:p w14:paraId="5250AF5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Researched</w:t>
      </w:r>
    </w:p>
    <w:p w14:paraId="7C64483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Resolved</w:t>
      </w:r>
    </w:p>
    <w:p w14:paraId="2E345AF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Resorted</w:t>
      </w:r>
    </w:p>
    <w:p w14:paraId="2992E46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Restructured</w:t>
      </w:r>
    </w:p>
    <w:p w14:paraId="0350935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Reviewed</w:t>
      </w:r>
    </w:p>
    <w:p w14:paraId="45304CBD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Revised</w:t>
      </w:r>
    </w:p>
    <w:p w14:paraId="68FCBEF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Routed</w:t>
      </w:r>
    </w:p>
    <w:p w14:paraId="4337AF9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Scheduled</w:t>
      </w:r>
    </w:p>
    <w:p w14:paraId="4A58698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Screened</w:t>
      </w:r>
    </w:p>
    <w:p w14:paraId="3CD658C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Secured</w:t>
      </w:r>
    </w:p>
    <w:p w14:paraId="0618D59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Selected</w:t>
      </w:r>
    </w:p>
    <w:p w14:paraId="01C6A8AC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Served</w:t>
      </w:r>
    </w:p>
    <w:p w14:paraId="3D41856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Serviced</w:t>
      </w:r>
    </w:p>
    <w:p w14:paraId="15A7C618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Shaped</w:t>
      </w:r>
    </w:p>
    <w:p w14:paraId="606752F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Solved</w:t>
      </w:r>
    </w:p>
    <w:p w14:paraId="76E7D70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Sorted</w:t>
      </w:r>
    </w:p>
    <w:p w14:paraId="373111F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Structured</w:t>
      </w:r>
    </w:p>
    <w:p w14:paraId="708A21B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Summarized</w:t>
      </w:r>
    </w:p>
    <w:p w14:paraId="7E3B66A7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Supervised</w:t>
      </w:r>
    </w:p>
    <w:p w14:paraId="47DE0F7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Supplied</w:t>
      </w:r>
    </w:p>
    <w:p w14:paraId="2D048A12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Synthesized</w:t>
      </w:r>
    </w:p>
    <w:p w14:paraId="2231AAB5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Systematized</w:t>
      </w:r>
    </w:p>
    <w:p w14:paraId="666EB73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Tailored</w:t>
      </w:r>
    </w:p>
    <w:p w14:paraId="4078CF6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Taught</w:t>
      </w:r>
    </w:p>
    <w:p w14:paraId="75B9118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Tested</w:t>
      </w:r>
    </w:p>
    <w:p w14:paraId="57E379CF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Trained</w:t>
      </w:r>
    </w:p>
    <w:p w14:paraId="4CC4D28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Transcribed</w:t>
      </w:r>
    </w:p>
    <w:p w14:paraId="35CDD7E4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Translated</w:t>
      </w:r>
    </w:p>
    <w:p w14:paraId="34E024EA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Tutored</w:t>
      </w:r>
    </w:p>
    <w:p w14:paraId="15F4EBBE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Unified</w:t>
      </w:r>
    </w:p>
    <w:p w14:paraId="70049D7B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United</w:t>
      </w:r>
    </w:p>
    <w:p w14:paraId="7C1A6021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Upgraded</w:t>
      </w:r>
    </w:p>
    <w:p w14:paraId="1AE6DA49" w14:textId="77777777" w:rsidR="00AC3C62" w:rsidRPr="00C02FA1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Utilized</w:t>
      </w:r>
    </w:p>
    <w:p w14:paraId="2550E595" w14:textId="77777777" w:rsidR="00AC3C62" w:rsidRDefault="00AC3C62" w:rsidP="00AC3C62">
      <w:pPr>
        <w:jc w:val="center"/>
        <w:rPr>
          <w:rFonts w:ascii="Bierstadt" w:hAnsi="Bierstadt"/>
          <w:sz w:val="22"/>
          <w:szCs w:val="18"/>
        </w:rPr>
      </w:pPr>
      <w:r w:rsidRPr="00C02FA1">
        <w:rPr>
          <w:rFonts w:ascii="Bierstadt" w:hAnsi="Bierstadt"/>
          <w:sz w:val="22"/>
          <w:szCs w:val="18"/>
        </w:rPr>
        <w:t>Wrote</w:t>
      </w:r>
    </w:p>
    <w:p w14:paraId="2B844E69" w14:textId="77777777" w:rsidR="00AC3C62" w:rsidRDefault="00AC3C62" w:rsidP="00AC3C62">
      <w:pPr>
        <w:rPr>
          <w:rFonts w:ascii="Bierstadt" w:hAnsi="Bierstadt"/>
          <w:sz w:val="22"/>
          <w:szCs w:val="18"/>
        </w:rPr>
      </w:pPr>
      <w:r>
        <w:rPr>
          <w:rFonts w:ascii="Bierstadt" w:hAnsi="Bierstadt"/>
          <w:sz w:val="22"/>
          <w:szCs w:val="18"/>
        </w:rPr>
        <w:br w:type="page"/>
      </w:r>
    </w:p>
    <w:p w14:paraId="0DC0DE5A" w14:textId="77777777" w:rsidR="00AC3C62" w:rsidRDefault="00AC3C62" w:rsidP="00AC3C62">
      <w:pPr>
        <w:pBdr>
          <w:bottom w:val="single" w:sz="6" w:space="1" w:color="auto"/>
        </w:pBdr>
        <w:rPr>
          <w:rFonts w:ascii="Bierstadt" w:hAnsi="Bierstadt"/>
          <w:b/>
          <w:bCs/>
          <w:sz w:val="36"/>
          <w:szCs w:val="28"/>
        </w:rPr>
        <w:sectPr w:rsidR="00AC3C62" w:rsidSect="00E52FEB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B1ECBC2" w14:textId="4E5F8524" w:rsidR="00AC3C62" w:rsidRPr="00F44133" w:rsidRDefault="00AC3C62" w:rsidP="00AC3C62">
      <w:pPr>
        <w:ind w:left="-720" w:right="-720"/>
        <w:rPr>
          <w:rFonts w:ascii="Bierstadt" w:hAnsi="Bierstadt"/>
          <w:b/>
          <w:bCs/>
          <w:i/>
          <w:iCs/>
          <w:sz w:val="36"/>
          <w:szCs w:val="28"/>
        </w:rPr>
      </w:pPr>
      <w:r w:rsidRPr="008D2295">
        <w:rPr>
          <w:rFonts w:ascii="Bierstadt" w:hAnsi="Bierstadt"/>
          <w:b/>
          <w:bCs/>
          <w:sz w:val="36"/>
          <w:szCs w:val="28"/>
        </w:rPr>
        <w:lastRenderedPageBreak/>
        <w:t>SOCIAL WORK SKILLS</w:t>
      </w:r>
      <w:r w:rsidR="00F44133">
        <w:rPr>
          <w:rFonts w:ascii="Bierstadt" w:hAnsi="Bierstadt"/>
          <w:b/>
          <w:bCs/>
          <w:sz w:val="36"/>
          <w:szCs w:val="28"/>
        </w:rPr>
        <w:t xml:space="preserve"> </w:t>
      </w:r>
      <w:r w:rsidR="00F44133" w:rsidRPr="00F44133">
        <w:rPr>
          <w:rFonts w:ascii="Bierstadt" w:hAnsi="Bierstadt"/>
          <w:i/>
          <w:iCs/>
          <w:szCs w:val="24"/>
        </w:rPr>
        <w:t>for your skills section and</w:t>
      </w:r>
      <w:r w:rsidR="00992A89">
        <w:rPr>
          <w:rFonts w:ascii="Bierstadt" w:hAnsi="Bierstadt"/>
          <w:i/>
          <w:iCs/>
          <w:szCs w:val="24"/>
        </w:rPr>
        <w:t>/or</w:t>
      </w:r>
      <w:r w:rsidR="00F44133" w:rsidRPr="00F44133">
        <w:rPr>
          <w:rFonts w:ascii="Bierstadt" w:hAnsi="Bierstadt"/>
          <w:i/>
          <w:iCs/>
          <w:szCs w:val="24"/>
        </w:rPr>
        <w:t xml:space="preserve"> throughout your resume</w:t>
      </w:r>
    </w:p>
    <w:p w14:paraId="277B99A2" w14:textId="77777777" w:rsidR="00AC3C62" w:rsidRPr="009B16AC" w:rsidRDefault="00AC3C62" w:rsidP="00AC3C62">
      <w:pPr>
        <w:pBdr>
          <w:bottom w:val="single" w:sz="4" w:space="1" w:color="auto"/>
        </w:pBdr>
        <w:ind w:left="-720" w:right="-720"/>
        <w:rPr>
          <w:rFonts w:ascii="Bierstadt" w:hAnsi="Bierstadt"/>
          <w:b/>
          <w:bCs/>
          <w:sz w:val="18"/>
          <w:szCs w:val="14"/>
        </w:rPr>
      </w:pPr>
    </w:p>
    <w:p w14:paraId="4BC1B29E" w14:textId="77777777" w:rsidR="00AC3C62" w:rsidRPr="008D2295" w:rsidRDefault="00AC3C62" w:rsidP="00AC3C62">
      <w:pPr>
        <w:rPr>
          <w:rFonts w:ascii="Bierstadt" w:hAnsi="Bierstadt"/>
        </w:rPr>
        <w:sectPr w:rsidR="00AC3C62" w:rsidRPr="008D2295" w:rsidSect="0045389E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18B4AA0" w14:textId="77777777" w:rsidR="00F44133" w:rsidRPr="00E52FEB" w:rsidRDefault="00F44133" w:rsidP="00AC3C62">
      <w:pPr>
        <w:spacing w:line="276" w:lineRule="auto"/>
        <w:rPr>
          <w:rFonts w:ascii="Bierstadt" w:hAnsi="Bierstadt"/>
          <w:sz w:val="22"/>
          <w:szCs w:val="22"/>
        </w:rPr>
      </w:pPr>
    </w:p>
    <w:p w14:paraId="2ED7EC55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Administration</w:t>
      </w:r>
    </w:p>
    <w:p w14:paraId="2C9237BF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Advocacy</w:t>
      </w:r>
    </w:p>
    <w:p w14:paraId="00715D14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Anchoring</w:t>
      </w:r>
    </w:p>
    <w:p w14:paraId="180C6EB5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Budgeting</w:t>
      </w:r>
    </w:p>
    <w:p w14:paraId="2FFFD03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Case management</w:t>
      </w:r>
    </w:p>
    <w:p w14:paraId="03E30D95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Clarification</w:t>
      </w:r>
    </w:p>
    <w:p w14:paraId="388CCF2E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Cognitive mapping</w:t>
      </w:r>
    </w:p>
    <w:p w14:paraId="0CF4E2D4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Collaboration</w:t>
      </w:r>
    </w:p>
    <w:p w14:paraId="29AEA95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Community organizing</w:t>
      </w:r>
    </w:p>
    <w:p w14:paraId="2CA37601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Community support building</w:t>
      </w:r>
    </w:p>
    <w:p w14:paraId="15F2C075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Coordinating</w:t>
      </w:r>
    </w:p>
    <w:p w14:paraId="1CCE15E8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Court reporting</w:t>
      </w:r>
    </w:p>
    <w:p w14:paraId="292B311C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Crisis intervention</w:t>
      </w:r>
    </w:p>
    <w:p w14:paraId="7907D21D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Discharge planning</w:t>
      </w:r>
    </w:p>
    <w:p w14:paraId="3C14A5A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Documenting</w:t>
      </w:r>
    </w:p>
    <w:p w14:paraId="7F24196F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Educating</w:t>
      </w:r>
    </w:p>
    <w:p w14:paraId="26F0BDBF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Empathizing</w:t>
      </w:r>
    </w:p>
    <w:p w14:paraId="7CAC1D21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Gatekeeping</w:t>
      </w:r>
    </w:p>
    <w:p w14:paraId="71E6658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Genograms</w:t>
      </w:r>
    </w:p>
    <w:p w14:paraId="2ED21E00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Goal setting</w:t>
      </w:r>
    </w:p>
    <w:p w14:paraId="4DD5A8C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Grant writing</w:t>
      </w:r>
    </w:p>
    <w:p w14:paraId="18B8149D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Home visiting</w:t>
      </w:r>
    </w:p>
    <w:p w14:paraId="68FB815B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Hospital social work skills</w:t>
      </w:r>
    </w:p>
    <w:p w14:paraId="139E745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Imagery</w:t>
      </w:r>
    </w:p>
    <w:p w14:paraId="40E2509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Insight</w:t>
      </w:r>
    </w:p>
    <w:p w14:paraId="4539F3DD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Information system management</w:t>
      </w:r>
    </w:p>
    <w:p w14:paraId="5B4D44AB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Initiating projects</w:t>
      </w:r>
    </w:p>
    <w:p w14:paraId="3E5036B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Interagency liaison</w:t>
      </w:r>
    </w:p>
    <w:p w14:paraId="265058E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Leading others</w:t>
      </w:r>
    </w:p>
    <w:p w14:paraId="736FA63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</w:p>
    <w:p w14:paraId="1D48F922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Limit setting</w:t>
      </w:r>
    </w:p>
    <w:p w14:paraId="138A3CC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Listening (active)</w:t>
      </w:r>
    </w:p>
    <w:p w14:paraId="394A9DAC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Lobbying</w:t>
      </w:r>
    </w:p>
    <w:p w14:paraId="7E8FA13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Marketing</w:t>
      </w:r>
    </w:p>
    <w:p w14:paraId="672934C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Medicating</w:t>
      </w:r>
    </w:p>
    <w:p w14:paraId="32DB1A00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Motivating</w:t>
      </w:r>
    </w:p>
    <w:p w14:paraId="1A814C11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Multicultural clinical social work treatment</w:t>
      </w:r>
    </w:p>
    <w:p w14:paraId="6D4FE86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Neighborhood development</w:t>
      </w:r>
    </w:p>
    <w:p w14:paraId="2D93115B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Negotiating</w:t>
      </w:r>
    </w:p>
    <w:p w14:paraId="7E0D9F67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Persuading</w:t>
      </w:r>
    </w:p>
    <w:p w14:paraId="6BA94054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Personnel recruitment and selection</w:t>
      </w:r>
    </w:p>
    <w:p w14:paraId="5715D7E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 xml:space="preserve">Planned action system </w:t>
      </w:r>
      <w:proofErr w:type="gramStart"/>
      <w:r w:rsidRPr="00E52FEB">
        <w:rPr>
          <w:rFonts w:ascii="Bierstadt" w:hAnsi="Bierstadt"/>
          <w:sz w:val="22"/>
          <w:szCs w:val="18"/>
        </w:rPr>
        <w:t>implementation</w:t>
      </w:r>
      <w:proofErr w:type="gramEnd"/>
    </w:p>
    <w:p w14:paraId="7C092085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 xml:space="preserve">Play </w:t>
      </w:r>
      <w:proofErr w:type="gramStart"/>
      <w:r w:rsidRPr="00E52FEB">
        <w:rPr>
          <w:rFonts w:ascii="Bierstadt" w:hAnsi="Bierstadt"/>
          <w:sz w:val="22"/>
          <w:szCs w:val="18"/>
        </w:rPr>
        <w:t>therapy</w:t>
      </w:r>
      <w:proofErr w:type="gramEnd"/>
    </w:p>
    <w:p w14:paraId="05317978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Policy development</w:t>
      </w:r>
    </w:p>
    <w:p w14:paraId="560D9A7A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Presenting</w:t>
      </w:r>
    </w:p>
    <w:p w14:paraId="62EC28C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Program design/development</w:t>
      </w:r>
    </w:p>
    <w:p w14:paraId="18E4B701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Program relations</w:t>
      </w:r>
    </w:p>
    <w:p w14:paraId="194D6600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Public speaking</w:t>
      </w:r>
    </w:p>
    <w:p w14:paraId="494ED02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Recruiting</w:t>
      </w:r>
    </w:p>
    <w:p w14:paraId="6F949DA4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Referral</w:t>
      </w:r>
    </w:p>
    <w:p w14:paraId="33709A3C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Research</w:t>
      </w:r>
    </w:p>
    <w:p w14:paraId="01D9BACE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School social work skills</w:t>
      </w:r>
    </w:p>
    <w:p w14:paraId="18E01D7F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Structuring</w:t>
      </w:r>
    </w:p>
    <w:p w14:paraId="68D84E81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Summarizing</w:t>
      </w:r>
    </w:p>
    <w:p w14:paraId="4D4892A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Supervising</w:t>
      </w:r>
    </w:p>
    <w:p w14:paraId="742E6701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Teaching</w:t>
      </w:r>
    </w:p>
    <w:p w14:paraId="333291DE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Training</w:t>
      </w:r>
    </w:p>
    <w:p w14:paraId="3612B8E8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Treatment planning</w:t>
      </w:r>
    </w:p>
    <w:p w14:paraId="074C6C29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Time limited clinical treatment</w:t>
      </w:r>
    </w:p>
    <w:p w14:paraId="19DE0623" w14:textId="77777777" w:rsidR="00AC3C62" w:rsidRPr="00E52FEB" w:rsidRDefault="00AC3C62" w:rsidP="00AC3C62">
      <w:pPr>
        <w:pStyle w:val="NoSpacing"/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Writing</w:t>
      </w:r>
    </w:p>
    <w:p w14:paraId="759E2AC1" w14:textId="77777777" w:rsidR="00AC3C62" w:rsidRPr="008D2295" w:rsidRDefault="00AC3C62" w:rsidP="00AC3C62">
      <w:pPr>
        <w:rPr>
          <w:rFonts w:ascii="Bierstadt" w:hAnsi="Bierstadt"/>
        </w:rPr>
        <w:sectPr w:rsidR="00AC3C62" w:rsidRPr="008D2295" w:rsidSect="0045389E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4FDB173D" w14:textId="77777777" w:rsidR="00AC3C62" w:rsidRDefault="00AC3C62" w:rsidP="00AC3C62">
      <w:pPr>
        <w:rPr>
          <w:rFonts w:ascii="Bierstadt" w:hAnsi="Bierstadt"/>
          <w:sz w:val="22"/>
          <w:szCs w:val="18"/>
        </w:rPr>
      </w:pPr>
    </w:p>
    <w:p w14:paraId="23175302" w14:textId="77777777" w:rsidR="00AC3C62" w:rsidRPr="00C02FA1" w:rsidRDefault="00AC3C62" w:rsidP="00AC3C62">
      <w:pPr>
        <w:rPr>
          <w:rFonts w:ascii="Bierstadt" w:hAnsi="Bierstadt"/>
          <w:sz w:val="22"/>
          <w:szCs w:val="18"/>
        </w:rPr>
      </w:pPr>
    </w:p>
    <w:p w14:paraId="50D83104" w14:textId="77777777" w:rsidR="00AC3C62" w:rsidRDefault="00AC3C62" w:rsidP="00AC3C62">
      <w:pPr>
        <w:jc w:val="center"/>
        <w:rPr>
          <w:rFonts w:ascii="Bierstadt" w:hAnsi="Bierstadt"/>
          <w:b/>
          <w:bCs/>
          <w:sz w:val="22"/>
          <w:szCs w:val="18"/>
        </w:rPr>
        <w:sectPr w:rsidR="00AC3C62" w:rsidSect="0045389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10DD56A0" w14:textId="77777777" w:rsidR="00AC3C62" w:rsidRPr="00F559BF" w:rsidRDefault="00AC3C62" w:rsidP="00AC3C62">
      <w:pPr>
        <w:ind w:left="270"/>
        <w:rPr>
          <w:rFonts w:ascii="Bierstadt" w:hAnsi="Bierstadt"/>
          <w:b/>
          <w:bCs/>
        </w:rPr>
      </w:pPr>
      <w:r w:rsidRPr="00F559BF">
        <w:rPr>
          <w:rFonts w:ascii="Bierstadt" w:hAnsi="Bierstadt"/>
          <w:b/>
          <w:bCs/>
        </w:rPr>
        <w:t>Knowledge Areas for Social Workers</w:t>
      </w:r>
    </w:p>
    <w:p w14:paraId="1650E862" w14:textId="77777777" w:rsidR="00AC3C62" w:rsidRPr="00E52FEB" w:rsidRDefault="00AC3C62" w:rsidP="00AC3C62">
      <w:pPr>
        <w:pStyle w:val="NoSpacing"/>
        <w:numPr>
          <w:ilvl w:val="0"/>
          <w:numId w:val="25"/>
        </w:numPr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Knowledge of clinical frameworks or treatment modalities including play therapy, solution focused therapy, brief therapy</w:t>
      </w:r>
    </w:p>
    <w:p w14:paraId="38EFAA2E" w14:textId="77777777" w:rsidR="00AC3C62" w:rsidRPr="00E52FEB" w:rsidRDefault="00AC3C62" w:rsidP="00AC3C62">
      <w:pPr>
        <w:pStyle w:val="NoSpacing"/>
        <w:numPr>
          <w:ilvl w:val="0"/>
          <w:numId w:val="25"/>
        </w:numPr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 xml:space="preserve">Knowledge of developmental theories, stages of grief and loss, child development theories </w:t>
      </w:r>
    </w:p>
    <w:p w14:paraId="5D60717D" w14:textId="77777777" w:rsidR="00AC3C62" w:rsidRPr="00E52FEB" w:rsidRDefault="00AC3C62" w:rsidP="00AC3C62">
      <w:pPr>
        <w:pStyle w:val="NoSpacing"/>
        <w:numPr>
          <w:ilvl w:val="0"/>
          <w:numId w:val="25"/>
        </w:numPr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Knowledge of public assistance programs including housing, SNAP program, Social Security, Medicaid, Medicare, Veteran's benefits, Section 504 process</w:t>
      </w:r>
    </w:p>
    <w:p w14:paraId="2CDA7C8A" w14:textId="1A259908" w:rsidR="005E2434" w:rsidRPr="005E2434" w:rsidRDefault="00AC3C62" w:rsidP="005E2434">
      <w:pPr>
        <w:pStyle w:val="NoSpacing"/>
        <w:numPr>
          <w:ilvl w:val="0"/>
          <w:numId w:val="25"/>
        </w:numPr>
        <w:rPr>
          <w:rFonts w:ascii="Bierstadt" w:hAnsi="Bierstadt"/>
          <w:sz w:val="22"/>
          <w:szCs w:val="18"/>
        </w:rPr>
      </w:pPr>
      <w:r w:rsidRPr="00E52FEB">
        <w:rPr>
          <w:rFonts w:ascii="Bierstadt" w:hAnsi="Bierstadt"/>
          <w:sz w:val="22"/>
          <w:szCs w:val="18"/>
        </w:rPr>
        <w:t>Knowledge of community resources, social services systems, funding streams</w:t>
      </w:r>
    </w:p>
    <w:p w14:paraId="77092594" w14:textId="77777777" w:rsidR="005E2434" w:rsidRPr="00E52FEB" w:rsidRDefault="005E2434" w:rsidP="005E2434">
      <w:pPr>
        <w:pStyle w:val="NoSpacing"/>
        <w:rPr>
          <w:rFonts w:ascii="Bierstadt" w:hAnsi="Bierstadt"/>
          <w:sz w:val="22"/>
          <w:szCs w:val="18"/>
        </w:rPr>
      </w:pPr>
    </w:p>
    <w:p w14:paraId="2E9021BF" w14:textId="77777777" w:rsidR="005E2434" w:rsidRPr="005E2434" w:rsidRDefault="005E2434" w:rsidP="005E2434">
      <w:pPr>
        <w:ind w:left="270"/>
        <w:rPr>
          <w:rFonts w:ascii="Bierstadt" w:hAnsi="Bierstadt"/>
          <w:b/>
          <w:bCs/>
          <w:szCs w:val="24"/>
        </w:rPr>
      </w:pPr>
      <w:r w:rsidRPr="005E2434">
        <w:rPr>
          <w:rFonts w:ascii="Bierstadt" w:hAnsi="Bierstadt"/>
          <w:b/>
          <w:bCs/>
          <w:szCs w:val="24"/>
        </w:rPr>
        <w:t>Explore Social Work</w:t>
      </w:r>
    </w:p>
    <w:p w14:paraId="6A6B5EB2" w14:textId="77777777" w:rsidR="005E2434" w:rsidRPr="005E2434" w:rsidRDefault="005E2434" w:rsidP="005E2434">
      <w:pPr>
        <w:ind w:left="270"/>
        <w:rPr>
          <w:rFonts w:ascii="Bierstadt" w:hAnsi="Bierstadt"/>
          <w:sz w:val="22"/>
          <w:szCs w:val="22"/>
        </w:rPr>
      </w:pPr>
      <w:r w:rsidRPr="005E2434">
        <w:rPr>
          <w:rFonts w:ascii="Bierstadt" w:hAnsi="Bierstadt"/>
          <w:sz w:val="22"/>
          <w:szCs w:val="22"/>
        </w:rPr>
        <w:t>Learn about the profession, types of degrees, social work values, as well as understand micro, mezzo, and macro social work practice, specialty occupation profiles and state licensing requirements.</w:t>
      </w:r>
    </w:p>
    <w:p w14:paraId="10C86619" w14:textId="66CB91A5" w:rsidR="00860956" w:rsidRDefault="005E2434" w:rsidP="005E2434">
      <w:pPr>
        <w:ind w:left="270"/>
        <w:rPr>
          <w:rFonts w:ascii="Bierstadt" w:hAnsi="Bierstadt"/>
          <w:i/>
          <w:iCs/>
          <w:sz w:val="22"/>
          <w:szCs w:val="18"/>
        </w:rPr>
      </w:pPr>
      <w:hyperlink r:id="rId12" w:tgtFrame="_blank" w:history="1">
        <w:r w:rsidRPr="005E2434">
          <w:rPr>
            <w:rStyle w:val="Hyperlink"/>
            <w:rFonts w:ascii="Bierstadt" w:hAnsi="Bierstadt"/>
            <w:sz w:val="22"/>
            <w:szCs w:val="22"/>
          </w:rPr>
          <w:t>https://www.socialworkers.org/Careers/NASW-Career-Center/Explore-Social-Work</w:t>
        </w:r>
      </w:hyperlink>
    </w:p>
    <w:sectPr w:rsidR="00860956" w:rsidSect="00C02F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628B" w14:textId="77777777" w:rsidR="006012AB" w:rsidRDefault="006012AB" w:rsidP="0062017A">
      <w:r>
        <w:separator/>
      </w:r>
    </w:p>
  </w:endnote>
  <w:endnote w:type="continuationSeparator" w:id="0">
    <w:p w14:paraId="280611CB" w14:textId="77777777" w:rsidR="006012AB" w:rsidRDefault="006012AB" w:rsidP="0062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B38" w14:textId="77777777" w:rsidR="00AC3C62" w:rsidRPr="00D60B27" w:rsidRDefault="00AC3C62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E8A2" w14:textId="77777777" w:rsidR="006012AB" w:rsidRDefault="006012AB" w:rsidP="0062017A">
      <w:r>
        <w:separator/>
      </w:r>
    </w:p>
  </w:footnote>
  <w:footnote w:type="continuationSeparator" w:id="0">
    <w:p w14:paraId="02432958" w14:textId="77777777" w:rsidR="006012AB" w:rsidRDefault="006012AB" w:rsidP="0062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D9A" w14:textId="77777777" w:rsidR="00AC3C62" w:rsidRDefault="00AC3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Stop outline" style="width:12.3pt;height:12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" o:bullet="t">
        <v:imagedata r:id="rId1" o:title="" croptop="-2731f" cropbottom="-2731f" cropleft="-2731f" cropright="-2731f"/>
      </v:shape>
    </w:pict>
  </w:numPicBullet>
  <w:abstractNum w:abstractNumId="0" w15:restartNumberingAfterBreak="0">
    <w:nsid w:val="1482033D"/>
    <w:multiLevelType w:val="hybridMultilevel"/>
    <w:tmpl w:val="C400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32E"/>
    <w:multiLevelType w:val="hybridMultilevel"/>
    <w:tmpl w:val="3538F572"/>
    <w:lvl w:ilvl="0" w:tplc="AA38B070">
      <w:numFmt w:val="bullet"/>
      <w:lvlText w:val="•"/>
      <w:lvlJc w:val="left"/>
      <w:pPr>
        <w:ind w:left="1080" w:hanging="72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D1A"/>
    <w:multiLevelType w:val="hybridMultilevel"/>
    <w:tmpl w:val="F28A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2A04"/>
    <w:multiLevelType w:val="hybridMultilevel"/>
    <w:tmpl w:val="79C8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206D7C"/>
    <w:multiLevelType w:val="hybridMultilevel"/>
    <w:tmpl w:val="F09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C87"/>
    <w:multiLevelType w:val="hybridMultilevel"/>
    <w:tmpl w:val="2A22CD04"/>
    <w:lvl w:ilvl="0" w:tplc="AA38B070">
      <w:numFmt w:val="bullet"/>
      <w:lvlText w:val="•"/>
      <w:lvlJc w:val="left"/>
      <w:pPr>
        <w:ind w:left="1080" w:hanging="72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01B9"/>
    <w:multiLevelType w:val="hybridMultilevel"/>
    <w:tmpl w:val="A2F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6573F"/>
    <w:multiLevelType w:val="hybridMultilevel"/>
    <w:tmpl w:val="9C50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54D2"/>
    <w:multiLevelType w:val="hybridMultilevel"/>
    <w:tmpl w:val="867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769E3"/>
    <w:multiLevelType w:val="hybridMultilevel"/>
    <w:tmpl w:val="11C07708"/>
    <w:lvl w:ilvl="0" w:tplc="E23A5B8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5CF8EA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A9B87E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3" w:tplc="623E4E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BDE6F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5" w:tplc="668ECA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C14AEB4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68A103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 w:tplc="18B2CC5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</w:abstractNum>
  <w:abstractNum w:abstractNumId="10" w15:restartNumberingAfterBreak="0">
    <w:nsid w:val="51D50F95"/>
    <w:multiLevelType w:val="hybridMultilevel"/>
    <w:tmpl w:val="E9B8BC82"/>
    <w:lvl w:ilvl="0" w:tplc="AA38B070">
      <w:numFmt w:val="bullet"/>
      <w:lvlText w:val="•"/>
      <w:lvlJc w:val="left"/>
      <w:pPr>
        <w:ind w:left="1440" w:hanging="72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479F4"/>
    <w:multiLevelType w:val="hybridMultilevel"/>
    <w:tmpl w:val="CFA46484"/>
    <w:lvl w:ilvl="0" w:tplc="AA38B070">
      <w:numFmt w:val="bullet"/>
      <w:lvlText w:val="•"/>
      <w:lvlJc w:val="left"/>
      <w:pPr>
        <w:ind w:left="1080" w:hanging="72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5F55"/>
    <w:multiLevelType w:val="hybridMultilevel"/>
    <w:tmpl w:val="260A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81D0B"/>
    <w:multiLevelType w:val="hybridMultilevel"/>
    <w:tmpl w:val="D7C2D17A"/>
    <w:lvl w:ilvl="0" w:tplc="B2028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5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4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4D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C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CE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A8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3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0E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973319"/>
    <w:multiLevelType w:val="hybridMultilevel"/>
    <w:tmpl w:val="0E0C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E7F"/>
    <w:multiLevelType w:val="hybridMultilevel"/>
    <w:tmpl w:val="F27C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DB6"/>
    <w:multiLevelType w:val="hybridMultilevel"/>
    <w:tmpl w:val="E524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D2DA7"/>
    <w:multiLevelType w:val="hybridMultilevel"/>
    <w:tmpl w:val="5B4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B322F"/>
    <w:multiLevelType w:val="hybridMultilevel"/>
    <w:tmpl w:val="01A0D74C"/>
    <w:lvl w:ilvl="0" w:tplc="AA38B070">
      <w:numFmt w:val="bullet"/>
      <w:lvlText w:val="•"/>
      <w:lvlJc w:val="left"/>
      <w:pPr>
        <w:ind w:left="1080" w:hanging="72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7BA9"/>
    <w:multiLevelType w:val="hybridMultilevel"/>
    <w:tmpl w:val="A14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5647"/>
    <w:multiLevelType w:val="hybridMultilevel"/>
    <w:tmpl w:val="7140277C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1" w15:restartNumberingAfterBreak="0">
    <w:nsid w:val="7008293F"/>
    <w:multiLevelType w:val="hybridMultilevel"/>
    <w:tmpl w:val="0FB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A3307"/>
    <w:multiLevelType w:val="hybridMultilevel"/>
    <w:tmpl w:val="94D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07EB1"/>
    <w:multiLevelType w:val="hybridMultilevel"/>
    <w:tmpl w:val="211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D49BC"/>
    <w:multiLevelType w:val="hybridMultilevel"/>
    <w:tmpl w:val="0FAC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875">
    <w:abstractNumId w:val="19"/>
  </w:num>
  <w:num w:numId="2" w16cid:durableId="881669223">
    <w:abstractNumId w:val="8"/>
  </w:num>
  <w:num w:numId="3" w16cid:durableId="1733383039">
    <w:abstractNumId w:val="21"/>
  </w:num>
  <w:num w:numId="4" w16cid:durableId="10228368">
    <w:abstractNumId w:val="5"/>
  </w:num>
  <w:num w:numId="5" w16cid:durableId="2024239960">
    <w:abstractNumId w:val="10"/>
  </w:num>
  <w:num w:numId="6" w16cid:durableId="1319534048">
    <w:abstractNumId w:val="11"/>
  </w:num>
  <w:num w:numId="7" w16cid:durableId="292635337">
    <w:abstractNumId w:val="18"/>
  </w:num>
  <w:num w:numId="8" w16cid:durableId="1957977728">
    <w:abstractNumId w:val="1"/>
  </w:num>
  <w:num w:numId="9" w16cid:durableId="1704285112">
    <w:abstractNumId w:val="20"/>
  </w:num>
  <w:num w:numId="10" w16cid:durableId="1637759095">
    <w:abstractNumId w:val="24"/>
  </w:num>
  <w:num w:numId="11" w16cid:durableId="1982464608">
    <w:abstractNumId w:val="14"/>
  </w:num>
  <w:num w:numId="12" w16cid:durableId="908885176">
    <w:abstractNumId w:val="22"/>
  </w:num>
  <w:num w:numId="13" w16cid:durableId="1730032012">
    <w:abstractNumId w:val="0"/>
  </w:num>
  <w:num w:numId="14" w16cid:durableId="1168717676">
    <w:abstractNumId w:val="12"/>
  </w:num>
  <w:num w:numId="15" w16cid:durableId="941500584">
    <w:abstractNumId w:val="17"/>
  </w:num>
  <w:num w:numId="16" w16cid:durableId="1279143893">
    <w:abstractNumId w:val="2"/>
  </w:num>
  <w:num w:numId="17" w16cid:durableId="1360625115">
    <w:abstractNumId w:val="13"/>
  </w:num>
  <w:num w:numId="18" w16cid:durableId="451678740">
    <w:abstractNumId w:val="3"/>
  </w:num>
  <w:num w:numId="19" w16cid:durableId="123357914">
    <w:abstractNumId w:val="16"/>
  </w:num>
  <w:num w:numId="20" w16cid:durableId="488012031">
    <w:abstractNumId w:val="4"/>
  </w:num>
  <w:num w:numId="21" w16cid:durableId="1016156980">
    <w:abstractNumId w:val="6"/>
  </w:num>
  <w:num w:numId="22" w16cid:durableId="1533958071">
    <w:abstractNumId w:val="15"/>
  </w:num>
  <w:num w:numId="23" w16cid:durableId="145783235">
    <w:abstractNumId w:val="23"/>
  </w:num>
  <w:num w:numId="24" w16cid:durableId="784157395">
    <w:abstractNumId w:val="9"/>
  </w:num>
  <w:num w:numId="25" w16cid:durableId="183058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01"/>
    <w:rsid w:val="000116AC"/>
    <w:rsid w:val="00015224"/>
    <w:rsid w:val="000215EA"/>
    <w:rsid w:val="00023E32"/>
    <w:rsid w:val="00054651"/>
    <w:rsid w:val="000570D0"/>
    <w:rsid w:val="000717A8"/>
    <w:rsid w:val="00082C0C"/>
    <w:rsid w:val="000B6110"/>
    <w:rsid w:val="000E355A"/>
    <w:rsid w:val="000E4C59"/>
    <w:rsid w:val="000F6F64"/>
    <w:rsid w:val="001435EC"/>
    <w:rsid w:val="00145496"/>
    <w:rsid w:val="00145EA8"/>
    <w:rsid w:val="0015182D"/>
    <w:rsid w:val="001554AF"/>
    <w:rsid w:val="00166175"/>
    <w:rsid w:val="00173CE7"/>
    <w:rsid w:val="001826C9"/>
    <w:rsid w:val="00187C74"/>
    <w:rsid w:val="001B795F"/>
    <w:rsid w:val="001E1AD6"/>
    <w:rsid w:val="001E787B"/>
    <w:rsid w:val="00211CE3"/>
    <w:rsid w:val="0021225A"/>
    <w:rsid w:val="00221643"/>
    <w:rsid w:val="0023451A"/>
    <w:rsid w:val="00263DA3"/>
    <w:rsid w:val="00286E91"/>
    <w:rsid w:val="00293D68"/>
    <w:rsid w:val="002A4761"/>
    <w:rsid w:val="003116C3"/>
    <w:rsid w:val="00312B96"/>
    <w:rsid w:val="003241C8"/>
    <w:rsid w:val="0032724A"/>
    <w:rsid w:val="00331CA3"/>
    <w:rsid w:val="00334D78"/>
    <w:rsid w:val="003509BF"/>
    <w:rsid w:val="00351640"/>
    <w:rsid w:val="003542DF"/>
    <w:rsid w:val="0036307E"/>
    <w:rsid w:val="00396429"/>
    <w:rsid w:val="003A02D7"/>
    <w:rsid w:val="003B121E"/>
    <w:rsid w:val="003C4972"/>
    <w:rsid w:val="003D073F"/>
    <w:rsid w:val="003D5358"/>
    <w:rsid w:val="00400221"/>
    <w:rsid w:val="0040147C"/>
    <w:rsid w:val="0045599C"/>
    <w:rsid w:val="00465438"/>
    <w:rsid w:val="0046648D"/>
    <w:rsid w:val="004705B9"/>
    <w:rsid w:val="0047181D"/>
    <w:rsid w:val="0047385C"/>
    <w:rsid w:val="004809BE"/>
    <w:rsid w:val="004809DC"/>
    <w:rsid w:val="004812E2"/>
    <w:rsid w:val="0048569D"/>
    <w:rsid w:val="00490A4E"/>
    <w:rsid w:val="004C1A84"/>
    <w:rsid w:val="004C3FB9"/>
    <w:rsid w:val="004C4FA4"/>
    <w:rsid w:val="004D3789"/>
    <w:rsid w:val="004E56D5"/>
    <w:rsid w:val="004F1CE3"/>
    <w:rsid w:val="005059CC"/>
    <w:rsid w:val="00516066"/>
    <w:rsid w:val="00536B1F"/>
    <w:rsid w:val="0054294D"/>
    <w:rsid w:val="005806B8"/>
    <w:rsid w:val="00586A87"/>
    <w:rsid w:val="00591C66"/>
    <w:rsid w:val="005A7EA3"/>
    <w:rsid w:val="005C27CC"/>
    <w:rsid w:val="005C5C29"/>
    <w:rsid w:val="005E2434"/>
    <w:rsid w:val="006012AB"/>
    <w:rsid w:val="00615974"/>
    <w:rsid w:val="0062017A"/>
    <w:rsid w:val="006465A5"/>
    <w:rsid w:val="00651A22"/>
    <w:rsid w:val="006E24DD"/>
    <w:rsid w:val="006F328A"/>
    <w:rsid w:val="00712013"/>
    <w:rsid w:val="0073097D"/>
    <w:rsid w:val="00742838"/>
    <w:rsid w:val="007449FA"/>
    <w:rsid w:val="007521A6"/>
    <w:rsid w:val="00756BF4"/>
    <w:rsid w:val="00763119"/>
    <w:rsid w:val="0077613F"/>
    <w:rsid w:val="00777A18"/>
    <w:rsid w:val="007C1292"/>
    <w:rsid w:val="007F0F99"/>
    <w:rsid w:val="00803D71"/>
    <w:rsid w:val="00805F75"/>
    <w:rsid w:val="00813CF2"/>
    <w:rsid w:val="00824055"/>
    <w:rsid w:val="00860956"/>
    <w:rsid w:val="00865EDF"/>
    <w:rsid w:val="00871513"/>
    <w:rsid w:val="00885CD1"/>
    <w:rsid w:val="00887AC8"/>
    <w:rsid w:val="00897700"/>
    <w:rsid w:val="008E4F08"/>
    <w:rsid w:val="00911707"/>
    <w:rsid w:val="00922F58"/>
    <w:rsid w:val="009320D5"/>
    <w:rsid w:val="00973E0A"/>
    <w:rsid w:val="00991D47"/>
    <w:rsid w:val="00992A89"/>
    <w:rsid w:val="009A095C"/>
    <w:rsid w:val="009A62DD"/>
    <w:rsid w:val="009C0ADA"/>
    <w:rsid w:val="009D5839"/>
    <w:rsid w:val="009E357E"/>
    <w:rsid w:val="009E4C7A"/>
    <w:rsid w:val="009E4D7C"/>
    <w:rsid w:val="009F4AB9"/>
    <w:rsid w:val="00A00BBA"/>
    <w:rsid w:val="00A127FD"/>
    <w:rsid w:val="00A13683"/>
    <w:rsid w:val="00A265F3"/>
    <w:rsid w:val="00A27370"/>
    <w:rsid w:val="00A313E0"/>
    <w:rsid w:val="00A355AF"/>
    <w:rsid w:val="00A5307F"/>
    <w:rsid w:val="00A603D7"/>
    <w:rsid w:val="00A71E9A"/>
    <w:rsid w:val="00A7583D"/>
    <w:rsid w:val="00A86B31"/>
    <w:rsid w:val="00AC3C62"/>
    <w:rsid w:val="00B0407B"/>
    <w:rsid w:val="00B05046"/>
    <w:rsid w:val="00B141B4"/>
    <w:rsid w:val="00B314B8"/>
    <w:rsid w:val="00B43F43"/>
    <w:rsid w:val="00B52A72"/>
    <w:rsid w:val="00B55D8A"/>
    <w:rsid w:val="00B62F36"/>
    <w:rsid w:val="00B65A51"/>
    <w:rsid w:val="00B76A40"/>
    <w:rsid w:val="00B94009"/>
    <w:rsid w:val="00B94A64"/>
    <w:rsid w:val="00BB0B42"/>
    <w:rsid w:val="00BC687B"/>
    <w:rsid w:val="00BC7A57"/>
    <w:rsid w:val="00BD3567"/>
    <w:rsid w:val="00BE22E7"/>
    <w:rsid w:val="00C02FA1"/>
    <w:rsid w:val="00C075C4"/>
    <w:rsid w:val="00C167A2"/>
    <w:rsid w:val="00C25A18"/>
    <w:rsid w:val="00C26019"/>
    <w:rsid w:val="00C47790"/>
    <w:rsid w:val="00C60B9F"/>
    <w:rsid w:val="00C80CE6"/>
    <w:rsid w:val="00C8277C"/>
    <w:rsid w:val="00C827CE"/>
    <w:rsid w:val="00CA2B5B"/>
    <w:rsid w:val="00CB5135"/>
    <w:rsid w:val="00CB7E62"/>
    <w:rsid w:val="00CC1FA5"/>
    <w:rsid w:val="00CD1C2A"/>
    <w:rsid w:val="00D1718F"/>
    <w:rsid w:val="00D37A5F"/>
    <w:rsid w:val="00D670D7"/>
    <w:rsid w:val="00D7244C"/>
    <w:rsid w:val="00D73F01"/>
    <w:rsid w:val="00D74E9A"/>
    <w:rsid w:val="00DA3715"/>
    <w:rsid w:val="00DB7B46"/>
    <w:rsid w:val="00DC16C2"/>
    <w:rsid w:val="00DE2B5B"/>
    <w:rsid w:val="00E342E5"/>
    <w:rsid w:val="00E634C9"/>
    <w:rsid w:val="00E67D4A"/>
    <w:rsid w:val="00EB099E"/>
    <w:rsid w:val="00EB391C"/>
    <w:rsid w:val="00EB3967"/>
    <w:rsid w:val="00EB4271"/>
    <w:rsid w:val="00EB793B"/>
    <w:rsid w:val="00ED0589"/>
    <w:rsid w:val="00F23CB5"/>
    <w:rsid w:val="00F3333C"/>
    <w:rsid w:val="00F36FAE"/>
    <w:rsid w:val="00F44133"/>
    <w:rsid w:val="00F67F2C"/>
    <w:rsid w:val="00F92D9B"/>
    <w:rsid w:val="00FE6084"/>
    <w:rsid w:val="00FF7976"/>
    <w:rsid w:val="00FF7F83"/>
    <w:rsid w:val="0FD4BD4E"/>
    <w:rsid w:val="50E07B3D"/>
    <w:rsid w:val="7C36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18930"/>
  <w14:defaultImageDpi w14:val="32767"/>
  <w15:chartTrackingRefBased/>
  <w15:docId w15:val="{95185D9B-F136-7D48-AF89-3811519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3F01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F01"/>
    <w:pPr>
      <w:keepNext/>
      <w:outlineLvl w:val="0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D73F01"/>
    <w:pPr>
      <w:keepNext/>
      <w:outlineLvl w:val="4"/>
    </w:pPr>
    <w:rPr>
      <w:rFonts w:ascii="Times New Roman" w:eastAsia="Times New Roman" w:hAnsi="Times New Roman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D73F01"/>
    <w:pPr>
      <w:keepNext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D73F01"/>
    <w:pPr>
      <w:keepNext/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F01"/>
    <w:rPr>
      <w:rFonts w:ascii="Times" w:eastAsia="Times New Roman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73F0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73F01"/>
    <w:rPr>
      <w:rFonts w:ascii="Times" w:eastAsia="Times" w:hAnsi="Times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D73F01"/>
    <w:rPr>
      <w:rFonts w:ascii="Times" w:eastAsia="Times" w:hAnsi="Times" w:cs="Times New Roman"/>
      <w:b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73F0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3F01"/>
    <w:rPr>
      <w:rFonts w:ascii="Times" w:eastAsia="Times New Roman" w:hAnsi="Times" w:cs="Times New Roman"/>
      <w:szCs w:val="20"/>
    </w:rPr>
  </w:style>
  <w:style w:type="paragraph" w:customStyle="1" w:styleId="DatesLocations">
    <w:name w:val="Dates/Locations"/>
    <w:basedOn w:val="Normal"/>
    <w:rsid w:val="00D73F01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C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C"/>
    <w:rPr>
      <w:rFonts w:ascii="Times New Roman" w:eastAsia="Times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2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D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D9B"/>
    <w:pPr>
      <w:ind w:left="720"/>
      <w:contextualSpacing/>
    </w:pPr>
  </w:style>
  <w:style w:type="table" w:styleId="TableGrid">
    <w:name w:val="Table Grid"/>
    <w:basedOn w:val="TableNormal"/>
    <w:uiPriority w:val="39"/>
    <w:rsid w:val="0058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6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69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9D"/>
    <w:rPr>
      <w:rFonts w:ascii="Times" w:eastAsia="Times" w:hAnsi="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7A"/>
    <w:rPr>
      <w:rFonts w:ascii="Times" w:eastAsia="Times" w:hAnsi="Times" w:cs="Times New Roman"/>
      <w:szCs w:val="20"/>
    </w:rPr>
  </w:style>
  <w:style w:type="paragraph" w:styleId="NoSpacing">
    <w:name w:val="No Spacing"/>
    <w:uiPriority w:val="1"/>
    <w:qFormat/>
    <w:rsid w:val="00AC3C6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cialworkers.org/Careers/NASW-Career-Center/Explore-Social-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DB47-D19A-4047-982F-AD4EC90B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Corley</dc:creator>
  <cp:keywords/>
  <dc:description/>
  <cp:lastModifiedBy>Lam, Sandy</cp:lastModifiedBy>
  <cp:revision>154</cp:revision>
  <dcterms:created xsi:type="dcterms:W3CDTF">2023-10-18T20:49:00Z</dcterms:created>
  <dcterms:modified xsi:type="dcterms:W3CDTF">2024-03-18T17:52:00Z</dcterms:modified>
</cp:coreProperties>
</file>