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85" w:tblpY="1"/>
        <w:tblOverlap w:val="never"/>
        <w:tblW w:w="10339" w:type="dxa"/>
        <w:tblLook w:val="04A0" w:firstRow="1" w:lastRow="0" w:firstColumn="1" w:lastColumn="0" w:noHBand="0" w:noVBand="1"/>
      </w:tblPr>
      <w:tblGrid>
        <w:gridCol w:w="1440"/>
        <w:gridCol w:w="8899"/>
      </w:tblGrid>
      <w:tr w:rsidR="00DD53D8" w:rsidRPr="002A57B3" w14:paraId="42AD0938" w14:textId="77777777" w:rsidTr="003F608A">
        <w:trPr>
          <w:trHeight w:val="364"/>
        </w:trPr>
        <w:tc>
          <w:tcPr>
            <w:tcW w:w="10339" w:type="dxa"/>
            <w:gridSpan w:val="2"/>
          </w:tcPr>
          <w:p w14:paraId="5D73E88B" w14:textId="77777777" w:rsidR="00DD53D8" w:rsidRPr="00B921F5" w:rsidRDefault="00DD53D8" w:rsidP="00751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21F5">
              <w:rPr>
                <w:rFonts w:ascii="Arial" w:hAnsi="Arial" w:cs="Arial"/>
                <w:b/>
                <w:sz w:val="16"/>
                <w:szCs w:val="16"/>
              </w:rPr>
              <w:t>Selected Course Offerings</w:t>
            </w:r>
          </w:p>
        </w:tc>
      </w:tr>
      <w:tr w:rsidR="00DD53D8" w:rsidRPr="002A57B3" w14:paraId="14022E62" w14:textId="77777777" w:rsidTr="003F608A">
        <w:trPr>
          <w:trHeight w:val="207"/>
        </w:trPr>
        <w:tc>
          <w:tcPr>
            <w:tcW w:w="1440" w:type="dxa"/>
          </w:tcPr>
          <w:p w14:paraId="03477254" w14:textId="77777777" w:rsidR="00DD53D8" w:rsidRPr="002A57B3" w:rsidRDefault="00DD53D8" w:rsidP="007518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8899" w:type="dxa"/>
          </w:tcPr>
          <w:p w14:paraId="66F9B0D8" w14:textId="77777777" w:rsidR="00DD53D8" w:rsidRPr="002A57B3" w:rsidRDefault="00DD53D8" w:rsidP="007518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</w:tr>
      <w:tr w:rsidR="00DD53D8" w:rsidRPr="002A57B3" w14:paraId="28F37F58" w14:textId="77777777" w:rsidTr="003F608A">
        <w:trPr>
          <w:trHeight w:val="147"/>
        </w:trPr>
        <w:tc>
          <w:tcPr>
            <w:tcW w:w="10339" w:type="dxa"/>
            <w:gridSpan w:val="2"/>
          </w:tcPr>
          <w:p w14:paraId="32BA1CE6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7B3">
              <w:rPr>
                <w:rFonts w:ascii="Arial" w:hAnsi="Arial" w:cs="Arial"/>
                <w:b/>
                <w:sz w:val="16"/>
                <w:szCs w:val="16"/>
              </w:rPr>
              <w:t>Advanced Methods and Statistics Courses</w:t>
            </w:r>
          </w:p>
        </w:tc>
      </w:tr>
      <w:tr w:rsidR="00DD53D8" w:rsidRPr="002A57B3" w14:paraId="48E4BBD8" w14:textId="77777777" w:rsidTr="003F608A">
        <w:trPr>
          <w:trHeight w:val="1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91A01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7B175354" w14:textId="77777777" w:rsidR="00DD53D8" w:rsidRPr="002A57B3" w:rsidRDefault="00DD53D8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N 392P </w:t>
            </w:r>
            <w:r w:rsidR="00E8175C"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Health Policy, Program Planning, and Evaluation</w:t>
            </w:r>
          </w:p>
        </w:tc>
      </w:tr>
      <w:tr w:rsidR="00DD53D8" w:rsidRPr="002A57B3" w14:paraId="7F9DAEE7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730E7" w14:textId="77777777" w:rsidR="00DD53D8" w:rsidRPr="002A57B3" w:rsidRDefault="00CC170D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Nursing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50EBC2D1" w14:textId="77777777" w:rsidR="00DD53D8" w:rsidRPr="002A57B3" w:rsidRDefault="00E8175C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N 397L1: Analysis and Interpretation of Data </w:t>
            </w:r>
          </w:p>
        </w:tc>
      </w:tr>
      <w:tr w:rsidR="00DD53D8" w:rsidRPr="002A57B3" w14:paraId="60ACD12A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D218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7AC7DE6C" w14:textId="77777777" w:rsidR="00DD53D8" w:rsidRPr="002A57B3" w:rsidRDefault="00E8175C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N397L 2: Instrumentation and Measurement</w:t>
            </w:r>
          </w:p>
        </w:tc>
      </w:tr>
      <w:tr w:rsidR="00DD53D8" w:rsidRPr="002A57B3" w14:paraId="0C2BDF04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22E1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03FDC9" w14:textId="77777777" w:rsidR="00DD53D8" w:rsidRPr="002A57B3" w:rsidRDefault="00E8175C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N397L 4: Critical Review of the Literature</w:t>
            </w:r>
          </w:p>
        </w:tc>
      </w:tr>
      <w:tr w:rsidR="00DD53D8" w:rsidRPr="002A57B3" w14:paraId="567C9D31" w14:textId="77777777" w:rsidTr="003F608A">
        <w:trPr>
          <w:trHeight w:val="1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74B83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3AB896C3" w14:textId="77777777" w:rsidR="00DD53D8" w:rsidRPr="002A57B3" w:rsidRDefault="00E42D7B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PSY 384C Bootstrap Statistics</w:t>
            </w:r>
          </w:p>
        </w:tc>
      </w:tr>
      <w:tr w:rsidR="00DD53D8" w:rsidRPr="002A57B3" w14:paraId="65D650DC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3F4A" w14:textId="77777777" w:rsidR="00E42D7B" w:rsidRPr="002A57B3" w:rsidRDefault="00E42D7B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Psychology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7C33AF3A" w14:textId="77777777" w:rsidR="00DD53D8" w:rsidRPr="002A57B3" w:rsidRDefault="00E42D7B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PSY 384K Advanced Statistics: Experimental Design</w:t>
            </w:r>
          </w:p>
        </w:tc>
      </w:tr>
      <w:tr w:rsidR="00DD53D8" w:rsidRPr="002A57B3" w14:paraId="5EC04CEC" w14:textId="77777777" w:rsidTr="003F608A">
        <w:trPr>
          <w:trHeight w:val="1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ED73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27EA3357" w14:textId="77777777" w:rsidR="00DD53D8" w:rsidRPr="002A57B3" w:rsidRDefault="00E42D7B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PSY 384M Advanced Statistics: Inferential</w:t>
            </w:r>
          </w:p>
        </w:tc>
      </w:tr>
      <w:tr w:rsidR="00DD53D8" w:rsidRPr="002A57B3" w14:paraId="039AEFF1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C0B" w14:textId="77777777" w:rsidR="00DD53D8" w:rsidRPr="002A57B3" w:rsidRDefault="00DD53D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2D5176" w14:textId="77777777" w:rsidR="00DD53D8" w:rsidRPr="002A57B3" w:rsidRDefault="00E42D7B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PSY</w:t>
            </w:r>
            <w:r w:rsidR="002C77F9" w:rsidRPr="002A57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7B3">
              <w:rPr>
                <w:rFonts w:ascii="Arial" w:hAnsi="Arial" w:cs="Arial"/>
                <w:sz w:val="16"/>
                <w:szCs w:val="16"/>
              </w:rPr>
              <w:t>184R Data analysis with R</w:t>
            </w:r>
          </w:p>
        </w:tc>
      </w:tr>
      <w:tr w:rsidR="00E42D7B" w:rsidRPr="002A57B3" w14:paraId="7A645085" w14:textId="77777777" w:rsidTr="003F608A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39C62" w14:textId="77777777" w:rsidR="00E42D7B" w:rsidRPr="002A57B3" w:rsidRDefault="00E42D7B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41C33F68" w14:textId="77777777" w:rsidR="00E42D7B" w:rsidRPr="002A57B3" w:rsidRDefault="00E42D7B" w:rsidP="00751802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</w:t>
            </w:r>
            <w:r w:rsidR="00E86FEF" w:rsidRPr="002A57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7B3">
              <w:rPr>
                <w:rFonts w:ascii="Arial" w:hAnsi="Arial" w:cs="Arial"/>
                <w:sz w:val="16"/>
                <w:szCs w:val="16"/>
              </w:rPr>
              <w:t>385L Social Statistics: Linear Models &amp; Structural Equation Systems</w:t>
            </w:r>
          </w:p>
        </w:tc>
      </w:tr>
      <w:tr w:rsidR="00E42D7B" w:rsidRPr="002A57B3" w14:paraId="4B690AD8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F30D" w14:textId="77777777" w:rsidR="00E42D7B" w:rsidRPr="002A57B3" w:rsidRDefault="00E86FEF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Sociology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2F8639ED" w14:textId="77777777" w:rsidR="00E42D7B" w:rsidRPr="002A57B3" w:rsidRDefault="00E42D7B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</w:t>
            </w:r>
            <w:r w:rsidR="00E86FEF" w:rsidRPr="002A57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7B3">
              <w:rPr>
                <w:rFonts w:ascii="Arial" w:hAnsi="Arial" w:cs="Arial"/>
                <w:sz w:val="16"/>
                <w:szCs w:val="16"/>
              </w:rPr>
              <w:t>386L Social Statistics: Dynamic Models and Longitudinal Data Analysis</w:t>
            </w:r>
          </w:p>
        </w:tc>
      </w:tr>
      <w:tr w:rsidR="00891F28" w:rsidRPr="002A57B3" w14:paraId="5DA44463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0D4" w14:textId="77777777" w:rsidR="00891F28" w:rsidRPr="002A57B3" w:rsidRDefault="00891F28" w:rsidP="007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69AAEF1E" w14:textId="77777777" w:rsidR="00891F28" w:rsidRPr="002A57B3" w:rsidRDefault="00891F28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389K 13: Event History Analysis</w:t>
            </w:r>
          </w:p>
        </w:tc>
      </w:tr>
      <w:tr w:rsidR="00653264" w:rsidRPr="002A57B3" w14:paraId="1267D102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8CA" w14:textId="77777777" w:rsidR="00653264" w:rsidRPr="002A57B3" w:rsidRDefault="008E4C9B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Health Education</w:t>
            </w:r>
          </w:p>
        </w:tc>
        <w:tc>
          <w:tcPr>
            <w:tcW w:w="8899" w:type="dxa"/>
            <w:tcBorders>
              <w:left w:val="single" w:sz="4" w:space="0" w:color="auto"/>
              <w:bottom w:val="single" w:sz="4" w:space="0" w:color="auto"/>
            </w:tcBorders>
          </w:tcPr>
          <w:p w14:paraId="1B86834D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HED 395 7: Foundations of Epidemiology</w:t>
            </w:r>
          </w:p>
        </w:tc>
      </w:tr>
      <w:tr w:rsidR="00653264" w:rsidRPr="002A57B3" w14:paraId="75B1CCF3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9EE67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64CBB37E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388R 8: A</w:t>
            </w:r>
            <w:r w:rsidR="008E4C9B" w:rsidRPr="002A57B3">
              <w:rPr>
                <w:rFonts w:ascii="Arial" w:hAnsi="Arial" w:cs="Arial"/>
                <w:sz w:val="16"/>
                <w:szCs w:val="16"/>
              </w:rPr>
              <w:t>dvanced Qualitative Methods</w:t>
            </w:r>
          </w:p>
        </w:tc>
      </w:tr>
      <w:tr w:rsidR="00653264" w:rsidRPr="002A57B3" w14:paraId="0D3AECA7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080D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Social Work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312C580E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388R 9: Secondary Data Analysis</w:t>
            </w:r>
          </w:p>
        </w:tc>
      </w:tr>
      <w:tr w:rsidR="00653264" w:rsidRPr="002A57B3" w14:paraId="290F2EE5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74C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08AE7D72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393T 28: Program Evaluation</w:t>
            </w:r>
          </w:p>
        </w:tc>
      </w:tr>
      <w:tr w:rsidR="00653264" w:rsidRPr="002A57B3" w14:paraId="4D72CCF1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6CEA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3CB38143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395 Community-Based Participatory Research on Health Disparities</w:t>
            </w:r>
          </w:p>
        </w:tc>
      </w:tr>
      <w:tr w:rsidR="00653264" w:rsidRPr="002A57B3" w14:paraId="670E2155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F14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</w:tcBorders>
          </w:tcPr>
          <w:p w14:paraId="060E20D4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395K Hierarchical Linear Modeling</w:t>
            </w:r>
          </w:p>
        </w:tc>
      </w:tr>
      <w:tr w:rsidR="00653264" w:rsidRPr="002A57B3" w14:paraId="799D1DFC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19C30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Public Health</w:t>
            </w:r>
          </w:p>
        </w:tc>
        <w:tc>
          <w:tcPr>
            <w:tcW w:w="8899" w:type="dxa"/>
            <w:tcBorders>
              <w:left w:val="single" w:sz="4" w:space="0" w:color="auto"/>
            </w:tcBorders>
          </w:tcPr>
          <w:p w14:paraId="38719CE7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PHW 2775 Epidemiologic Methods in Racial and Ethnic Disparities</w:t>
            </w:r>
          </w:p>
        </w:tc>
      </w:tr>
      <w:tr w:rsidR="00653264" w:rsidRPr="002A57B3" w14:paraId="0D233EA6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51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Public Affairs</w:t>
            </w:r>
          </w:p>
        </w:tc>
        <w:tc>
          <w:tcPr>
            <w:tcW w:w="8899" w:type="dxa"/>
            <w:tcBorders>
              <w:left w:val="single" w:sz="4" w:space="0" w:color="auto"/>
            </w:tcBorders>
          </w:tcPr>
          <w:p w14:paraId="222C00B1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PA 397C Advanced Empirical Methods for Policy Analysis</w:t>
            </w:r>
          </w:p>
        </w:tc>
      </w:tr>
      <w:tr w:rsidR="00653264" w:rsidRPr="002A57B3" w14:paraId="666631AA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73090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nil"/>
              <w:bottom w:val="single" w:sz="4" w:space="0" w:color="auto"/>
            </w:tcBorders>
          </w:tcPr>
          <w:p w14:paraId="267EB804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7B3">
              <w:rPr>
                <w:rFonts w:ascii="Arial" w:hAnsi="Arial" w:cs="Arial"/>
                <w:b/>
                <w:sz w:val="16"/>
                <w:szCs w:val="16"/>
              </w:rPr>
              <w:t>Content</w:t>
            </w:r>
            <w:r w:rsidR="002779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A57B3">
              <w:rPr>
                <w:rFonts w:ascii="Arial" w:hAnsi="Arial" w:cs="Arial"/>
                <w:b/>
                <w:sz w:val="16"/>
                <w:szCs w:val="16"/>
              </w:rPr>
              <w:t>Related Courses</w:t>
            </w:r>
          </w:p>
        </w:tc>
      </w:tr>
      <w:tr w:rsidR="00653264" w:rsidRPr="002A57B3" w14:paraId="6BDD26CB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C3A25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139F9328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 382 Sociocultural Influences on Health</w:t>
            </w:r>
          </w:p>
        </w:tc>
      </w:tr>
      <w:tr w:rsidR="00653264" w:rsidRPr="002A57B3" w14:paraId="408DADB1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1B9B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36FDC57A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382H Health Care Delivery</w:t>
            </w:r>
          </w:p>
        </w:tc>
      </w:tr>
      <w:tr w:rsidR="00653264" w:rsidRPr="002A57B3" w14:paraId="72F1E499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D2703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28DE4B0C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386H Overview of Healthcare System</w:t>
            </w:r>
          </w:p>
        </w:tc>
      </w:tr>
      <w:tr w:rsidR="00653264" w:rsidRPr="002A57B3" w14:paraId="42A2CBB7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A83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39D1D9F1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390C Health Promotion of High-Risk Populations</w:t>
            </w:r>
          </w:p>
        </w:tc>
      </w:tr>
      <w:tr w:rsidR="00653264" w:rsidRPr="002A57B3" w14:paraId="5BC687BA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E0B29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6AAF225F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color w:val="000000"/>
                <w:sz w:val="16"/>
                <w:szCs w:val="16"/>
              </w:rPr>
              <w:t>N 390D Public Health in a Global Context</w:t>
            </w:r>
          </w:p>
        </w:tc>
      </w:tr>
      <w:tr w:rsidR="00653264" w:rsidRPr="002A57B3" w14:paraId="00037CA0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D604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Nursing</w:t>
            </w: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608C436C" w14:textId="77777777" w:rsidR="00653264" w:rsidRPr="002A57B3" w:rsidRDefault="00653264" w:rsidP="00751802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 391D Advanced Public Health Nursing: Community &amp; Population Assessment</w:t>
            </w:r>
          </w:p>
        </w:tc>
      </w:tr>
      <w:tr w:rsidR="00653264" w:rsidRPr="002A57B3" w14:paraId="75895F0C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0B94E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02619B24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391F Epidemiology in Public Health</w:t>
            </w:r>
          </w:p>
        </w:tc>
      </w:tr>
      <w:tr w:rsidR="00653264" w:rsidRPr="002A57B3" w14:paraId="49EB8A97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42F1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34E4D5D1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391G Public Health Program Development</w:t>
            </w:r>
          </w:p>
        </w:tc>
      </w:tr>
      <w:tr w:rsidR="00653264" w:rsidRPr="002A57B3" w14:paraId="23A7058D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B09F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22F4C7F0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color w:val="000000"/>
                <w:sz w:val="16"/>
                <w:szCs w:val="16"/>
              </w:rPr>
              <w:t>N 395H Health Promotion among Diverse Cultures</w:t>
            </w:r>
          </w:p>
        </w:tc>
      </w:tr>
      <w:tr w:rsidR="00653264" w:rsidRPr="002A57B3" w14:paraId="26AD42E9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B103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056FA22D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sz w:val="16"/>
                <w:szCs w:val="16"/>
                <w:lang w:val="en"/>
              </w:rPr>
              <w:t>N 395J Health Policy Development and Implementation</w:t>
            </w:r>
          </w:p>
        </w:tc>
      </w:tr>
      <w:tr w:rsidR="00653264" w:rsidRPr="002A57B3" w14:paraId="553C4697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9EB6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1391A38E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 395M Epidemiology and Population Health</w:t>
            </w:r>
          </w:p>
        </w:tc>
      </w:tr>
      <w:tr w:rsidR="00653264" w:rsidRPr="002A57B3" w14:paraId="12548D79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E0E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single" w:sz="4" w:space="0" w:color="auto"/>
            </w:tcBorders>
          </w:tcPr>
          <w:p w14:paraId="645B017A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color w:val="000000"/>
                <w:sz w:val="16"/>
                <w:szCs w:val="16"/>
              </w:rPr>
              <w:t>N 395S Healthcare Information Systems</w:t>
            </w:r>
          </w:p>
        </w:tc>
      </w:tr>
      <w:tr w:rsidR="00653264" w:rsidRPr="002A57B3" w14:paraId="65E69621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420DD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0F2DAA2F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389K 12: Demography of Health and the Life Course</w:t>
            </w:r>
          </w:p>
        </w:tc>
      </w:tr>
      <w:tr w:rsidR="00653264" w:rsidRPr="002A57B3" w14:paraId="2E2D20C1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4DA6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3E21B518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395F 7: Aging and the Life Course</w:t>
            </w:r>
          </w:p>
        </w:tc>
      </w:tr>
      <w:tr w:rsidR="00653264" w:rsidRPr="002A57B3" w14:paraId="04615281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4716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1A09C899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395J 7: Health and the Life Course</w:t>
            </w:r>
          </w:p>
        </w:tc>
      </w:tr>
      <w:tr w:rsidR="00653264" w:rsidRPr="002A57B3" w14:paraId="7813DA70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C5D4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Sociology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2D001AE0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395J 8: Biosocial Approaches to Health</w:t>
            </w:r>
          </w:p>
        </w:tc>
      </w:tr>
      <w:tr w:rsidR="00653264" w:rsidRPr="002A57B3" w14:paraId="21B3CE0B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FFD70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769A8A2D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395J 12: Education, Socioeconomic Status, and Health</w:t>
            </w:r>
          </w:p>
        </w:tc>
      </w:tr>
      <w:tr w:rsidR="00653264" w:rsidRPr="002A57B3" w14:paraId="07B46446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52D7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7D1AC995" w14:textId="77777777" w:rsidR="00653264" w:rsidRPr="0027798A" w:rsidRDefault="00653264" w:rsidP="0075180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27798A">
              <w:rPr>
                <w:rFonts w:ascii="Arial" w:hAnsi="Arial" w:cs="Arial"/>
                <w:b/>
                <w:sz w:val="16"/>
                <w:szCs w:val="16"/>
              </w:rPr>
              <w:t>SOC 389K Grant Writing for Social Scientists</w:t>
            </w:r>
            <w:r w:rsidR="007716D3">
              <w:rPr>
                <w:rFonts w:ascii="Arial" w:hAnsi="Arial" w:cs="Arial"/>
                <w:b/>
                <w:sz w:val="16"/>
                <w:szCs w:val="16"/>
              </w:rPr>
              <w:t xml:space="preserve"> REQUIRED</w:t>
            </w:r>
          </w:p>
        </w:tc>
      </w:tr>
      <w:tr w:rsidR="00653264" w:rsidRPr="002A57B3" w14:paraId="4F5889C1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0BF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8B585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 396L 16: Sociology of Poverty in the United States</w:t>
            </w:r>
          </w:p>
        </w:tc>
      </w:tr>
      <w:tr w:rsidR="00653264" w:rsidRPr="002A57B3" w14:paraId="1469AB02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942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Health Education</w:t>
            </w: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0EA61469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HED 395 20: Adult Development, Aging and Health</w:t>
            </w:r>
          </w:p>
        </w:tc>
      </w:tr>
      <w:tr w:rsidR="00653264" w:rsidRPr="002A57B3" w14:paraId="5556EE63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B4F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6E6649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HED 395 28: Social Determinants of Health</w:t>
            </w:r>
          </w:p>
        </w:tc>
      </w:tr>
      <w:tr w:rsidR="00653264" w:rsidRPr="002A57B3" w14:paraId="35A5DAE8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2D27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5244D4D5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KIN 395 5: Exercise and Preventive Medicine</w:t>
            </w:r>
          </w:p>
        </w:tc>
      </w:tr>
      <w:tr w:rsidR="00653264" w:rsidRPr="002A57B3" w14:paraId="2990D5FB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B380" w14:textId="77777777" w:rsidR="00653264" w:rsidRPr="002A57B3" w:rsidRDefault="002B32B9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Kinesiology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3FB1F856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KIN 395 62: Agin</w:t>
            </w:r>
            <w:r w:rsidR="002227AE">
              <w:rPr>
                <w:rFonts w:ascii="Arial" w:hAnsi="Arial" w:cs="Arial"/>
                <w:sz w:val="16"/>
                <w:szCs w:val="16"/>
              </w:rPr>
              <w:t>g</w:t>
            </w:r>
            <w:r w:rsidRPr="002A57B3">
              <w:rPr>
                <w:rFonts w:ascii="Arial" w:hAnsi="Arial" w:cs="Arial"/>
                <w:sz w:val="16"/>
                <w:szCs w:val="16"/>
              </w:rPr>
              <w:t xml:space="preserve"> and Cardiovascular Function and Disease Risks</w:t>
            </w:r>
          </w:p>
        </w:tc>
      </w:tr>
      <w:tr w:rsidR="00653264" w:rsidRPr="002A57B3" w14:paraId="105C8F72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6C0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left w:val="single" w:sz="4" w:space="0" w:color="auto"/>
            </w:tcBorders>
          </w:tcPr>
          <w:p w14:paraId="74D4520C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KIN 395 70: Human Cardiovascular and Autonomic Physiology</w:t>
            </w:r>
          </w:p>
        </w:tc>
      </w:tr>
      <w:tr w:rsidR="00653264" w:rsidRPr="002A57B3" w14:paraId="1CFAE927" w14:textId="77777777" w:rsidTr="003F608A">
        <w:trPr>
          <w:trHeight w:val="1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45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Social Work</w:t>
            </w:r>
          </w:p>
        </w:tc>
        <w:tc>
          <w:tcPr>
            <w:tcW w:w="8899" w:type="dxa"/>
            <w:tcBorders>
              <w:left w:val="single" w:sz="4" w:space="0" w:color="auto"/>
              <w:bottom w:val="single" w:sz="4" w:space="0" w:color="auto"/>
            </w:tcBorders>
          </w:tcPr>
          <w:p w14:paraId="42FDC853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SW 387R 36: Social Work in Health Care</w:t>
            </w:r>
          </w:p>
        </w:tc>
      </w:tr>
      <w:tr w:rsidR="00653264" w:rsidRPr="002A57B3" w14:paraId="412DCB86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F3E34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bottom w:val="nil"/>
            </w:tcBorders>
          </w:tcPr>
          <w:p w14:paraId="09924435" w14:textId="77777777" w:rsidR="00B921F5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 xml:space="preserve">PH </w:t>
            </w:r>
            <w:r w:rsidRPr="00886066">
              <w:rPr>
                <w:rFonts w:ascii="Arial" w:hAnsi="Arial" w:cs="Arial"/>
                <w:sz w:val="16"/>
                <w:szCs w:val="16"/>
              </w:rPr>
              <w:t>1350 Ethnicity, Race</w:t>
            </w:r>
            <w:r w:rsidRPr="002A57B3">
              <w:rPr>
                <w:rFonts w:ascii="Arial" w:hAnsi="Arial" w:cs="Arial"/>
                <w:sz w:val="16"/>
                <w:szCs w:val="16"/>
              </w:rPr>
              <w:t xml:space="preserve">, Class &amp; Gender: A Multicultural Public Health </w:t>
            </w:r>
          </w:p>
          <w:p w14:paraId="4B4F6DA2" w14:textId="77777777" w:rsidR="00653264" w:rsidRPr="002A57B3" w:rsidRDefault="00B921F5" w:rsidP="0075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3264" w:rsidRPr="002A57B3">
              <w:rPr>
                <w:rFonts w:ascii="Arial" w:hAnsi="Arial" w:cs="Arial"/>
                <w:sz w:val="16"/>
                <w:szCs w:val="16"/>
              </w:rPr>
              <w:t>Perspective</w:t>
            </w:r>
          </w:p>
        </w:tc>
      </w:tr>
      <w:tr w:rsidR="00653264" w:rsidRPr="002A57B3" w14:paraId="3EF9B451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5AE32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4A5877D3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 2735 Physical Activity and Health: Epidemiology and Mechanisms</w:t>
            </w:r>
          </w:p>
        </w:tc>
      </w:tr>
      <w:tr w:rsidR="00653264" w:rsidRPr="002A57B3" w14:paraId="22699F4B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75907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3F6F0D9A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PHW 2740 Cardiovascular Disease Epidemiology and Prevention</w:t>
            </w:r>
          </w:p>
        </w:tc>
      </w:tr>
      <w:tr w:rsidR="00653264" w:rsidRPr="002A57B3" w14:paraId="26663140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CBA0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246088A0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PHW 2750 Disease: Natural History, Prevention, Control</w:t>
            </w:r>
          </w:p>
        </w:tc>
      </w:tr>
      <w:tr w:rsidR="00653264" w:rsidRPr="002A57B3" w14:paraId="1DF9926E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C36E6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Public Health</w:t>
            </w: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6D52D671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PHM 1110 Social and Behavioral Aspects of Community Health</w:t>
            </w:r>
          </w:p>
        </w:tc>
      </w:tr>
      <w:tr w:rsidR="00653264" w:rsidRPr="002A57B3" w14:paraId="2CDF09DE" w14:textId="77777777" w:rsidTr="003F608A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356AA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05D05CED" w14:textId="77777777" w:rsidR="00B921F5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 xml:space="preserve">PHD 3812 Comparative Healthcare Systems: Policy Challenges </w:t>
            </w:r>
            <w:r w:rsidR="00E47629">
              <w:rPr>
                <w:rFonts w:ascii="Arial" w:hAnsi="Arial" w:cs="Arial"/>
                <w:sz w:val="16"/>
                <w:szCs w:val="16"/>
              </w:rPr>
              <w:t>&amp;</w:t>
            </w:r>
            <w:r w:rsidRPr="002A57B3">
              <w:rPr>
                <w:rFonts w:ascii="Arial" w:hAnsi="Arial" w:cs="Arial"/>
                <w:sz w:val="16"/>
                <w:szCs w:val="16"/>
              </w:rPr>
              <w:t xml:space="preserve"> Economic </w:t>
            </w:r>
          </w:p>
          <w:p w14:paraId="2589A72C" w14:textId="77777777" w:rsidR="00653264" w:rsidRPr="002A57B3" w:rsidRDefault="00B921F5" w:rsidP="00751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3264" w:rsidRPr="002A57B3">
              <w:rPr>
                <w:rFonts w:ascii="Arial" w:hAnsi="Arial" w:cs="Arial"/>
                <w:sz w:val="16"/>
                <w:szCs w:val="16"/>
              </w:rPr>
              <w:t>Perspectives</w:t>
            </w:r>
          </w:p>
        </w:tc>
      </w:tr>
      <w:tr w:rsidR="00653264" w:rsidRPr="002A57B3" w14:paraId="688B606B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A5D0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6E204F34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PHM 3922 Economic and Social Determinants of Health</w:t>
            </w:r>
          </w:p>
        </w:tc>
      </w:tr>
      <w:tr w:rsidR="00653264" w:rsidRPr="002A57B3" w14:paraId="3D6BCBAA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E3AE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5E7158E2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 5102 Health Disparities Core Seminar</w:t>
            </w:r>
          </w:p>
        </w:tc>
      </w:tr>
      <w:tr w:rsidR="00653264" w:rsidRPr="002A57B3" w14:paraId="3EAADE68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125F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14:paraId="6BDAA9A4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 5101 Disparities in America: Working toward Social Change</w:t>
            </w:r>
          </w:p>
        </w:tc>
      </w:tr>
      <w:tr w:rsidR="00653264" w:rsidRPr="002A57B3" w14:paraId="74107A05" w14:textId="77777777" w:rsidTr="003F608A">
        <w:trPr>
          <w:trHeight w:val="1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FED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9" w:type="dxa"/>
            <w:tcBorders>
              <w:top w:val="nil"/>
              <w:bottom w:val="single" w:sz="4" w:space="0" w:color="auto"/>
            </w:tcBorders>
          </w:tcPr>
          <w:p w14:paraId="2826D044" w14:textId="77777777" w:rsidR="00653264" w:rsidRPr="002A57B3" w:rsidRDefault="00653264" w:rsidP="00751802">
            <w:pPr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PH 5025 An Overview of Tobacco Control and Regulatory Science</w:t>
            </w:r>
          </w:p>
        </w:tc>
      </w:tr>
      <w:tr w:rsidR="00653264" w:rsidRPr="002A57B3" w14:paraId="606DE050" w14:textId="77777777" w:rsidTr="003F608A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104C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African and</w:t>
            </w:r>
          </w:p>
        </w:tc>
        <w:tc>
          <w:tcPr>
            <w:tcW w:w="8899" w:type="dxa"/>
            <w:tcBorders>
              <w:left w:val="single" w:sz="4" w:space="0" w:color="auto"/>
              <w:bottom w:val="nil"/>
            </w:tcBorders>
          </w:tcPr>
          <w:p w14:paraId="4A4BFE76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AFR 380C Marginalized Communities and Policy Development</w:t>
            </w:r>
          </w:p>
        </w:tc>
      </w:tr>
      <w:tr w:rsidR="00653264" w:rsidRPr="002A57B3" w14:paraId="640C4CC9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34908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African Diaspora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nil"/>
            </w:tcBorders>
          </w:tcPr>
          <w:p w14:paraId="1A55AE4C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AFR 380D Race, Ethnicity, and Gender Politics</w:t>
            </w:r>
          </w:p>
        </w:tc>
      </w:tr>
      <w:tr w:rsidR="00653264" w:rsidRPr="002A57B3" w14:paraId="6A94AC37" w14:textId="77777777" w:rsidTr="003F608A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72E" w14:textId="77777777" w:rsidR="00653264" w:rsidRPr="002A57B3" w:rsidRDefault="00653264" w:rsidP="0075180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2A57B3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</w:tcBorders>
          </w:tcPr>
          <w:p w14:paraId="30B6A996" w14:textId="77777777" w:rsidR="00653264" w:rsidRPr="002A57B3" w:rsidRDefault="00653264" w:rsidP="007518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A57B3">
              <w:rPr>
                <w:rFonts w:ascii="Arial" w:hAnsi="Arial" w:cs="Arial"/>
                <w:sz w:val="16"/>
                <w:szCs w:val="16"/>
              </w:rPr>
              <w:t>AFR 394 Topics in Race and Urban Life</w:t>
            </w:r>
          </w:p>
        </w:tc>
      </w:tr>
    </w:tbl>
    <w:p w14:paraId="649FBA2E" w14:textId="77777777" w:rsidR="007C17BE" w:rsidRPr="002A57B3" w:rsidRDefault="007C17BE" w:rsidP="00751802">
      <w:pPr>
        <w:ind w:left="144"/>
        <w:rPr>
          <w:rFonts w:ascii="Arial" w:hAnsi="Arial" w:cs="Arial"/>
          <w:sz w:val="16"/>
          <w:szCs w:val="16"/>
        </w:rPr>
      </w:pPr>
    </w:p>
    <w:bookmarkEnd w:id="0"/>
    <w:sectPr w:rsidR="007C17BE" w:rsidRPr="002A57B3" w:rsidSect="00B921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DD144" w14:textId="77777777" w:rsidR="00466EE8" w:rsidRDefault="00466EE8" w:rsidP="003F608A">
      <w:r>
        <w:separator/>
      </w:r>
    </w:p>
  </w:endnote>
  <w:endnote w:type="continuationSeparator" w:id="0">
    <w:p w14:paraId="7F8FE8DE" w14:textId="77777777" w:rsidR="00466EE8" w:rsidRDefault="00466EE8" w:rsidP="003F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37BA" w14:textId="77777777" w:rsidR="003F608A" w:rsidRPr="003F608A" w:rsidRDefault="003F608A">
    <w:pPr>
      <w:pStyle w:val="Footer"/>
      <w:rPr>
        <w:rFonts w:asciiTheme="minorHAnsi" w:hAnsiTheme="minorHAnsi"/>
        <w:i/>
        <w:sz w:val="20"/>
        <w:szCs w:val="20"/>
      </w:rPr>
    </w:pPr>
    <w:r w:rsidRPr="003F608A">
      <w:rPr>
        <w:rFonts w:asciiTheme="minorHAnsi" w:hAnsiTheme="minorHAnsi"/>
        <w:i/>
        <w:sz w:val="20"/>
        <w:szCs w:val="20"/>
      </w:rPr>
      <w:t>Revised 11/12/2018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2378" w14:textId="77777777" w:rsidR="00466EE8" w:rsidRDefault="00466EE8" w:rsidP="003F608A">
      <w:r>
        <w:separator/>
      </w:r>
    </w:p>
  </w:footnote>
  <w:footnote w:type="continuationSeparator" w:id="0">
    <w:p w14:paraId="45098510" w14:textId="77777777" w:rsidR="00466EE8" w:rsidRDefault="00466EE8" w:rsidP="003F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A8"/>
    <w:multiLevelType w:val="hybridMultilevel"/>
    <w:tmpl w:val="6F5EF17A"/>
    <w:lvl w:ilvl="0" w:tplc="233C0B28">
      <w:numFmt w:val="bullet"/>
      <w:lvlText w:val=""/>
      <w:lvlJc w:val="left"/>
      <w:pPr>
        <w:ind w:left="50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1F442CB5"/>
    <w:multiLevelType w:val="hybridMultilevel"/>
    <w:tmpl w:val="E8327FBA"/>
    <w:lvl w:ilvl="0" w:tplc="3378CE7C">
      <w:numFmt w:val="bullet"/>
      <w:lvlText w:val=""/>
      <w:lvlJc w:val="left"/>
      <w:pPr>
        <w:ind w:left="50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261940B0"/>
    <w:multiLevelType w:val="hybridMultilevel"/>
    <w:tmpl w:val="8B0E2870"/>
    <w:lvl w:ilvl="0" w:tplc="DE76FDC2">
      <w:numFmt w:val="bullet"/>
      <w:lvlText w:val=""/>
      <w:lvlJc w:val="left"/>
      <w:pPr>
        <w:ind w:left="50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4A52025C"/>
    <w:multiLevelType w:val="hybridMultilevel"/>
    <w:tmpl w:val="20769A90"/>
    <w:lvl w:ilvl="0" w:tplc="227695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587B33"/>
    <w:multiLevelType w:val="hybridMultilevel"/>
    <w:tmpl w:val="F57C3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D8"/>
    <w:rsid w:val="00000238"/>
    <w:rsid w:val="0000058D"/>
    <w:rsid w:val="000013BE"/>
    <w:rsid w:val="0000145D"/>
    <w:rsid w:val="00001945"/>
    <w:rsid w:val="00001A77"/>
    <w:rsid w:val="0000210E"/>
    <w:rsid w:val="0000226A"/>
    <w:rsid w:val="000024AC"/>
    <w:rsid w:val="000025AC"/>
    <w:rsid w:val="00002714"/>
    <w:rsid w:val="0000276B"/>
    <w:rsid w:val="00002C1D"/>
    <w:rsid w:val="00002E5B"/>
    <w:rsid w:val="000039B1"/>
    <w:rsid w:val="00003C29"/>
    <w:rsid w:val="00003C69"/>
    <w:rsid w:val="00003DF6"/>
    <w:rsid w:val="0000468A"/>
    <w:rsid w:val="000058A5"/>
    <w:rsid w:val="000059A0"/>
    <w:rsid w:val="00005F8E"/>
    <w:rsid w:val="0000637A"/>
    <w:rsid w:val="000069BA"/>
    <w:rsid w:val="000069F8"/>
    <w:rsid w:val="000073F7"/>
    <w:rsid w:val="0000740E"/>
    <w:rsid w:val="00007F3E"/>
    <w:rsid w:val="00010187"/>
    <w:rsid w:val="0001043D"/>
    <w:rsid w:val="000108FE"/>
    <w:rsid w:val="00010C13"/>
    <w:rsid w:val="00011290"/>
    <w:rsid w:val="0001192A"/>
    <w:rsid w:val="00011D2B"/>
    <w:rsid w:val="00012307"/>
    <w:rsid w:val="0001259C"/>
    <w:rsid w:val="00012FB6"/>
    <w:rsid w:val="00013947"/>
    <w:rsid w:val="000143F2"/>
    <w:rsid w:val="000144DD"/>
    <w:rsid w:val="000144E0"/>
    <w:rsid w:val="000146CF"/>
    <w:rsid w:val="0001478A"/>
    <w:rsid w:val="00014916"/>
    <w:rsid w:val="00014AF5"/>
    <w:rsid w:val="00014B8E"/>
    <w:rsid w:val="00014E33"/>
    <w:rsid w:val="00015694"/>
    <w:rsid w:val="000157B4"/>
    <w:rsid w:val="0001580A"/>
    <w:rsid w:val="000159C5"/>
    <w:rsid w:val="00015DF2"/>
    <w:rsid w:val="00016A57"/>
    <w:rsid w:val="00016AD3"/>
    <w:rsid w:val="00017270"/>
    <w:rsid w:val="000174AB"/>
    <w:rsid w:val="00017C6B"/>
    <w:rsid w:val="0002053C"/>
    <w:rsid w:val="00020922"/>
    <w:rsid w:val="00020972"/>
    <w:rsid w:val="00021096"/>
    <w:rsid w:val="000217A4"/>
    <w:rsid w:val="0002181A"/>
    <w:rsid w:val="00022C8D"/>
    <w:rsid w:val="00022F34"/>
    <w:rsid w:val="000232A8"/>
    <w:rsid w:val="00023454"/>
    <w:rsid w:val="00023615"/>
    <w:rsid w:val="00023639"/>
    <w:rsid w:val="00023A3C"/>
    <w:rsid w:val="00023D72"/>
    <w:rsid w:val="000244A2"/>
    <w:rsid w:val="0002491C"/>
    <w:rsid w:val="00024FF0"/>
    <w:rsid w:val="0002521F"/>
    <w:rsid w:val="0002552E"/>
    <w:rsid w:val="00025776"/>
    <w:rsid w:val="00025BD8"/>
    <w:rsid w:val="0002650A"/>
    <w:rsid w:val="00026561"/>
    <w:rsid w:val="000266DE"/>
    <w:rsid w:val="00026DD5"/>
    <w:rsid w:val="000274F7"/>
    <w:rsid w:val="0002759D"/>
    <w:rsid w:val="00030436"/>
    <w:rsid w:val="00030DEC"/>
    <w:rsid w:val="000311F5"/>
    <w:rsid w:val="00031CA6"/>
    <w:rsid w:val="00031D27"/>
    <w:rsid w:val="00031FA9"/>
    <w:rsid w:val="000320F4"/>
    <w:rsid w:val="00032272"/>
    <w:rsid w:val="00032605"/>
    <w:rsid w:val="00032A4F"/>
    <w:rsid w:val="00032A7C"/>
    <w:rsid w:val="00033905"/>
    <w:rsid w:val="000344B3"/>
    <w:rsid w:val="00034A07"/>
    <w:rsid w:val="00034F11"/>
    <w:rsid w:val="0003523C"/>
    <w:rsid w:val="0003538A"/>
    <w:rsid w:val="0003618A"/>
    <w:rsid w:val="00036239"/>
    <w:rsid w:val="00036B18"/>
    <w:rsid w:val="00036BAD"/>
    <w:rsid w:val="00036DC6"/>
    <w:rsid w:val="00036E1F"/>
    <w:rsid w:val="000371D7"/>
    <w:rsid w:val="000376F3"/>
    <w:rsid w:val="000378B2"/>
    <w:rsid w:val="00037E3D"/>
    <w:rsid w:val="00040363"/>
    <w:rsid w:val="00040507"/>
    <w:rsid w:val="000405E1"/>
    <w:rsid w:val="0004094E"/>
    <w:rsid w:val="00040999"/>
    <w:rsid w:val="000409B1"/>
    <w:rsid w:val="00040B93"/>
    <w:rsid w:val="00041A9D"/>
    <w:rsid w:val="00042126"/>
    <w:rsid w:val="00042507"/>
    <w:rsid w:val="000428E6"/>
    <w:rsid w:val="00042D71"/>
    <w:rsid w:val="00043005"/>
    <w:rsid w:val="00043318"/>
    <w:rsid w:val="0004396A"/>
    <w:rsid w:val="00043DAA"/>
    <w:rsid w:val="00043DC3"/>
    <w:rsid w:val="00043FA4"/>
    <w:rsid w:val="000441BF"/>
    <w:rsid w:val="000442B4"/>
    <w:rsid w:val="000445D3"/>
    <w:rsid w:val="000446F0"/>
    <w:rsid w:val="00044922"/>
    <w:rsid w:val="00044D4B"/>
    <w:rsid w:val="00045200"/>
    <w:rsid w:val="0004630A"/>
    <w:rsid w:val="000464BE"/>
    <w:rsid w:val="00046AA7"/>
    <w:rsid w:val="00047030"/>
    <w:rsid w:val="0004720E"/>
    <w:rsid w:val="000479A2"/>
    <w:rsid w:val="00047AAB"/>
    <w:rsid w:val="000508DA"/>
    <w:rsid w:val="00050D04"/>
    <w:rsid w:val="00050EDF"/>
    <w:rsid w:val="0005103F"/>
    <w:rsid w:val="0005119B"/>
    <w:rsid w:val="00051341"/>
    <w:rsid w:val="000515C4"/>
    <w:rsid w:val="000516ED"/>
    <w:rsid w:val="000518CF"/>
    <w:rsid w:val="00051BDC"/>
    <w:rsid w:val="00051DD4"/>
    <w:rsid w:val="00051F36"/>
    <w:rsid w:val="00052132"/>
    <w:rsid w:val="00052E67"/>
    <w:rsid w:val="0005340B"/>
    <w:rsid w:val="0005354D"/>
    <w:rsid w:val="00053F1B"/>
    <w:rsid w:val="000541CB"/>
    <w:rsid w:val="00054391"/>
    <w:rsid w:val="00054A55"/>
    <w:rsid w:val="00054AF5"/>
    <w:rsid w:val="00054C23"/>
    <w:rsid w:val="00054C7B"/>
    <w:rsid w:val="00054E8B"/>
    <w:rsid w:val="00054ED9"/>
    <w:rsid w:val="000555AC"/>
    <w:rsid w:val="00056313"/>
    <w:rsid w:val="00056449"/>
    <w:rsid w:val="00056843"/>
    <w:rsid w:val="00056A41"/>
    <w:rsid w:val="000570D6"/>
    <w:rsid w:val="0005730C"/>
    <w:rsid w:val="0005741F"/>
    <w:rsid w:val="000603CD"/>
    <w:rsid w:val="000618AE"/>
    <w:rsid w:val="0006194E"/>
    <w:rsid w:val="000619D6"/>
    <w:rsid w:val="00061F77"/>
    <w:rsid w:val="00062406"/>
    <w:rsid w:val="0006269F"/>
    <w:rsid w:val="00062952"/>
    <w:rsid w:val="00062A55"/>
    <w:rsid w:val="00062AB7"/>
    <w:rsid w:val="00062F37"/>
    <w:rsid w:val="00063023"/>
    <w:rsid w:val="0006429F"/>
    <w:rsid w:val="00064378"/>
    <w:rsid w:val="000644A7"/>
    <w:rsid w:val="00064853"/>
    <w:rsid w:val="00064DE1"/>
    <w:rsid w:val="00065B44"/>
    <w:rsid w:val="00065E53"/>
    <w:rsid w:val="00065F64"/>
    <w:rsid w:val="00065FA2"/>
    <w:rsid w:val="00066092"/>
    <w:rsid w:val="000661B9"/>
    <w:rsid w:val="00066202"/>
    <w:rsid w:val="00066468"/>
    <w:rsid w:val="000678BE"/>
    <w:rsid w:val="00067C36"/>
    <w:rsid w:val="00067D12"/>
    <w:rsid w:val="00067D9C"/>
    <w:rsid w:val="00067F30"/>
    <w:rsid w:val="00070615"/>
    <w:rsid w:val="00071011"/>
    <w:rsid w:val="00071363"/>
    <w:rsid w:val="00071961"/>
    <w:rsid w:val="00071E07"/>
    <w:rsid w:val="000727BF"/>
    <w:rsid w:val="00072D12"/>
    <w:rsid w:val="000731DB"/>
    <w:rsid w:val="000735D0"/>
    <w:rsid w:val="000738CB"/>
    <w:rsid w:val="00073F3C"/>
    <w:rsid w:val="000740AE"/>
    <w:rsid w:val="00074272"/>
    <w:rsid w:val="000747D1"/>
    <w:rsid w:val="00075492"/>
    <w:rsid w:val="00075C26"/>
    <w:rsid w:val="0007673F"/>
    <w:rsid w:val="0007749E"/>
    <w:rsid w:val="00077764"/>
    <w:rsid w:val="00077B1C"/>
    <w:rsid w:val="00077E3D"/>
    <w:rsid w:val="0008028E"/>
    <w:rsid w:val="000802B7"/>
    <w:rsid w:val="0008050F"/>
    <w:rsid w:val="00080616"/>
    <w:rsid w:val="0008079C"/>
    <w:rsid w:val="00080B24"/>
    <w:rsid w:val="00080CF1"/>
    <w:rsid w:val="00080E79"/>
    <w:rsid w:val="00081001"/>
    <w:rsid w:val="00081086"/>
    <w:rsid w:val="000816FA"/>
    <w:rsid w:val="0008174F"/>
    <w:rsid w:val="00081B46"/>
    <w:rsid w:val="000826DB"/>
    <w:rsid w:val="00083917"/>
    <w:rsid w:val="00083E38"/>
    <w:rsid w:val="00083FA3"/>
    <w:rsid w:val="000840B4"/>
    <w:rsid w:val="000841A7"/>
    <w:rsid w:val="000845B1"/>
    <w:rsid w:val="00084B53"/>
    <w:rsid w:val="00084C3F"/>
    <w:rsid w:val="00085691"/>
    <w:rsid w:val="00085A54"/>
    <w:rsid w:val="0008659C"/>
    <w:rsid w:val="00086B7C"/>
    <w:rsid w:val="00086C1C"/>
    <w:rsid w:val="00086FB3"/>
    <w:rsid w:val="00087B2C"/>
    <w:rsid w:val="00087C64"/>
    <w:rsid w:val="00087D2A"/>
    <w:rsid w:val="00087F95"/>
    <w:rsid w:val="00087FEB"/>
    <w:rsid w:val="00090317"/>
    <w:rsid w:val="00090BA0"/>
    <w:rsid w:val="00090BD5"/>
    <w:rsid w:val="00090DC0"/>
    <w:rsid w:val="0009140A"/>
    <w:rsid w:val="000914C6"/>
    <w:rsid w:val="00091A9D"/>
    <w:rsid w:val="000923D8"/>
    <w:rsid w:val="00092584"/>
    <w:rsid w:val="000925B2"/>
    <w:rsid w:val="000928E4"/>
    <w:rsid w:val="00092B8A"/>
    <w:rsid w:val="00093653"/>
    <w:rsid w:val="00093923"/>
    <w:rsid w:val="00094016"/>
    <w:rsid w:val="000941B9"/>
    <w:rsid w:val="00094247"/>
    <w:rsid w:val="0009432E"/>
    <w:rsid w:val="00094507"/>
    <w:rsid w:val="00094D5D"/>
    <w:rsid w:val="00094E10"/>
    <w:rsid w:val="0009522E"/>
    <w:rsid w:val="000952C5"/>
    <w:rsid w:val="00095CE4"/>
    <w:rsid w:val="00095E45"/>
    <w:rsid w:val="000965B1"/>
    <w:rsid w:val="000965C3"/>
    <w:rsid w:val="00096C16"/>
    <w:rsid w:val="000A0975"/>
    <w:rsid w:val="000A0E59"/>
    <w:rsid w:val="000A1339"/>
    <w:rsid w:val="000A17BB"/>
    <w:rsid w:val="000A1A1E"/>
    <w:rsid w:val="000A214B"/>
    <w:rsid w:val="000A286C"/>
    <w:rsid w:val="000A2E34"/>
    <w:rsid w:val="000A2FE7"/>
    <w:rsid w:val="000A34E7"/>
    <w:rsid w:val="000A3CBC"/>
    <w:rsid w:val="000A4683"/>
    <w:rsid w:val="000A557F"/>
    <w:rsid w:val="000A5CA4"/>
    <w:rsid w:val="000A66C1"/>
    <w:rsid w:val="000A6980"/>
    <w:rsid w:val="000A6992"/>
    <w:rsid w:val="000A69B3"/>
    <w:rsid w:val="000A6A26"/>
    <w:rsid w:val="000A6D0F"/>
    <w:rsid w:val="000B0D46"/>
    <w:rsid w:val="000B10B6"/>
    <w:rsid w:val="000B15A8"/>
    <w:rsid w:val="000B1C58"/>
    <w:rsid w:val="000B2321"/>
    <w:rsid w:val="000B233D"/>
    <w:rsid w:val="000B244C"/>
    <w:rsid w:val="000B3A35"/>
    <w:rsid w:val="000B3B60"/>
    <w:rsid w:val="000B3C89"/>
    <w:rsid w:val="000B472A"/>
    <w:rsid w:val="000B47E6"/>
    <w:rsid w:val="000B507D"/>
    <w:rsid w:val="000B5574"/>
    <w:rsid w:val="000B5FCF"/>
    <w:rsid w:val="000B6172"/>
    <w:rsid w:val="000B6396"/>
    <w:rsid w:val="000B658F"/>
    <w:rsid w:val="000B69BF"/>
    <w:rsid w:val="000B71B2"/>
    <w:rsid w:val="000B7D5C"/>
    <w:rsid w:val="000C0151"/>
    <w:rsid w:val="000C0162"/>
    <w:rsid w:val="000C06CC"/>
    <w:rsid w:val="000C1560"/>
    <w:rsid w:val="000C2367"/>
    <w:rsid w:val="000C25DA"/>
    <w:rsid w:val="000C2AAE"/>
    <w:rsid w:val="000C2C0D"/>
    <w:rsid w:val="000C2CC1"/>
    <w:rsid w:val="000C2E07"/>
    <w:rsid w:val="000C30AA"/>
    <w:rsid w:val="000C33F6"/>
    <w:rsid w:val="000C38FF"/>
    <w:rsid w:val="000C3E14"/>
    <w:rsid w:val="000C46A7"/>
    <w:rsid w:val="000C4954"/>
    <w:rsid w:val="000C4F3E"/>
    <w:rsid w:val="000C5502"/>
    <w:rsid w:val="000C5DB8"/>
    <w:rsid w:val="000C67FE"/>
    <w:rsid w:val="000C756D"/>
    <w:rsid w:val="000C7774"/>
    <w:rsid w:val="000C7A9D"/>
    <w:rsid w:val="000C7D63"/>
    <w:rsid w:val="000D0129"/>
    <w:rsid w:val="000D03BD"/>
    <w:rsid w:val="000D068E"/>
    <w:rsid w:val="000D0714"/>
    <w:rsid w:val="000D09EE"/>
    <w:rsid w:val="000D21EB"/>
    <w:rsid w:val="000D2D5D"/>
    <w:rsid w:val="000D2D9F"/>
    <w:rsid w:val="000D3BDC"/>
    <w:rsid w:val="000D3D2A"/>
    <w:rsid w:val="000D3E47"/>
    <w:rsid w:val="000D410D"/>
    <w:rsid w:val="000D422E"/>
    <w:rsid w:val="000D4609"/>
    <w:rsid w:val="000D4D74"/>
    <w:rsid w:val="000D4EE8"/>
    <w:rsid w:val="000D52DB"/>
    <w:rsid w:val="000D53B4"/>
    <w:rsid w:val="000D5966"/>
    <w:rsid w:val="000D5C12"/>
    <w:rsid w:val="000D5CDA"/>
    <w:rsid w:val="000D681D"/>
    <w:rsid w:val="000D6849"/>
    <w:rsid w:val="000D691F"/>
    <w:rsid w:val="000D6B7B"/>
    <w:rsid w:val="000D6C7A"/>
    <w:rsid w:val="000D728A"/>
    <w:rsid w:val="000D7705"/>
    <w:rsid w:val="000D7DE3"/>
    <w:rsid w:val="000D7EA6"/>
    <w:rsid w:val="000D7FBB"/>
    <w:rsid w:val="000E01E6"/>
    <w:rsid w:val="000E07FD"/>
    <w:rsid w:val="000E0C29"/>
    <w:rsid w:val="000E0CD6"/>
    <w:rsid w:val="000E159D"/>
    <w:rsid w:val="000E1EEC"/>
    <w:rsid w:val="000E25B0"/>
    <w:rsid w:val="000E2F5A"/>
    <w:rsid w:val="000E358D"/>
    <w:rsid w:val="000E3B1A"/>
    <w:rsid w:val="000E3B36"/>
    <w:rsid w:val="000E3E84"/>
    <w:rsid w:val="000E40C1"/>
    <w:rsid w:val="000E456C"/>
    <w:rsid w:val="000E4D38"/>
    <w:rsid w:val="000E4F6D"/>
    <w:rsid w:val="000E5491"/>
    <w:rsid w:val="000E57DB"/>
    <w:rsid w:val="000E59B6"/>
    <w:rsid w:val="000E5D6C"/>
    <w:rsid w:val="000E5EFB"/>
    <w:rsid w:val="000E659D"/>
    <w:rsid w:val="000E6B16"/>
    <w:rsid w:val="000E6B83"/>
    <w:rsid w:val="000E7B80"/>
    <w:rsid w:val="000E7D14"/>
    <w:rsid w:val="000F000A"/>
    <w:rsid w:val="000F06AB"/>
    <w:rsid w:val="000F0E1F"/>
    <w:rsid w:val="000F1406"/>
    <w:rsid w:val="000F2016"/>
    <w:rsid w:val="000F26E2"/>
    <w:rsid w:val="000F28B5"/>
    <w:rsid w:val="000F2FD6"/>
    <w:rsid w:val="000F3108"/>
    <w:rsid w:val="000F33C7"/>
    <w:rsid w:val="000F340C"/>
    <w:rsid w:val="000F36A5"/>
    <w:rsid w:val="000F3747"/>
    <w:rsid w:val="000F3C9C"/>
    <w:rsid w:val="000F41CE"/>
    <w:rsid w:val="000F43D8"/>
    <w:rsid w:val="000F4584"/>
    <w:rsid w:val="000F4EE6"/>
    <w:rsid w:val="000F5026"/>
    <w:rsid w:val="000F5771"/>
    <w:rsid w:val="000F6372"/>
    <w:rsid w:val="000F658C"/>
    <w:rsid w:val="000F696A"/>
    <w:rsid w:val="000F6F8B"/>
    <w:rsid w:val="000F6FFA"/>
    <w:rsid w:val="000F729C"/>
    <w:rsid w:val="000F7396"/>
    <w:rsid w:val="000F76E1"/>
    <w:rsid w:val="000F7A26"/>
    <w:rsid w:val="00100324"/>
    <w:rsid w:val="001004F0"/>
    <w:rsid w:val="00100BCA"/>
    <w:rsid w:val="00100E1F"/>
    <w:rsid w:val="00101248"/>
    <w:rsid w:val="001012DA"/>
    <w:rsid w:val="0010162E"/>
    <w:rsid w:val="00101BAC"/>
    <w:rsid w:val="0010241C"/>
    <w:rsid w:val="00102517"/>
    <w:rsid w:val="001025FF"/>
    <w:rsid w:val="0010278C"/>
    <w:rsid w:val="0010301F"/>
    <w:rsid w:val="00103BEF"/>
    <w:rsid w:val="0010540F"/>
    <w:rsid w:val="001054BC"/>
    <w:rsid w:val="00105AC4"/>
    <w:rsid w:val="00105C26"/>
    <w:rsid w:val="00105C2C"/>
    <w:rsid w:val="00105DEF"/>
    <w:rsid w:val="0010647E"/>
    <w:rsid w:val="00106645"/>
    <w:rsid w:val="00106F51"/>
    <w:rsid w:val="0010707B"/>
    <w:rsid w:val="00107880"/>
    <w:rsid w:val="001078B1"/>
    <w:rsid w:val="00107A4A"/>
    <w:rsid w:val="00107B03"/>
    <w:rsid w:val="00107E44"/>
    <w:rsid w:val="00110116"/>
    <w:rsid w:val="00110D82"/>
    <w:rsid w:val="00111028"/>
    <w:rsid w:val="00111873"/>
    <w:rsid w:val="00111880"/>
    <w:rsid w:val="00112412"/>
    <w:rsid w:val="0011279A"/>
    <w:rsid w:val="00112879"/>
    <w:rsid w:val="00112B60"/>
    <w:rsid w:val="00112D01"/>
    <w:rsid w:val="001130D0"/>
    <w:rsid w:val="0011346B"/>
    <w:rsid w:val="00113658"/>
    <w:rsid w:val="00113C79"/>
    <w:rsid w:val="00113E34"/>
    <w:rsid w:val="0011457B"/>
    <w:rsid w:val="00114646"/>
    <w:rsid w:val="00114BB2"/>
    <w:rsid w:val="00114D43"/>
    <w:rsid w:val="00115471"/>
    <w:rsid w:val="00115E00"/>
    <w:rsid w:val="00115E8A"/>
    <w:rsid w:val="00116A03"/>
    <w:rsid w:val="00117201"/>
    <w:rsid w:val="00117378"/>
    <w:rsid w:val="00117620"/>
    <w:rsid w:val="0011764A"/>
    <w:rsid w:val="00117A6C"/>
    <w:rsid w:val="00117B75"/>
    <w:rsid w:val="00117D63"/>
    <w:rsid w:val="00120595"/>
    <w:rsid w:val="00120597"/>
    <w:rsid w:val="00120CA1"/>
    <w:rsid w:val="001210AC"/>
    <w:rsid w:val="001215BD"/>
    <w:rsid w:val="001215BF"/>
    <w:rsid w:val="001216DB"/>
    <w:rsid w:val="001218DD"/>
    <w:rsid w:val="00121A6A"/>
    <w:rsid w:val="00121A74"/>
    <w:rsid w:val="00121E0C"/>
    <w:rsid w:val="0012271C"/>
    <w:rsid w:val="001228D6"/>
    <w:rsid w:val="0012291D"/>
    <w:rsid w:val="00123E45"/>
    <w:rsid w:val="001240ED"/>
    <w:rsid w:val="00124625"/>
    <w:rsid w:val="001247BE"/>
    <w:rsid w:val="0012480E"/>
    <w:rsid w:val="00124875"/>
    <w:rsid w:val="00124A6C"/>
    <w:rsid w:val="00124F0D"/>
    <w:rsid w:val="0012546D"/>
    <w:rsid w:val="0012566F"/>
    <w:rsid w:val="001259BB"/>
    <w:rsid w:val="00126054"/>
    <w:rsid w:val="00126588"/>
    <w:rsid w:val="00126A0B"/>
    <w:rsid w:val="0012714E"/>
    <w:rsid w:val="00127271"/>
    <w:rsid w:val="001273E4"/>
    <w:rsid w:val="0012751D"/>
    <w:rsid w:val="00127B1A"/>
    <w:rsid w:val="001300DB"/>
    <w:rsid w:val="001301A8"/>
    <w:rsid w:val="0013023D"/>
    <w:rsid w:val="00130296"/>
    <w:rsid w:val="0013087C"/>
    <w:rsid w:val="00130B9A"/>
    <w:rsid w:val="00130C5E"/>
    <w:rsid w:val="001319FE"/>
    <w:rsid w:val="00131A67"/>
    <w:rsid w:val="00131DEC"/>
    <w:rsid w:val="0013259D"/>
    <w:rsid w:val="0013296E"/>
    <w:rsid w:val="00132DD1"/>
    <w:rsid w:val="00132E7C"/>
    <w:rsid w:val="00133249"/>
    <w:rsid w:val="00133C10"/>
    <w:rsid w:val="00133D98"/>
    <w:rsid w:val="00133FBC"/>
    <w:rsid w:val="00134519"/>
    <w:rsid w:val="00134855"/>
    <w:rsid w:val="001348A6"/>
    <w:rsid w:val="00134A45"/>
    <w:rsid w:val="00134A8C"/>
    <w:rsid w:val="00134FE0"/>
    <w:rsid w:val="00135DE1"/>
    <w:rsid w:val="00135FDA"/>
    <w:rsid w:val="00136162"/>
    <w:rsid w:val="001363AB"/>
    <w:rsid w:val="00136604"/>
    <w:rsid w:val="0013682D"/>
    <w:rsid w:val="001369A1"/>
    <w:rsid w:val="00136A1E"/>
    <w:rsid w:val="00136F89"/>
    <w:rsid w:val="0013714C"/>
    <w:rsid w:val="00137391"/>
    <w:rsid w:val="00137491"/>
    <w:rsid w:val="00137879"/>
    <w:rsid w:val="00137D6B"/>
    <w:rsid w:val="00137DE5"/>
    <w:rsid w:val="0014004A"/>
    <w:rsid w:val="00140268"/>
    <w:rsid w:val="00140BF8"/>
    <w:rsid w:val="00140E38"/>
    <w:rsid w:val="00141120"/>
    <w:rsid w:val="00141916"/>
    <w:rsid w:val="001423EC"/>
    <w:rsid w:val="001429C9"/>
    <w:rsid w:val="00142C50"/>
    <w:rsid w:val="0014302B"/>
    <w:rsid w:val="001431D8"/>
    <w:rsid w:val="00143509"/>
    <w:rsid w:val="001435D7"/>
    <w:rsid w:val="0014393D"/>
    <w:rsid w:val="00143B63"/>
    <w:rsid w:val="00143D15"/>
    <w:rsid w:val="00144579"/>
    <w:rsid w:val="001445A6"/>
    <w:rsid w:val="00144809"/>
    <w:rsid w:val="00144DC6"/>
    <w:rsid w:val="0014509A"/>
    <w:rsid w:val="0014652A"/>
    <w:rsid w:val="00146C4F"/>
    <w:rsid w:val="00146E26"/>
    <w:rsid w:val="00147287"/>
    <w:rsid w:val="001477B0"/>
    <w:rsid w:val="0014783C"/>
    <w:rsid w:val="00147EEE"/>
    <w:rsid w:val="001500D0"/>
    <w:rsid w:val="00150660"/>
    <w:rsid w:val="00150C8A"/>
    <w:rsid w:val="00151518"/>
    <w:rsid w:val="001515B2"/>
    <w:rsid w:val="00151CA5"/>
    <w:rsid w:val="00152E2C"/>
    <w:rsid w:val="00152F10"/>
    <w:rsid w:val="00153669"/>
    <w:rsid w:val="00153CB0"/>
    <w:rsid w:val="00153DF6"/>
    <w:rsid w:val="00154289"/>
    <w:rsid w:val="001543B3"/>
    <w:rsid w:val="001544C7"/>
    <w:rsid w:val="00154798"/>
    <w:rsid w:val="00154B1B"/>
    <w:rsid w:val="001550C6"/>
    <w:rsid w:val="00155447"/>
    <w:rsid w:val="001557D0"/>
    <w:rsid w:val="00155D76"/>
    <w:rsid w:val="00155DF4"/>
    <w:rsid w:val="00155E0F"/>
    <w:rsid w:val="001561F3"/>
    <w:rsid w:val="0015682B"/>
    <w:rsid w:val="00156ACF"/>
    <w:rsid w:val="00156D77"/>
    <w:rsid w:val="001577C1"/>
    <w:rsid w:val="00157A5D"/>
    <w:rsid w:val="00157D49"/>
    <w:rsid w:val="0016068E"/>
    <w:rsid w:val="00160A61"/>
    <w:rsid w:val="00160E4F"/>
    <w:rsid w:val="00160ECB"/>
    <w:rsid w:val="001610C9"/>
    <w:rsid w:val="001619BB"/>
    <w:rsid w:val="00161A6C"/>
    <w:rsid w:val="001624DB"/>
    <w:rsid w:val="001627EB"/>
    <w:rsid w:val="00162EFA"/>
    <w:rsid w:val="00162F68"/>
    <w:rsid w:val="00162F9B"/>
    <w:rsid w:val="001636D7"/>
    <w:rsid w:val="00163EF3"/>
    <w:rsid w:val="00163FC2"/>
    <w:rsid w:val="001644A1"/>
    <w:rsid w:val="0016482A"/>
    <w:rsid w:val="00165A7E"/>
    <w:rsid w:val="00165BA2"/>
    <w:rsid w:val="00165E02"/>
    <w:rsid w:val="00166637"/>
    <w:rsid w:val="001666B5"/>
    <w:rsid w:val="001666D1"/>
    <w:rsid w:val="00166871"/>
    <w:rsid w:val="00167400"/>
    <w:rsid w:val="001675A7"/>
    <w:rsid w:val="00167F07"/>
    <w:rsid w:val="00167F39"/>
    <w:rsid w:val="0017037C"/>
    <w:rsid w:val="00171789"/>
    <w:rsid w:val="00171B8A"/>
    <w:rsid w:val="0017275E"/>
    <w:rsid w:val="00172809"/>
    <w:rsid w:val="00172D47"/>
    <w:rsid w:val="00173494"/>
    <w:rsid w:val="001740D0"/>
    <w:rsid w:val="00174261"/>
    <w:rsid w:val="00174408"/>
    <w:rsid w:val="001748A2"/>
    <w:rsid w:val="00174FFD"/>
    <w:rsid w:val="0017585C"/>
    <w:rsid w:val="00175D9F"/>
    <w:rsid w:val="00175E69"/>
    <w:rsid w:val="00176027"/>
    <w:rsid w:val="00176441"/>
    <w:rsid w:val="001764A2"/>
    <w:rsid w:val="00176500"/>
    <w:rsid w:val="001766A6"/>
    <w:rsid w:val="001774A6"/>
    <w:rsid w:val="001774EF"/>
    <w:rsid w:val="00177E3C"/>
    <w:rsid w:val="00177EF7"/>
    <w:rsid w:val="00177F3A"/>
    <w:rsid w:val="00177FE7"/>
    <w:rsid w:val="0018038E"/>
    <w:rsid w:val="00180662"/>
    <w:rsid w:val="00180AB8"/>
    <w:rsid w:val="00180C63"/>
    <w:rsid w:val="00181079"/>
    <w:rsid w:val="00181187"/>
    <w:rsid w:val="001811C4"/>
    <w:rsid w:val="0018121F"/>
    <w:rsid w:val="00181D1E"/>
    <w:rsid w:val="00181DB8"/>
    <w:rsid w:val="001820F6"/>
    <w:rsid w:val="0018213C"/>
    <w:rsid w:val="001823EC"/>
    <w:rsid w:val="001825ED"/>
    <w:rsid w:val="00182AF6"/>
    <w:rsid w:val="00183370"/>
    <w:rsid w:val="0018356B"/>
    <w:rsid w:val="00183643"/>
    <w:rsid w:val="00183863"/>
    <w:rsid w:val="00183A53"/>
    <w:rsid w:val="00183DE2"/>
    <w:rsid w:val="00184153"/>
    <w:rsid w:val="00184577"/>
    <w:rsid w:val="00184940"/>
    <w:rsid w:val="00184C0F"/>
    <w:rsid w:val="001858CF"/>
    <w:rsid w:val="00185D96"/>
    <w:rsid w:val="00185F57"/>
    <w:rsid w:val="0018607E"/>
    <w:rsid w:val="00186292"/>
    <w:rsid w:val="001862A1"/>
    <w:rsid w:val="00186D90"/>
    <w:rsid w:val="001872E6"/>
    <w:rsid w:val="00187345"/>
    <w:rsid w:val="0018747F"/>
    <w:rsid w:val="00187B13"/>
    <w:rsid w:val="00187DA7"/>
    <w:rsid w:val="001910D0"/>
    <w:rsid w:val="0019154F"/>
    <w:rsid w:val="00191688"/>
    <w:rsid w:val="00191948"/>
    <w:rsid w:val="00192957"/>
    <w:rsid w:val="00192AE2"/>
    <w:rsid w:val="00192D2A"/>
    <w:rsid w:val="00193E30"/>
    <w:rsid w:val="00194020"/>
    <w:rsid w:val="0019403C"/>
    <w:rsid w:val="00194A31"/>
    <w:rsid w:val="00194C7F"/>
    <w:rsid w:val="001951A1"/>
    <w:rsid w:val="00195338"/>
    <w:rsid w:val="001955CB"/>
    <w:rsid w:val="0019610D"/>
    <w:rsid w:val="001964AA"/>
    <w:rsid w:val="001964DC"/>
    <w:rsid w:val="0019663F"/>
    <w:rsid w:val="0019697C"/>
    <w:rsid w:val="00196B54"/>
    <w:rsid w:val="00196D1C"/>
    <w:rsid w:val="0019700F"/>
    <w:rsid w:val="00197240"/>
    <w:rsid w:val="001975A1"/>
    <w:rsid w:val="00197C04"/>
    <w:rsid w:val="001A03B8"/>
    <w:rsid w:val="001A22AF"/>
    <w:rsid w:val="001A2F60"/>
    <w:rsid w:val="001A3070"/>
    <w:rsid w:val="001A36A5"/>
    <w:rsid w:val="001A3B96"/>
    <w:rsid w:val="001A3E0B"/>
    <w:rsid w:val="001A469F"/>
    <w:rsid w:val="001A4CD3"/>
    <w:rsid w:val="001A5156"/>
    <w:rsid w:val="001A599C"/>
    <w:rsid w:val="001A5CBA"/>
    <w:rsid w:val="001A5EBA"/>
    <w:rsid w:val="001A5F14"/>
    <w:rsid w:val="001A6234"/>
    <w:rsid w:val="001A66EE"/>
    <w:rsid w:val="001A78D4"/>
    <w:rsid w:val="001B0066"/>
    <w:rsid w:val="001B042E"/>
    <w:rsid w:val="001B0828"/>
    <w:rsid w:val="001B098B"/>
    <w:rsid w:val="001B0FB2"/>
    <w:rsid w:val="001B10AC"/>
    <w:rsid w:val="001B1487"/>
    <w:rsid w:val="001B1809"/>
    <w:rsid w:val="001B1BA5"/>
    <w:rsid w:val="001B21AF"/>
    <w:rsid w:val="001B239D"/>
    <w:rsid w:val="001B2583"/>
    <w:rsid w:val="001B2698"/>
    <w:rsid w:val="001B2942"/>
    <w:rsid w:val="001B2C3C"/>
    <w:rsid w:val="001B3291"/>
    <w:rsid w:val="001B3FCF"/>
    <w:rsid w:val="001B40AD"/>
    <w:rsid w:val="001B4820"/>
    <w:rsid w:val="001B5858"/>
    <w:rsid w:val="001B5982"/>
    <w:rsid w:val="001B59A6"/>
    <w:rsid w:val="001B5B5A"/>
    <w:rsid w:val="001B66BF"/>
    <w:rsid w:val="001B6C9A"/>
    <w:rsid w:val="001B6CB6"/>
    <w:rsid w:val="001B6DA6"/>
    <w:rsid w:val="001B7406"/>
    <w:rsid w:val="001B741D"/>
    <w:rsid w:val="001B798E"/>
    <w:rsid w:val="001B79A8"/>
    <w:rsid w:val="001B7A0B"/>
    <w:rsid w:val="001B7B28"/>
    <w:rsid w:val="001B7C22"/>
    <w:rsid w:val="001B7CBC"/>
    <w:rsid w:val="001C055A"/>
    <w:rsid w:val="001C0E3A"/>
    <w:rsid w:val="001C1417"/>
    <w:rsid w:val="001C1696"/>
    <w:rsid w:val="001C253E"/>
    <w:rsid w:val="001C2940"/>
    <w:rsid w:val="001C2DE6"/>
    <w:rsid w:val="001C3363"/>
    <w:rsid w:val="001C3637"/>
    <w:rsid w:val="001C4274"/>
    <w:rsid w:val="001C47A5"/>
    <w:rsid w:val="001C522E"/>
    <w:rsid w:val="001C55FE"/>
    <w:rsid w:val="001C588A"/>
    <w:rsid w:val="001C5CED"/>
    <w:rsid w:val="001C5CF2"/>
    <w:rsid w:val="001C5D65"/>
    <w:rsid w:val="001C60F8"/>
    <w:rsid w:val="001C685A"/>
    <w:rsid w:val="001C6A7E"/>
    <w:rsid w:val="001C6CDE"/>
    <w:rsid w:val="001C6D1A"/>
    <w:rsid w:val="001C6E20"/>
    <w:rsid w:val="001C7072"/>
    <w:rsid w:val="001C72BE"/>
    <w:rsid w:val="001C74F6"/>
    <w:rsid w:val="001C7B08"/>
    <w:rsid w:val="001D044F"/>
    <w:rsid w:val="001D0D1E"/>
    <w:rsid w:val="001D13C6"/>
    <w:rsid w:val="001D18BC"/>
    <w:rsid w:val="001D18FC"/>
    <w:rsid w:val="001D26AB"/>
    <w:rsid w:val="001D2AEC"/>
    <w:rsid w:val="001D2F55"/>
    <w:rsid w:val="001D32E6"/>
    <w:rsid w:val="001D3563"/>
    <w:rsid w:val="001D3987"/>
    <w:rsid w:val="001D420F"/>
    <w:rsid w:val="001D438E"/>
    <w:rsid w:val="001D4BF4"/>
    <w:rsid w:val="001D4C1A"/>
    <w:rsid w:val="001D504E"/>
    <w:rsid w:val="001D53C8"/>
    <w:rsid w:val="001D5A64"/>
    <w:rsid w:val="001D6485"/>
    <w:rsid w:val="001D65FA"/>
    <w:rsid w:val="001D69BA"/>
    <w:rsid w:val="001D6B6E"/>
    <w:rsid w:val="001D72A2"/>
    <w:rsid w:val="001D763D"/>
    <w:rsid w:val="001D7C36"/>
    <w:rsid w:val="001E0EBD"/>
    <w:rsid w:val="001E15BC"/>
    <w:rsid w:val="001E1BA2"/>
    <w:rsid w:val="001E2045"/>
    <w:rsid w:val="001E220D"/>
    <w:rsid w:val="001E2449"/>
    <w:rsid w:val="001E27AA"/>
    <w:rsid w:val="001E29D8"/>
    <w:rsid w:val="001E3CCE"/>
    <w:rsid w:val="001E3F7C"/>
    <w:rsid w:val="001E425D"/>
    <w:rsid w:val="001E48B7"/>
    <w:rsid w:val="001E49FD"/>
    <w:rsid w:val="001E4AD9"/>
    <w:rsid w:val="001E4C26"/>
    <w:rsid w:val="001E51E5"/>
    <w:rsid w:val="001E5446"/>
    <w:rsid w:val="001E5DC2"/>
    <w:rsid w:val="001E5DFF"/>
    <w:rsid w:val="001E5E5D"/>
    <w:rsid w:val="001E6164"/>
    <w:rsid w:val="001E66E4"/>
    <w:rsid w:val="001E7BE0"/>
    <w:rsid w:val="001F02D3"/>
    <w:rsid w:val="001F0561"/>
    <w:rsid w:val="001F0565"/>
    <w:rsid w:val="001F0AFF"/>
    <w:rsid w:val="001F130B"/>
    <w:rsid w:val="001F17C2"/>
    <w:rsid w:val="001F1FF6"/>
    <w:rsid w:val="001F308C"/>
    <w:rsid w:val="001F30C4"/>
    <w:rsid w:val="001F33A5"/>
    <w:rsid w:val="001F3801"/>
    <w:rsid w:val="001F38B1"/>
    <w:rsid w:val="001F3C10"/>
    <w:rsid w:val="001F47CA"/>
    <w:rsid w:val="001F4E4F"/>
    <w:rsid w:val="001F5991"/>
    <w:rsid w:val="001F6AE8"/>
    <w:rsid w:val="001F7234"/>
    <w:rsid w:val="001F7E34"/>
    <w:rsid w:val="00200240"/>
    <w:rsid w:val="002004CC"/>
    <w:rsid w:val="002004E8"/>
    <w:rsid w:val="00201134"/>
    <w:rsid w:val="00201194"/>
    <w:rsid w:val="00201F93"/>
    <w:rsid w:val="0020210B"/>
    <w:rsid w:val="002022E7"/>
    <w:rsid w:val="00202BCB"/>
    <w:rsid w:val="002030AC"/>
    <w:rsid w:val="002036A3"/>
    <w:rsid w:val="0020395E"/>
    <w:rsid w:val="00203964"/>
    <w:rsid w:val="00203BC3"/>
    <w:rsid w:val="00203D87"/>
    <w:rsid w:val="00203F0E"/>
    <w:rsid w:val="002047FA"/>
    <w:rsid w:val="00204C4D"/>
    <w:rsid w:val="00204CC6"/>
    <w:rsid w:val="00204F69"/>
    <w:rsid w:val="00205341"/>
    <w:rsid w:val="002056DD"/>
    <w:rsid w:val="00205A74"/>
    <w:rsid w:val="00205F36"/>
    <w:rsid w:val="00206716"/>
    <w:rsid w:val="00206F55"/>
    <w:rsid w:val="00207142"/>
    <w:rsid w:val="00207648"/>
    <w:rsid w:val="00207801"/>
    <w:rsid w:val="002079A6"/>
    <w:rsid w:val="00207C0A"/>
    <w:rsid w:val="00207DA3"/>
    <w:rsid w:val="00211207"/>
    <w:rsid w:val="00211621"/>
    <w:rsid w:val="00212202"/>
    <w:rsid w:val="0021254B"/>
    <w:rsid w:val="00213121"/>
    <w:rsid w:val="002135C8"/>
    <w:rsid w:val="00213A6F"/>
    <w:rsid w:val="00213D09"/>
    <w:rsid w:val="00213F10"/>
    <w:rsid w:val="00214238"/>
    <w:rsid w:val="00214A60"/>
    <w:rsid w:val="0021554E"/>
    <w:rsid w:val="002155EE"/>
    <w:rsid w:val="00216020"/>
    <w:rsid w:val="00216252"/>
    <w:rsid w:val="002166FB"/>
    <w:rsid w:val="002169D0"/>
    <w:rsid w:val="00216AC8"/>
    <w:rsid w:val="00216B4B"/>
    <w:rsid w:val="00216BF7"/>
    <w:rsid w:val="00216DB5"/>
    <w:rsid w:val="00216E37"/>
    <w:rsid w:val="002171E1"/>
    <w:rsid w:val="0021727A"/>
    <w:rsid w:val="002173D1"/>
    <w:rsid w:val="002175DD"/>
    <w:rsid w:val="00217AE1"/>
    <w:rsid w:val="00217E3A"/>
    <w:rsid w:val="00220605"/>
    <w:rsid w:val="00220D3D"/>
    <w:rsid w:val="00220E5C"/>
    <w:rsid w:val="00221D75"/>
    <w:rsid w:val="002227AE"/>
    <w:rsid w:val="00222982"/>
    <w:rsid w:val="00222C71"/>
    <w:rsid w:val="00223069"/>
    <w:rsid w:val="002231F9"/>
    <w:rsid w:val="00223296"/>
    <w:rsid w:val="00223C05"/>
    <w:rsid w:val="00223DBE"/>
    <w:rsid w:val="00223E13"/>
    <w:rsid w:val="00223FFE"/>
    <w:rsid w:val="002241B3"/>
    <w:rsid w:val="002244B0"/>
    <w:rsid w:val="00224535"/>
    <w:rsid w:val="002247A3"/>
    <w:rsid w:val="002258DC"/>
    <w:rsid w:val="00226085"/>
    <w:rsid w:val="002261EA"/>
    <w:rsid w:val="002261EB"/>
    <w:rsid w:val="00226212"/>
    <w:rsid w:val="002262E3"/>
    <w:rsid w:val="002263BD"/>
    <w:rsid w:val="00226B0E"/>
    <w:rsid w:val="00226CC2"/>
    <w:rsid w:val="00227E40"/>
    <w:rsid w:val="00230196"/>
    <w:rsid w:val="00230485"/>
    <w:rsid w:val="002304CF"/>
    <w:rsid w:val="00231606"/>
    <w:rsid w:val="00231942"/>
    <w:rsid w:val="00231CA3"/>
    <w:rsid w:val="00231D64"/>
    <w:rsid w:val="00231D8F"/>
    <w:rsid w:val="002329CD"/>
    <w:rsid w:val="002335F8"/>
    <w:rsid w:val="00234198"/>
    <w:rsid w:val="00234F49"/>
    <w:rsid w:val="002350A2"/>
    <w:rsid w:val="002351F9"/>
    <w:rsid w:val="00235324"/>
    <w:rsid w:val="00235382"/>
    <w:rsid w:val="002354F5"/>
    <w:rsid w:val="00235726"/>
    <w:rsid w:val="00235752"/>
    <w:rsid w:val="002357E8"/>
    <w:rsid w:val="00235C27"/>
    <w:rsid w:val="00236254"/>
    <w:rsid w:val="002362F8"/>
    <w:rsid w:val="0023686E"/>
    <w:rsid w:val="00236B4E"/>
    <w:rsid w:val="00236E3C"/>
    <w:rsid w:val="00237408"/>
    <w:rsid w:val="00237658"/>
    <w:rsid w:val="0023765C"/>
    <w:rsid w:val="00237C53"/>
    <w:rsid w:val="00237FD5"/>
    <w:rsid w:val="00241039"/>
    <w:rsid w:val="002413C8"/>
    <w:rsid w:val="00241478"/>
    <w:rsid w:val="00241ED8"/>
    <w:rsid w:val="0024264A"/>
    <w:rsid w:val="002429F9"/>
    <w:rsid w:val="00242B03"/>
    <w:rsid w:val="00242EA5"/>
    <w:rsid w:val="00242F18"/>
    <w:rsid w:val="0024321E"/>
    <w:rsid w:val="00243295"/>
    <w:rsid w:val="00243B43"/>
    <w:rsid w:val="00244119"/>
    <w:rsid w:val="002451BA"/>
    <w:rsid w:val="002456BB"/>
    <w:rsid w:val="002458BA"/>
    <w:rsid w:val="00245A13"/>
    <w:rsid w:val="00245D98"/>
    <w:rsid w:val="00245DBF"/>
    <w:rsid w:val="00245FC5"/>
    <w:rsid w:val="0024603E"/>
    <w:rsid w:val="00246066"/>
    <w:rsid w:val="002460E9"/>
    <w:rsid w:val="002469D4"/>
    <w:rsid w:val="00246BD2"/>
    <w:rsid w:val="00246F3E"/>
    <w:rsid w:val="0024706F"/>
    <w:rsid w:val="002475B5"/>
    <w:rsid w:val="00247623"/>
    <w:rsid w:val="002476F4"/>
    <w:rsid w:val="002477C8"/>
    <w:rsid w:val="00250203"/>
    <w:rsid w:val="0025029C"/>
    <w:rsid w:val="002507A5"/>
    <w:rsid w:val="00250841"/>
    <w:rsid w:val="00250C01"/>
    <w:rsid w:val="00251001"/>
    <w:rsid w:val="00251007"/>
    <w:rsid w:val="00251081"/>
    <w:rsid w:val="00251177"/>
    <w:rsid w:val="002515F0"/>
    <w:rsid w:val="00251645"/>
    <w:rsid w:val="002516D4"/>
    <w:rsid w:val="00251A5D"/>
    <w:rsid w:val="00251C42"/>
    <w:rsid w:val="00251FA2"/>
    <w:rsid w:val="002520D9"/>
    <w:rsid w:val="00252402"/>
    <w:rsid w:val="0025312E"/>
    <w:rsid w:val="00253253"/>
    <w:rsid w:val="00253431"/>
    <w:rsid w:val="00253A1E"/>
    <w:rsid w:val="00253A42"/>
    <w:rsid w:val="002540AB"/>
    <w:rsid w:val="00254BEC"/>
    <w:rsid w:val="002555A6"/>
    <w:rsid w:val="00255AC3"/>
    <w:rsid w:val="00256CA0"/>
    <w:rsid w:val="00256E0E"/>
    <w:rsid w:val="00256E2B"/>
    <w:rsid w:val="002576F4"/>
    <w:rsid w:val="00257838"/>
    <w:rsid w:val="00257A10"/>
    <w:rsid w:val="00257FD3"/>
    <w:rsid w:val="002600F3"/>
    <w:rsid w:val="002603CF"/>
    <w:rsid w:val="00260828"/>
    <w:rsid w:val="002611CE"/>
    <w:rsid w:val="00261579"/>
    <w:rsid w:val="002618AD"/>
    <w:rsid w:val="00261EDD"/>
    <w:rsid w:val="00262012"/>
    <w:rsid w:val="002620FB"/>
    <w:rsid w:val="00262F48"/>
    <w:rsid w:val="002634C2"/>
    <w:rsid w:val="00263945"/>
    <w:rsid w:val="00263D92"/>
    <w:rsid w:val="002644F2"/>
    <w:rsid w:val="002645AC"/>
    <w:rsid w:val="002649B4"/>
    <w:rsid w:val="00264E0D"/>
    <w:rsid w:val="0026523D"/>
    <w:rsid w:val="002664DD"/>
    <w:rsid w:val="00266A2F"/>
    <w:rsid w:val="00266B33"/>
    <w:rsid w:val="002670A9"/>
    <w:rsid w:val="00267104"/>
    <w:rsid w:val="00267497"/>
    <w:rsid w:val="002677A6"/>
    <w:rsid w:val="00267B06"/>
    <w:rsid w:val="00267B69"/>
    <w:rsid w:val="00267E5B"/>
    <w:rsid w:val="002700CD"/>
    <w:rsid w:val="0027119C"/>
    <w:rsid w:val="002713DE"/>
    <w:rsid w:val="00271446"/>
    <w:rsid w:val="002720A6"/>
    <w:rsid w:val="002732C1"/>
    <w:rsid w:val="002739DF"/>
    <w:rsid w:val="00273BAA"/>
    <w:rsid w:val="00273D57"/>
    <w:rsid w:val="00274017"/>
    <w:rsid w:val="00274770"/>
    <w:rsid w:val="00275120"/>
    <w:rsid w:val="00275209"/>
    <w:rsid w:val="002757B7"/>
    <w:rsid w:val="002757E6"/>
    <w:rsid w:val="00275BD3"/>
    <w:rsid w:val="00275C90"/>
    <w:rsid w:val="00275D34"/>
    <w:rsid w:val="00276119"/>
    <w:rsid w:val="002761F8"/>
    <w:rsid w:val="00276511"/>
    <w:rsid w:val="002769F1"/>
    <w:rsid w:val="0027720C"/>
    <w:rsid w:val="00277617"/>
    <w:rsid w:val="002776C1"/>
    <w:rsid w:val="0027798A"/>
    <w:rsid w:val="00277E38"/>
    <w:rsid w:val="002800B0"/>
    <w:rsid w:val="00280DF7"/>
    <w:rsid w:val="00281067"/>
    <w:rsid w:val="00281844"/>
    <w:rsid w:val="002818B9"/>
    <w:rsid w:val="00281EA4"/>
    <w:rsid w:val="00281EF3"/>
    <w:rsid w:val="0028203B"/>
    <w:rsid w:val="002820AB"/>
    <w:rsid w:val="00282327"/>
    <w:rsid w:val="00284BA2"/>
    <w:rsid w:val="00284F53"/>
    <w:rsid w:val="00285E57"/>
    <w:rsid w:val="002861FF"/>
    <w:rsid w:val="002863CE"/>
    <w:rsid w:val="00287461"/>
    <w:rsid w:val="00287C59"/>
    <w:rsid w:val="00290D11"/>
    <w:rsid w:val="002912F6"/>
    <w:rsid w:val="00291984"/>
    <w:rsid w:val="00291B6C"/>
    <w:rsid w:val="00291C29"/>
    <w:rsid w:val="00292145"/>
    <w:rsid w:val="00292C27"/>
    <w:rsid w:val="0029368F"/>
    <w:rsid w:val="002937E3"/>
    <w:rsid w:val="00293B5A"/>
    <w:rsid w:val="00294052"/>
    <w:rsid w:val="0029409F"/>
    <w:rsid w:val="002942BE"/>
    <w:rsid w:val="002949D1"/>
    <w:rsid w:val="00294D2A"/>
    <w:rsid w:val="00294F01"/>
    <w:rsid w:val="00295576"/>
    <w:rsid w:val="002955CC"/>
    <w:rsid w:val="00295973"/>
    <w:rsid w:val="00295BB8"/>
    <w:rsid w:val="00296779"/>
    <w:rsid w:val="00296A8F"/>
    <w:rsid w:val="00296C99"/>
    <w:rsid w:val="00296D3D"/>
    <w:rsid w:val="00296FAE"/>
    <w:rsid w:val="00297234"/>
    <w:rsid w:val="002973A8"/>
    <w:rsid w:val="00297456"/>
    <w:rsid w:val="002979B6"/>
    <w:rsid w:val="002979E0"/>
    <w:rsid w:val="00297AD8"/>
    <w:rsid w:val="00297BA2"/>
    <w:rsid w:val="002A02D9"/>
    <w:rsid w:val="002A0596"/>
    <w:rsid w:val="002A094F"/>
    <w:rsid w:val="002A0B33"/>
    <w:rsid w:val="002A0B48"/>
    <w:rsid w:val="002A0D3D"/>
    <w:rsid w:val="002A103B"/>
    <w:rsid w:val="002A11D8"/>
    <w:rsid w:val="002A1262"/>
    <w:rsid w:val="002A1402"/>
    <w:rsid w:val="002A14F7"/>
    <w:rsid w:val="002A184C"/>
    <w:rsid w:val="002A1A9B"/>
    <w:rsid w:val="002A1B29"/>
    <w:rsid w:val="002A1DFA"/>
    <w:rsid w:val="002A231A"/>
    <w:rsid w:val="002A273A"/>
    <w:rsid w:val="002A2F90"/>
    <w:rsid w:val="002A3925"/>
    <w:rsid w:val="002A40F2"/>
    <w:rsid w:val="002A4120"/>
    <w:rsid w:val="002A43DE"/>
    <w:rsid w:val="002A4A3F"/>
    <w:rsid w:val="002A56BB"/>
    <w:rsid w:val="002A57B3"/>
    <w:rsid w:val="002A59A9"/>
    <w:rsid w:val="002A5A0C"/>
    <w:rsid w:val="002A5FE7"/>
    <w:rsid w:val="002A605E"/>
    <w:rsid w:val="002A624F"/>
    <w:rsid w:val="002A64CB"/>
    <w:rsid w:val="002A6630"/>
    <w:rsid w:val="002A6BCD"/>
    <w:rsid w:val="002A70A5"/>
    <w:rsid w:val="002A73C9"/>
    <w:rsid w:val="002A7AAB"/>
    <w:rsid w:val="002B0214"/>
    <w:rsid w:val="002B060B"/>
    <w:rsid w:val="002B0B0F"/>
    <w:rsid w:val="002B0E5D"/>
    <w:rsid w:val="002B1101"/>
    <w:rsid w:val="002B1391"/>
    <w:rsid w:val="002B13BE"/>
    <w:rsid w:val="002B1B10"/>
    <w:rsid w:val="002B1CEE"/>
    <w:rsid w:val="002B257C"/>
    <w:rsid w:val="002B2A8B"/>
    <w:rsid w:val="002B30C1"/>
    <w:rsid w:val="002B32B9"/>
    <w:rsid w:val="002B36B5"/>
    <w:rsid w:val="002B3BFA"/>
    <w:rsid w:val="002B3E72"/>
    <w:rsid w:val="002B47A0"/>
    <w:rsid w:val="002B5A75"/>
    <w:rsid w:val="002B67EA"/>
    <w:rsid w:val="002B7745"/>
    <w:rsid w:val="002B7985"/>
    <w:rsid w:val="002B7BE6"/>
    <w:rsid w:val="002B7CAE"/>
    <w:rsid w:val="002C02EC"/>
    <w:rsid w:val="002C030B"/>
    <w:rsid w:val="002C04D2"/>
    <w:rsid w:val="002C09C9"/>
    <w:rsid w:val="002C1381"/>
    <w:rsid w:val="002C1C9E"/>
    <w:rsid w:val="002C1D87"/>
    <w:rsid w:val="002C1EB1"/>
    <w:rsid w:val="002C2550"/>
    <w:rsid w:val="002C2A79"/>
    <w:rsid w:val="002C2C38"/>
    <w:rsid w:val="002C39D0"/>
    <w:rsid w:val="002C3AD1"/>
    <w:rsid w:val="002C4A67"/>
    <w:rsid w:val="002C4AB0"/>
    <w:rsid w:val="002C4EEF"/>
    <w:rsid w:val="002C524F"/>
    <w:rsid w:val="002C5547"/>
    <w:rsid w:val="002C5670"/>
    <w:rsid w:val="002C5E88"/>
    <w:rsid w:val="002C62BE"/>
    <w:rsid w:val="002C687B"/>
    <w:rsid w:val="002C6CEC"/>
    <w:rsid w:val="002C773C"/>
    <w:rsid w:val="002C77F9"/>
    <w:rsid w:val="002C7866"/>
    <w:rsid w:val="002C79FD"/>
    <w:rsid w:val="002D0198"/>
    <w:rsid w:val="002D01AF"/>
    <w:rsid w:val="002D047B"/>
    <w:rsid w:val="002D1CDF"/>
    <w:rsid w:val="002D38B5"/>
    <w:rsid w:val="002D40AC"/>
    <w:rsid w:val="002D468E"/>
    <w:rsid w:val="002D46B1"/>
    <w:rsid w:val="002D4702"/>
    <w:rsid w:val="002D482B"/>
    <w:rsid w:val="002D490B"/>
    <w:rsid w:val="002D49FD"/>
    <w:rsid w:val="002D52E9"/>
    <w:rsid w:val="002D5517"/>
    <w:rsid w:val="002D556B"/>
    <w:rsid w:val="002D556D"/>
    <w:rsid w:val="002D5753"/>
    <w:rsid w:val="002D61EE"/>
    <w:rsid w:val="002D62C3"/>
    <w:rsid w:val="002D6844"/>
    <w:rsid w:val="002D717F"/>
    <w:rsid w:val="002D71CC"/>
    <w:rsid w:val="002D753D"/>
    <w:rsid w:val="002D78F3"/>
    <w:rsid w:val="002E02C8"/>
    <w:rsid w:val="002E0D76"/>
    <w:rsid w:val="002E1203"/>
    <w:rsid w:val="002E14EA"/>
    <w:rsid w:val="002E1645"/>
    <w:rsid w:val="002E1824"/>
    <w:rsid w:val="002E1AFB"/>
    <w:rsid w:val="002E206E"/>
    <w:rsid w:val="002E29BC"/>
    <w:rsid w:val="002E2AF1"/>
    <w:rsid w:val="002E31E3"/>
    <w:rsid w:val="002E336E"/>
    <w:rsid w:val="002E3946"/>
    <w:rsid w:val="002E40AE"/>
    <w:rsid w:val="002E4272"/>
    <w:rsid w:val="002E4649"/>
    <w:rsid w:val="002E4DCA"/>
    <w:rsid w:val="002E4F5F"/>
    <w:rsid w:val="002E5221"/>
    <w:rsid w:val="002E54E5"/>
    <w:rsid w:val="002E5AD7"/>
    <w:rsid w:val="002E5D68"/>
    <w:rsid w:val="002E653D"/>
    <w:rsid w:val="002E6AB5"/>
    <w:rsid w:val="002E6B40"/>
    <w:rsid w:val="002E7381"/>
    <w:rsid w:val="002F038F"/>
    <w:rsid w:val="002F08AC"/>
    <w:rsid w:val="002F09E5"/>
    <w:rsid w:val="002F0A43"/>
    <w:rsid w:val="002F0DE3"/>
    <w:rsid w:val="002F100C"/>
    <w:rsid w:val="002F131C"/>
    <w:rsid w:val="002F1728"/>
    <w:rsid w:val="002F1835"/>
    <w:rsid w:val="002F1AE4"/>
    <w:rsid w:val="002F2380"/>
    <w:rsid w:val="002F2560"/>
    <w:rsid w:val="002F2729"/>
    <w:rsid w:val="002F281A"/>
    <w:rsid w:val="002F283F"/>
    <w:rsid w:val="002F2AC4"/>
    <w:rsid w:val="002F2B0D"/>
    <w:rsid w:val="002F2C0E"/>
    <w:rsid w:val="002F2DCB"/>
    <w:rsid w:val="002F2FD1"/>
    <w:rsid w:val="002F366C"/>
    <w:rsid w:val="002F3890"/>
    <w:rsid w:val="002F41FD"/>
    <w:rsid w:val="002F4212"/>
    <w:rsid w:val="002F4366"/>
    <w:rsid w:val="002F4729"/>
    <w:rsid w:val="002F52A3"/>
    <w:rsid w:val="002F5B3C"/>
    <w:rsid w:val="002F5CE2"/>
    <w:rsid w:val="002F5DB8"/>
    <w:rsid w:val="002F6904"/>
    <w:rsid w:val="002F6A02"/>
    <w:rsid w:val="002F6B4A"/>
    <w:rsid w:val="002F701B"/>
    <w:rsid w:val="002F769B"/>
    <w:rsid w:val="003004A5"/>
    <w:rsid w:val="00301209"/>
    <w:rsid w:val="00301D77"/>
    <w:rsid w:val="003025C9"/>
    <w:rsid w:val="00302D58"/>
    <w:rsid w:val="00302DA0"/>
    <w:rsid w:val="00302E46"/>
    <w:rsid w:val="00302FEB"/>
    <w:rsid w:val="00303120"/>
    <w:rsid w:val="003033AB"/>
    <w:rsid w:val="00303405"/>
    <w:rsid w:val="00303A7C"/>
    <w:rsid w:val="00303B82"/>
    <w:rsid w:val="00303E39"/>
    <w:rsid w:val="00303E55"/>
    <w:rsid w:val="0030417B"/>
    <w:rsid w:val="003042D9"/>
    <w:rsid w:val="00304652"/>
    <w:rsid w:val="00304A85"/>
    <w:rsid w:val="00304F16"/>
    <w:rsid w:val="00304F3F"/>
    <w:rsid w:val="003052CE"/>
    <w:rsid w:val="003056BE"/>
    <w:rsid w:val="0030572E"/>
    <w:rsid w:val="003059A6"/>
    <w:rsid w:val="00305A2B"/>
    <w:rsid w:val="00305A3E"/>
    <w:rsid w:val="00305BA7"/>
    <w:rsid w:val="00305DA4"/>
    <w:rsid w:val="003060C9"/>
    <w:rsid w:val="003063F7"/>
    <w:rsid w:val="003065D0"/>
    <w:rsid w:val="003067EC"/>
    <w:rsid w:val="00306AFB"/>
    <w:rsid w:val="00306D9E"/>
    <w:rsid w:val="003077DF"/>
    <w:rsid w:val="00307C47"/>
    <w:rsid w:val="0031020D"/>
    <w:rsid w:val="0031038E"/>
    <w:rsid w:val="0031048D"/>
    <w:rsid w:val="00310B4C"/>
    <w:rsid w:val="00311150"/>
    <w:rsid w:val="003115DA"/>
    <w:rsid w:val="003115DD"/>
    <w:rsid w:val="00311AC6"/>
    <w:rsid w:val="00312127"/>
    <w:rsid w:val="0031256E"/>
    <w:rsid w:val="0031296F"/>
    <w:rsid w:val="003129D1"/>
    <w:rsid w:val="003130E2"/>
    <w:rsid w:val="003135CF"/>
    <w:rsid w:val="0031368C"/>
    <w:rsid w:val="00313B25"/>
    <w:rsid w:val="00313CDE"/>
    <w:rsid w:val="0031420A"/>
    <w:rsid w:val="00314B62"/>
    <w:rsid w:val="00314F97"/>
    <w:rsid w:val="0031557C"/>
    <w:rsid w:val="00315747"/>
    <w:rsid w:val="00315C1B"/>
    <w:rsid w:val="003160A9"/>
    <w:rsid w:val="00316AEB"/>
    <w:rsid w:val="00316D99"/>
    <w:rsid w:val="003170C9"/>
    <w:rsid w:val="0031740A"/>
    <w:rsid w:val="00317513"/>
    <w:rsid w:val="003175A5"/>
    <w:rsid w:val="003176DB"/>
    <w:rsid w:val="003201A0"/>
    <w:rsid w:val="0032033B"/>
    <w:rsid w:val="0032084E"/>
    <w:rsid w:val="00320902"/>
    <w:rsid w:val="00320DA4"/>
    <w:rsid w:val="00320F32"/>
    <w:rsid w:val="00320FF6"/>
    <w:rsid w:val="0032148B"/>
    <w:rsid w:val="003218D6"/>
    <w:rsid w:val="003219DC"/>
    <w:rsid w:val="00321CD1"/>
    <w:rsid w:val="0032205C"/>
    <w:rsid w:val="003220B7"/>
    <w:rsid w:val="00322538"/>
    <w:rsid w:val="00322DEC"/>
    <w:rsid w:val="00323F33"/>
    <w:rsid w:val="003243A8"/>
    <w:rsid w:val="00324D17"/>
    <w:rsid w:val="00324FE1"/>
    <w:rsid w:val="00325425"/>
    <w:rsid w:val="00325BD5"/>
    <w:rsid w:val="00325D8E"/>
    <w:rsid w:val="00325F57"/>
    <w:rsid w:val="00326072"/>
    <w:rsid w:val="00326210"/>
    <w:rsid w:val="00326535"/>
    <w:rsid w:val="00326A5C"/>
    <w:rsid w:val="00326D46"/>
    <w:rsid w:val="00327400"/>
    <w:rsid w:val="00327A88"/>
    <w:rsid w:val="003301AA"/>
    <w:rsid w:val="0033021D"/>
    <w:rsid w:val="00330492"/>
    <w:rsid w:val="003305ED"/>
    <w:rsid w:val="003307CF"/>
    <w:rsid w:val="00330B72"/>
    <w:rsid w:val="0033153A"/>
    <w:rsid w:val="003317FE"/>
    <w:rsid w:val="00331992"/>
    <w:rsid w:val="00331D6F"/>
    <w:rsid w:val="00331F4E"/>
    <w:rsid w:val="00331F83"/>
    <w:rsid w:val="0033270E"/>
    <w:rsid w:val="00332719"/>
    <w:rsid w:val="00332A02"/>
    <w:rsid w:val="00332B04"/>
    <w:rsid w:val="00332D01"/>
    <w:rsid w:val="00332F3D"/>
    <w:rsid w:val="0033352C"/>
    <w:rsid w:val="00333A8E"/>
    <w:rsid w:val="00333AE9"/>
    <w:rsid w:val="00333E2F"/>
    <w:rsid w:val="00333F32"/>
    <w:rsid w:val="00334123"/>
    <w:rsid w:val="0033470F"/>
    <w:rsid w:val="003349DF"/>
    <w:rsid w:val="00334C08"/>
    <w:rsid w:val="0033515D"/>
    <w:rsid w:val="0033555E"/>
    <w:rsid w:val="00335B8F"/>
    <w:rsid w:val="00335C5E"/>
    <w:rsid w:val="00335D89"/>
    <w:rsid w:val="00336106"/>
    <w:rsid w:val="003363CD"/>
    <w:rsid w:val="00336D11"/>
    <w:rsid w:val="00337042"/>
    <w:rsid w:val="00337581"/>
    <w:rsid w:val="00337E12"/>
    <w:rsid w:val="003409A8"/>
    <w:rsid w:val="00340C53"/>
    <w:rsid w:val="003411ED"/>
    <w:rsid w:val="003426FE"/>
    <w:rsid w:val="00342A38"/>
    <w:rsid w:val="00342DA2"/>
    <w:rsid w:val="00343084"/>
    <w:rsid w:val="0034361A"/>
    <w:rsid w:val="00343B05"/>
    <w:rsid w:val="0034418B"/>
    <w:rsid w:val="0034459F"/>
    <w:rsid w:val="003445D0"/>
    <w:rsid w:val="00345026"/>
    <w:rsid w:val="00345305"/>
    <w:rsid w:val="00345844"/>
    <w:rsid w:val="003458BA"/>
    <w:rsid w:val="00345CF7"/>
    <w:rsid w:val="00345D2F"/>
    <w:rsid w:val="00346483"/>
    <w:rsid w:val="00346568"/>
    <w:rsid w:val="003469EE"/>
    <w:rsid w:val="0034729F"/>
    <w:rsid w:val="0034734C"/>
    <w:rsid w:val="003473FC"/>
    <w:rsid w:val="0034762B"/>
    <w:rsid w:val="00347BAF"/>
    <w:rsid w:val="00350168"/>
    <w:rsid w:val="00351B0C"/>
    <w:rsid w:val="00351B82"/>
    <w:rsid w:val="00351C0A"/>
    <w:rsid w:val="00351F97"/>
    <w:rsid w:val="00351FBE"/>
    <w:rsid w:val="003521CA"/>
    <w:rsid w:val="00352A98"/>
    <w:rsid w:val="00352DA1"/>
    <w:rsid w:val="00352E42"/>
    <w:rsid w:val="00353158"/>
    <w:rsid w:val="0035318E"/>
    <w:rsid w:val="0035319B"/>
    <w:rsid w:val="003532DB"/>
    <w:rsid w:val="003533FF"/>
    <w:rsid w:val="00353DF4"/>
    <w:rsid w:val="0035434C"/>
    <w:rsid w:val="003543B4"/>
    <w:rsid w:val="00354877"/>
    <w:rsid w:val="00354F33"/>
    <w:rsid w:val="003552A0"/>
    <w:rsid w:val="003552A6"/>
    <w:rsid w:val="003554C3"/>
    <w:rsid w:val="00355585"/>
    <w:rsid w:val="00355D24"/>
    <w:rsid w:val="003564F2"/>
    <w:rsid w:val="003566A2"/>
    <w:rsid w:val="003569C6"/>
    <w:rsid w:val="0035744F"/>
    <w:rsid w:val="0035779C"/>
    <w:rsid w:val="00357968"/>
    <w:rsid w:val="00360479"/>
    <w:rsid w:val="00360B5E"/>
    <w:rsid w:val="00361302"/>
    <w:rsid w:val="00361851"/>
    <w:rsid w:val="00361B52"/>
    <w:rsid w:val="00361BC1"/>
    <w:rsid w:val="00361DED"/>
    <w:rsid w:val="0036322C"/>
    <w:rsid w:val="003634F6"/>
    <w:rsid w:val="003637AA"/>
    <w:rsid w:val="00363896"/>
    <w:rsid w:val="00363AD9"/>
    <w:rsid w:val="00363CAB"/>
    <w:rsid w:val="00364249"/>
    <w:rsid w:val="003645A2"/>
    <w:rsid w:val="00364972"/>
    <w:rsid w:val="00364C05"/>
    <w:rsid w:val="00364CA3"/>
    <w:rsid w:val="00364E6E"/>
    <w:rsid w:val="00365278"/>
    <w:rsid w:val="003655E9"/>
    <w:rsid w:val="00365767"/>
    <w:rsid w:val="003657F2"/>
    <w:rsid w:val="00365B12"/>
    <w:rsid w:val="00365C10"/>
    <w:rsid w:val="00365FAD"/>
    <w:rsid w:val="0036625F"/>
    <w:rsid w:val="003668B5"/>
    <w:rsid w:val="00366CBB"/>
    <w:rsid w:val="003678F1"/>
    <w:rsid w:val="00370703"/>
    <w:rsid w:val="00370A42"/>
    <w:rsid w:val="00370B3C"/>
    <w:rsid w:val="00370B9A"/>
    <w:rsid w:val="003711CE"/>
    <w:rsid w:val="00372130"/>
    <w:rsid w:val="003723CF"/>
    <w:rsid w:val="0037240F"/>
    <w:rsid w:val="00372493"/>
    <w:rsid w:val="003727DB"/>
    <w:rsid w:val="00372CC1"/>
    <w:rsid w:val="003736EC"/>
    <w:rsid w:val="003737E9"/>
    <w:rsid w:val="00373BEE"/>
    <w:rsid w:val="00373E4D"/>
    <w:rsid w:val="00374202"/>
    <w:rsid w:val="00374519"/>
    <w:rsid w:val="003745A8"/>
    <w:rsid w:val="00374E1D"/>
    <w:rsid w:val="003751A0"/>
    <w:rsid w:val="003751CD"/>
    <w:rsid w:val="003753AD"/>
    <w:rsid w:val="00375404"/>
    <w:rsid w:val="00375A07"/>
    <w:rsid w:val="00375C09"/>
    <w:rsid w:val="00375D90"/>
    <w:rsid w:val="00375EDE"/>
    <w:rsid w:val="00376897"/>
    <w:rsid w:val="00376997"/>
    <w:rsid w:val="003769C8"/>
    <w:rsid w:val="00376AEF"/>
    <w:rsid w:val="00376C34"/>
    <w:rsid w:val="00377320"/>
    <w:rsid w:val="00377720"/>
    <w:rsid w:val="00377788"/>
    <w:rsid w:val="00377B5C"/>
    <w:rsid w:val="00377E79"/>
    <w:rsid w:val="003806AB"/>
    <w:rsid w:val="0038081F"/>
    <w:rsid w:val="0038091A"/>
    <w:rsid w:val="00380A69"/>
    <w:rsid w:val="00381067"/>
    <w:rsid w:val="0038111D"/>
    <w:rsid w:val="00381832"/>
    <w:rsid w:val="003818BC"/>
    <w:rsid w:val="00381E76"/>
    <w:rsid w:val="0038216D"/>
    <w:rsid w:val="00382456"/>
    <w:rsid w:val="00382A8B"/>
    <w:rsid w:val="003833C3"/>
    <w:rsid w:val="00383615"/>
    <w:rsid w:val="00383F8E"/>
    <w:rsid w:val="0038413A"/>
    <w:rsid w:val="003847CB"/>
    <w:rsid w:val="00384826"/>
    <w:rsid w:val="00384D02"/>
    <w:rsid w:val="0038521E"/>
    <w:rsid w:val="00385676"/>
    <w:rsid w:val="003866DD"/>
    <w:rsid w:val="00386A4D"/>
    <w:rsid w:val="00390154"/>
    <w:rsid w:val="0039019E"/>
    <w:rsid w:val="0039045D"/>
    <w:rsid w:val="00390671"/>
    <w:rsid w:val="003906B1"/>
    <w:rsid w:val="00390F2E"/>
    <w:rsid w:val="003912A0"/>
    <w:rsid w:val="00391405"/>
    <w:rsid w:val="00391BAE"/>
    <w:rsid w:val="00391BE8"/>
    <w:rsid w:val="00392107"/>
    <w:rsid w:val="0039218B"/>
    <w:rsid w:val="00392ECD"/>
    <w:rsid w:val="00393040"/>
    <w:rsid w:val="003932DD"/>
    <w:rsid w:val="003933FE"/>
    <w:rsid w:val="00393706"/>
    <w:rsid w:val="00394328"/>
    <w:rsid w:val="00394543"/>
    <w:rsid w:val="003948DA"/>
    <w:rsid w:val="00394E5D"/>
    <w:rsid w:val="00395232"/>
    <w:rsid w:val="00395447"/>
    <w:rsid w:val="003957C9"/>
    <w:rsid w:val="00395A2C"/>
    <w:rsid w:val="00395F98"/>
    <w:rsid w:val="0039639E"/>
    <w:rsid w:val="003969A7"/>
    <w:rsid w:val="00396A7F"/>
    <w:rsid w:val="003A0165"/>
    <w:rsid w:val="003A085C"/>
    <w:rsid w:val="003A10E3"/>
    <w:rsid w:val="003A1374"/>
    <w:rsid w:val="003A1421"/>
    <w:rsid w:val="003A18A4"/>
    <w:rsid w:val="003A19BB"/>
    <w:rsid w:val="003A1B0C"/>
    <w:rsid w:val="003A1EF2"/>
    <w:rsid w:val="003A2C72"/>
    <w:rsid w:val="003A2DA8"/>
    <w:rsid w:val="003A2EB9"/>
    <w:rsid w:val="003A3A61"/>
    <w:rsid w:val="003A3CA1"/>
    <w:rsid w:val="003A409E"/>
    <w:rsid w:val="003A40FD"/>
    <w:rsid w:val="003A454F"/>
    <w:rsid w:val="003A5013"/>
    <w:rsid w:val="003A51E3"/>
    <w:rsid w:val="003A5453"/>
    <w:rsid w:val="003A5D2D"/>
    <w:rsid w:val="003A5F8E"/>
    <w:rsid w:val="003A600D"/>
    <w:rsid w:val="003A674B"/>
    <w:rsid w:val="003A7BDD"/>
    <w:rsid w:val="003A7CC2"/>
    <w:rsid w:val="003A7EFA"/>
    <w:rsid w:val="003B0A15"/>
    <w:rsid w:val="003B0BC6"/>
    <w:rsid w:val="003B0D35"/>
    <w:rsid w:val="003B0F65"/>
    <w:rsid w:val="003B112A"/>
    <w:rsid w:val="003B15F0"/>
    <w:rsid w:val="003B16A3"/>
    <w:rsid w:val="003B16D1"/>
    <w:rsid w:val="003B17B2"/>
    <w:rsid w:val="003B181C"/>
    <w:rsid w:val="003B1A0D"/>
    <w:rsid w:val="003B1C91"/>
    <w:rsid w:val="003B23BE"/>
    <w:rsid w:val="003B243F"/>
    <w:rsid w:val="003B290F"/>
    <w:rsid w:val="003B2ACF"/>
    <w:rsid w:val="003B39F4"/>
    <w:rsid w:val="003B3E57"/>
    <w:rsid w:val="003B3FAC"/>
    <w:rsid w:val="003B3FF0"/>
    <w:rsid w:val="003B6510"/>
    <w:rsid w:val="003B65AC"/>
    <w:rsid w:val="003B6B8A"/>
    <w:rsid w:val="003B6DE5"/>
    <w:rsid w:val="003B6F79"/>
    <w:rsid w:val="003B6F7C"/>
    <w:rsid w:val="003B7014"/>
    <w:rsid w:val="003B70B3"/>
    <w:rsid w:val="003B777D"/>
    <w:rsid w:val="003B7AA7"/>
    <w:rsid w:val="003B7F27"/>
    <w:rsid w:val="003C0709"/>
    <w:rsid w:val="003C093D"/>
    <w:rsid w:val="003C13F8"/>
    <w:rsid w:val="003C1C07"/>
    <w:rsid w:val="003C1C78"/>
    <w:rsid w:val="003C1E11"/>
    <w:rsid w:val="003C25AD"/>
    <w:rsid w:val="003C2909"/>
    <w:rsid w:val="003C2E8E"/>
    <w:rsid w:val="003C40B8"/>
    <w:rsid w:val="003C4241"/>
    <w:rsid w:val="003C4DC5"/>
    <w:rsid w:val="003C5007"/>
    <w:rsid w:val="003C50F7"/>
    <w:rsid w:val="003C60E9"/>
    <w:rsid w:val="003C6240"/>
    <w:rsid w:val="003C6652"/>
    <w:rsid w:val="003C6975"/>
    <w:rsid w:val="003C71C3"/>
    <w:rsid w:val="003D00D3"/>
    <w:rsid w:val="003D01F5"/>
    <w:rsid w:val="003D0A73"/>
    <w:rsid w:val="003D1391"/>
    <w:rsid w:val="003D1C3C"/>
    <w:rsid w:val="003D1D85"/>
    <w:rsid w:val="003D27CD"/>
    <w:rsid w:val="003D29E1"/>
    <w:rsid w:val="003D2EE5"/>
    <w:rsid w:val="003D30A0"/>
    <w:rsid w:val="003D3186"/>
    <w:rsid w:val="003D3420"/>
    <w:rsid w:val="003D38FC"/>
    <w:rsid w:val="003D39B7"/>
    <w:rsid w:val="003D4251"/>
    <w:rsid w:val="003D4455"/>
    <w:rsid w:val="003D4598"/>
    <w:rsid w:val="003D54E0"/>
    <w:rsid w:val="003D5D4B"/>
    <w:rsid w:val="003D6440"/>
    <w:rsid w:val="003D69A1"/>
    <w:rsid w:val="003D69C6"/>
    <w:rsid w:val="003D69E5"/>
    <w:rsid w:val="003D774D"/>
    <w:rsid w:val="003D793F"/>
    <w:rsid w:val="003E0010"/>
    <w:rsid w:val="003E00DB"/>
    <w:rsid w:val="003E09BE"/>
    <w:rsid w:val="003E1239"/>
    <w:rsid w:val="003E15B0"/>
    <w:rsid w:val="003E1755"/>
    <w:rsid w:val="003E177E"/>
    <w:rsid w:val="003E1823"/>
    <w:rsid w:val="003E187D"/>
    <w:rsid w:val="003E1AF9"/>
    <w:rsid w:val="003E1C9C"/>
    <w:rsid w:val="003E1CDE"/>
    <w:rsid w:val="003E22A4"/>
    <w:rsid w:val="003E279D"/>
    <w:rsid w:val="003E28BC"/>
    <w:rsid w:val="003E2F67"/>
    <w:rsid w:val="003E33E6"/>
    <w:rsid w:val="003E398E"/>
    <w:rsid w:val="003E39C9"/>
    <w:rsid w:val="003E3A48"/>
    <w:rsid w:val="003E3CC7"/>
    <w:rsid w:val="003E3D75"/>
    <w:rsid w:val="003E3D90"/>
    <w:rsid w:val="003E4375"/>
    <w:rsid w:val="003E51AA"/>
    <w:rsid w:val="003E5303"/>
    <w:rsid w:val="003E68A9"/>
    <w:rsid w:val="003E6BE4"/>
    <w:rsid w:val="003E6D26"/>
    <w:rsid w:val="003E6FFD"/>
    <w:rsid w:val="003E7332"/>
    <w:rsid w:val="003E7F55"/>
    <w:rsid w:val="003F0283"/>
    <w:rsid w:val="003F046D"/>
    <w:rsid w:val="003F06EB"/>
    <w:rsid w:val="003F077D"/>
    <w:rsid w:val="003F0943"/>
    <w:rsid w:val="003F1681"/>
    <w:rsid w:val="003F19DA"/>
    <w:rsid w:val="003F1CF0"/>
    <w:rsid w:val="003F2599"/>
    <w:rsid w:val="003F293C"/>
    <w:rsid w:val="003F2D0B"/>
    <w:rsid w:val="003F2E9A"/>
    <w:rsid w:val="003F30D1"/>
    <w:rsid w:val="003F383D"/>
    <w:rsid w:val="003F43D4"/>
    <w:rsid w:val="003F46D9"/>
    <w:rsid w:val="003F491C"/>
    <w:rsid w:val="003F49C6"/>
    <w:rsid w:val="003F5068"/>
    <w:rsid w:val="003F5395"/>
    <w:rsid w:val="003F5B30"/>
    <w:rsid w:val="003F608A"/>
    <w:rsid w:val="003F6459"/>
    <w:rsid w:val="003F69D1"/>
    <w:rsid w:val="003F6EC8"/>
    <w:rsid w:val="003F762A"/>
    <w:rsid w:val="003F78B6"/>
    <w:rsid w:val="003F7CA9"/>
    <w:rsid w:val="003F7EB5"/>
    <w:rsid w:val="00400045"/>
    <w:rsid w:val="004000C8"/>
    <w:rsid w:val="004007AE"/>
    <w:rsid w:val="00400A3C"/>
    <w:rsid w:val="00400E8B"/>
    <w:rsid w:val="0040132F"/>
    <w:rsid w:val="00402035"/>
    <w:rsid w:val="0040215E"/>
    <w:rsid w:val="00402609"/>
    <w:rsid w:val="00403143"/>
    <w:rsid w:val="00403268"/>
    <w:rsid w:val="004035E3"/>
    <w:rsid w:val="004036F8"/>
    <w:rsid w:val="0040377D"/>
    <w:rsid w:val="00405148"/>
    <w:rsid w:val="004057B3"/>
    <w:rsid w:val="004060AD"/>
    <w:rsid w:val="00406146"/>
    <w:rsid w:val="0040683D"/>
    <w:rsid w:val="00406A23"/>
    <w:rsid w:val="00406AEE"/>
    <w:rsid w:val="00406BCA"/>
    <w:rsid w:val="00406DCD"/>
    <w:rsid w:val="00406F2D"/>
    <w:rsid w:val="00406F8B"/>
    <w:rsid w:val="00406FC3"/>
    <w:rsid w:val="00407166"/>
    <w:rsid w:val="004078AD"/>
    <w:rsid w:val="00407FAB"/>
    <w:rsid w:val="00407FD5"/>
    <w:rsid w:val="00410334"/>
    <w:rsid w:val="00410570"/>
    <w:rsid w:val="00411592"/>
    <w:rsid w:val="004119AF"/>
    <w:rsid w:val="00412C7B"/>
    <w:rsid w:val="00412F27"/>
    <w:rsid w:val="004137DC"/>
    <w:rsid w:val="004138CF"/>
    <w:rsid w:val="004139EE"/>
    <w:rsid w:val="00413BB0"/>
    <w:rsid w:val="00413C47"/>
    <w:rsid w:val="00413C95"/>
    <w:rsid w:val="004140CD"/>
    <w:rsid w:val="004142EF"/>
    <w:rsid w:val="0041445D"/>
    <w:rsid w:val="00414866"/>
    <w:rsid w:val="00414A99"/>
    <w:rsid w:val="00415274"/>
    <w:rsid w:val="00415A0E"/>
    <w:rsid w:val="00415AF2"/>
    <w:rsid w:val="0041633E"/>
    <w:rsid w:val="00416613"/>
    <w:rsid w:val="004167C1"/>
    <w:rsid w:val="00416B61"/>
    <w:rsid w:val="00417057"/>
    <w:rsid w:val="00417992"/>
    <w:rsid w:val="00417A57"/>
    <w:rsid w:val="00417E44"/>
    <w:rsid w:val="00417EE7"/>
    <w:rsid w:val="00420342"/>
    <w:rsid w:val="00420A0A"/>
    <w:rsid w:val="00420BBA"/>
    <w:rsid w:val="00420CF9"/>
    <w:rsid w:val="0042121D"/>
    <w:rsid w:val="00421301"/>
    <w:rsid w:val="004214FA"/>
    <w:rsid w:val="00421C0F"/>
    <w:rsid w:val="00421CD3"/>
    <w:rsid w:val="00421DD1"/>
    <w:rsid w:val="0042269B"/>
    <w:rsid w:val="00422F97"/>
    <w:rsid w:val="00423253"/>
    <w:rsid w:val="00423E23"/>
    <w:rsid w:val="00424037"/>
    <w:rsid w:val="00424447"/>
    <w:rsid w:val="00424556"/>
    <w:rsid w:val="004249D9"/>
    <w:rsid w:val="00424C13"/>
    <w:rsid w:val="00424FB2"/>
    <w:rsid w:val="0042529C"/>
    <w:rsid w:val="00425C1D"/>
    <w:rsid w:val="00425CA4"/>
    <w:rsid w:val="00425D79"/>
    <w:rsid w:val="00425F4E"/>
    <w:rsid w:val="00426C59"/>
    <w:rsid w:val="00427469"/>
    <w:rsid w:val="00430195"/>
    <w:rsid w:val="004301D7"/>
    <w:rsid w:val="004309A7"/>
    <w:rsid w:val="0043142C"/>
    <w:rsid w:val="004318C2"/>
    <w:rsid w:val="00431AAD"/>
    <w:rsid w:val="00431DAB"/>
    <w:rsid w:val="0043370E"/>
    <w:rsid w:val="00433A23"/>
    <w:rsid w:val="00433A32"/>
    <w:rsid w:val="00433F66"/>
    <w:rsid w:val="0043577B"/>
    <w:rsid w:val="00436166"/>
    <w:rsid w:val="004364D4"/>
    <w:rsid w:val="00436510"/>
    <w:rsid w:val="0043669E"/>
    <w:rsid w:val="00436883"/>
    <w:rsid w:val="0043711C"/>
    <w:rsid w:val="0043737F"/>
    <w:rsid w:val="00437578"/>
    <w:rsid w:val="004375C8"/>
    <w:rsid w:val="00437887"/>
    <w:rsid w:val="00437A0C"/>
    <w:rsid w:val="00437A97"/>
    <w:rsid w:val="00437ADC"/>
    <w:rsid w:val="00437FD9"/>
    <w:rsid w:val="00440272"/>
    <w:rsid w:val="004402B8"/>
    <w:rsid w:val="0044072F"/>
    <w:rsid w:val="00440DD7"/>
    <w:rsid w:val="00441308"/>
    <w:rsid w:val="004416A5"/>
    <w:rsid w:val="004419DE"/>
    <w:rsid w:val="00441AFC"/>
    <w:rsid w:val="00441E88"/>
    <w:rsid w:val="00442043"/>
    <w:rsid w:val="00442325"/>
    <w:rsid w:val="004426D7"/>
    <w:rsid w:val="0044271F"/>
    <w:rsid w:val="00442A7C"/>
    <w:rsid w:val="00442AB2"/>
    <w:rsid w:val="004430C9"/>
    <w:rsid w:val="0044314D"/>
    <w:rsid w:val="004432D4"/>
    <w:rsid w:val="0044334C"/>
    <w:rsid w:val="00443416"/>
    <w:rsid w:val="004436D1"/>
    <w:rsid w:val="00443AC7"/>
    <w:rsid w:val="00444204"/>
    <w:rsid w:val="004447A0"/>
    <w:rsid w:val="004449BE"/>
    <w:rsid w:val="004450F8"/>
    <w:rsid w:val="0044510B"/>
    <w:rsid w:val="0044586F"/>
    <w:rsid w:val="00445A14"/>
    <w:rsid w:val="00445A5F"/>
    <w:rsid w:val="00445ED7"/>
    <w:rsid w:val="00445FAB"/>
    <w:rsid w:val="004467FF"/>
    <w:rsid w:val="004471DD"/>
    <w:rsid w:val="004501B5"/>
    <w:rsid w:val="004507A8"/>
    <w:rsid w:val="00450970"/>
    <w:rsid w:val="00450C53"/>
    <w:rsid w:val="004514F3"/>
    <w:rsid w:val="00451721"/>
    <w:rsid w:val="00451840"/>
    <w:rsid w:val="00451879"/>
    <w:rsid w:val="00451A86"/>
    <w:rsid w:val="00452775"/>
    <w:rsid w:val="00452F3E"/>
    <w:rsid w:val="00452FAD"/>
    <w:rsid w:val="00453002"/>
    <w:rsid w:val="00453185"/>
    <w:rsid w:val="00454236"/>
    <w:rsid w:val="00454463"/>
    <w:rsid w:val="004545E9"/>
    <w:rsid w:val="00454885"/>
    <w:rsid w:val="0045512B"/>
    <w:rsid w:val="0045523E"/>
    <w:rsid w:val="00455B25"/>
    <w:rsid w:val="0045600E"/>
    <w:rsid w:val="00456471"/>
    <w:rsid w:val="00456A4D"/>
    <w:rsid w:val="00456BB6"/>
    <w:rsid w:val="004579A3"/>
    <w:rsid w:val="00457E17"/>
    <w:rsid w:val="004605C4"/>
    <w:rsid w:val="00460B10"/>
    <w:rsid w:val="0046215D"/>
    <w:rsid w:val="0046235E"/>
    <w:rsid w:val="00462603"/>
    <w:rsid w:val="00462A15"/>
    <w:rsid w:val="004630E1"/>
    <w:rsid w:val="00463611"/>
    <w:rsid w:val="0046389C"/>
    <w:rsid w:val="00463AD0"/>
    <w:rsid w:val="00463FB5"/>
    <w:rsid w:val="0046400E"/>
    <w:rsid w:val="00464363"/>
    <w:rsid w:val="0046444A"/>
    <w:rsid w:val="00464C81"/>
    <w:rsid w:val="00464F7A"/>
    <w:rsid w:val="004656D9"/>
    <w:rsid w:val="00465BDF"/>
    <w:rsid w:val="00465EBE"/>
    <w:rsid w:val="00466331"/>
    <w:rsid w:val="00466602"/>
    <w:rsid w:val="0046684B"/>
    <w:rsid w:val="00466BF1"/>
    <w:rsid w:val="00466EE8"/>
    <w:rsid w:val="00466F09"/>
    <w:rsid w:val="004671DA"/>
    <w:rsid w:val="00467311"/>
    <w:rsid w:val="00467459"/>
    <w:rsid w:val="004674EA"/>
    <w:rsid w:val="0046765F"/>
    <w:rsid w:val="0046790D"/>
    <w:rsid w:val="00467EC8"/>
    <w:rsid w:val="00470B91"/>
    <w:rsid w:val="00470BC7"/>
    <w:rsid w:val="0047175F"/>
    <w:rsid w:val="0047194E"/>
    <w:rsid w:val="004719D6"/>
    <w:rsid w:val="00471BBF"/>
    <w:rsid w:val="00472349"/>
    <w:rsid w:val="0047256B"/>
    <w:rsid w:val="00472AD2"/>
    <w:rsid w:val="00472DB6"/>
    <w:rsid w:val="00473557"/>
    <w:rsid w:val="0047385A"/>
    <w:rsid w:val="00473A46"/>
    <w:rsid w:val="00473C12"/>
    <w:rsid w:val="004745F3"/>
    <w:rsid w:val="00474848"/>
    <w:rsid w:val="00474854"/>
    <w:rsid w:val="004748E9"/>
    <w:rsid w:val="0047497A"/>
    <w:rsid w:val="00474B37"/>
    <w:rsid w:val="00474EBC"/>
    <w:rsid w:val="00475241"/>
    <w:rsid w:val="004757B4"/>
    <w:rsid w:val="00475816"/>
    <w:rsid w:val="00475C58"/>
    <w:rsid w:val="00475F47"/>
    <w:rsid w:val="00476440"/>
    <w:rsid w:val="00476466"/>
    <w:rsid w:val="00476554"/>
    <w:rsid w:val="004769F1"/>
    <w:rsid w:val="00476AA8"/>
    <w:rsid w:val="00477048"/>
    <w:rsid w:val="00477DDB"/>
    <w:rsid w:val="00477E8C"/>
    <w:rsid w:val="00477F99"/>
    <w:rsid w:val="00480959"/>
    <w:rsid w:val="00480EF7"/>
    <w:rsid w:val="0048141A"/>
    <w:rsid w:val="004814C1"/>
    <w:rsid w:val="00481FA3"/>
    <w:rsid w:val="00482488"/>
    <w:rsid w:val="004826E6"/>
    <w:rsid w:val="00482E5B"/>
    <w:rsid w:val="00482EA1"/>
    <w:rsid w:val="00483048"/>
    <w:rsid w:val="00483213"/>
    <w:rsid w:val="0048334C"/>
    <w:rsid w:val="004837E0"/>
    <w:rsid w:val="00483A06"/>
    <w:rsid w:val="00483CBA"/>
    <w:rsid w:val="00484851"/>
    <w:rsid w:val="00484AAF"/>
    <w:rsid w:val="00484BF2"/>
    <w:rsid w:val="00485231"/>
    <w:rsid w:val="004859DE"/>
    <w:rsid w:val="00486922"/>
    <w:rsid w:val="00486CC7"/>
    <w:rsid w:val="00486FC5"/>
    <w:rsid w:val="0048709C"/>
    <w:rsid w:val="00487142"/>
    <w:rsid w:val="004872B5"/>
    <w:rsid w:val="00487664"/>
    <w:rsid w:val="00487BB4"/>
    <w:rsid w:val="00487DDA"/>
    <w:rsid w:val="00487E87"/>
    <w:rsid w:val="00490418"/>
    <w:rsid w:val="00490783"/>
    <w:rsid w:val="00490ED0"/>
    <w:rsid w:val="00491579"/>
    <w:rsid w:val="00491CD1"/>
    <w:rsid w:val="00492908"/>
    <w:rsid w:val="00492B3E"/>
    <w:rsid w:val="00492BA9"/>
    <w:rsid w:val="00492E58"/>
    <w:rsid w:val="00492FE9"/>
    <w:rsid w:val="00493C7F"/>
    <w:rsid w:val="00493F7C"/>
    <w:rsid w:val="004944BD"/>
    <w:rsid w:val="004946CF"/>
    <w:rsid w:val="00494CA5"/>
    <w:rsid w:val="00495448"/>
    <w:rsid w:val="00495466"/>
    <w:rsid w:val="00495D91"/>
    <w:rsid w:val="0049688B"/>
    <w:rsid w:val="00497093"/>
    <w:rsid w:val="004970FE"/>
    <w:rsid w:val="00497863"/>
    <w:rsid w:val="00497AE8"/>
    <w:rsid w:val="004A07AC"/>
    <w:rsid w:val="004A0CCE"/>
    <w:rsid w:val="004A0EAF"/>
    <w:rsid w:val="004A108D"/>
    <w:rsid w:val="004A123F"/>
    <w:rsid w:val="004A1543"/>
    <w:rsid w:val="004A15A2"/>
    <w:rsid w:val="004A1737"/>
    <w:rsid w:val="004A1AD8"/>
    <w:rsid w:val="004A1F49"/>
    <w:rsid w:val="004A2218"/>
    <w:rsid w:val="004A23E0"/>
    <w:rsid w:val="004A2706"/>
    <w:rsid w:val="004A273F"/>
    <w:rsid w:val="004A2CC2"/>
    <w:rsid w:val="004A3421"/>
    <w:rsid w:val="004A3A77"/>
    <w:rsid w:val="004A429E"/>
    <w:rsid w:val="004A445F"/>
    <w:rsid w:val="004A4EA1"/>
    <w:rsid w:val="004A5434"/>
    <w:rsid w:val="004A55C1"/>
    <w:rsid w:val="004A5822"/>
    <w:rsid w:val="004A5BC3"/>
    <w:rsid w:val="004A5DDE"/>
    <w:rsid w:val="004A623A"/>
    <w:rsid w:val="004A66DE"/>
    <w:rsid w:val="004A66EC"/>
    <w:rsid w:val="004A68A7"/>
    <w:rsid w:val="004A690B"/>
    <w:rsid w:val="004A6BE7"/>
    <w:rsid w:val="004A6E68"/>
    <w:rsid w:val="004A6E9C"/>
    <w:rsid w:val="004A71E9"/>
    <w:rsid w:val="004A7787"/>
    <w:rsid w:val="004A785B"/>
    <w:rsid w:val="004A78D3"/>
    <w:rsid w:val="004A7941"/>
    <w:rsid w:val="004A7E36"/>
    <w:rsid w:val="004B035F"/>
    <w:rsid w:val="004B066D"/>
    <w:rsid w:val="004B07CB"/>
    <w:rsid w:val="004B08D0"/>
    <w:rsid w:val="004B0AF9"/>
    <w:rsid w:val="004B0B58"/>
    <w:rsid w:val="004B0BC8"/>
    <w:rsid w:val="004B0C2E"/>
    <w:rsid w:val="004B0E06"/>
    <w:rsid w:val="004B1470"/>
    <w:rsid w:val="004B1576"/>
    <w:rsid w:val="004B17EF"/>
    <w:rsid w:val="004B18BC"/>
    <w:rsid w:val="004B1ABE"/>
    <w:rsid w:val="004B1B1B"/>
    <w:rsid w:val="004B245B"/>
    <w:rsid w:val="004B269D"/>
    <w:rsid w:val="004B283F"/>
    <w:rsid w:val="004B2F02"/>
    <w:rsid w:val="004B3476"/>
    <w:rsid w:val="004B378E"/>
    <w:rsid w:val="004B3A9E"/>
    <w:rsid w:val="004B3EFB"/>
    <w:rsid w:val="004B42B5"/>
    <w:rsid w:val="004B44FD"/>
    <w:rsid w:val="004B47B0"/>
    <w:rsid w:val="004B4A69"/>
    <w:rsid w:val="004B4FBD"/>
    <w:rsid w:val="004B4FFC"/>
    <w:rsid w:val="004B502B"/>
    <w:rsid w:val="004B55CE"/>
    <w:rsid w:val="004B563E"/>
    <w:rsid w:val="004B5664"/>
    <w:rsid w:val="004B58C9"/>
    <w:rsid w:val="004B5916"/>
    <w:rsid w:val="004B5AD2"/>
    <w:rsid w:val="004B5F44"/>
    <w:rsid w:val="004B6031"/>
    <w:rsid w:val="004B6120"/>
    <w:rsid w:val="004B64FE"/>
    <w:rsid w:val="004B6577"/>
    <w:rsid w:val="004B6C21"/>
    <w:rsid w:val="004B717A"/>
    <w:rsid w:val="004B7C20"/>
    <w:rsid w:val="004B7CF0"/>
    <w:rsid w:val="004B7DF8"/>
    <w:rsid w:val="004B7F40"/>
    <w:rsid w:val="004C044C"/>
    <w:rsid w:val="004C0C6E"/>
    <w:rsid w:val="004C0F6D"/>
    <w:rsid w:val="004C1583"/>
    <w:rsid w:val="004C1AB5"/>
    <w:rsid w:val="004C1C59"/>
    <w:rsid w:val="004C229C"/>
    <w:rsid w:val="004C2D13"/>
    <w:rsid w:val="004C2F2E"/>
    <w:rsid w:val="004C3941"/>
    <w:rsid w:val="004C3C9B"/>
    <w:rsid w:val="004C3E5F"/>
    <w:rsid w:val="004C45F5"/>
    <w:rsid w:val="004C4E91"/>
    <w:rsid w:val="004C4F7D"/>
    <w:rsid w:val="004C5205"/>
    <w:rsid w:val="004C5477"/>
    <w:rsid w:val="004C568C"/>
    <w:rsid w:val="004C5B58"/>
    <w:rsid w:val="004C5CB0"/>
    <w:rsid w:val="004C63AD"/>
    <w:rsid w:val="004C6551"/>
    <w:rsid w:val="004C66D4"/>
    <w:rsid w:val="004C698C"/>
    <w:rsid w:val="004C6A0D"/>
    <w:rsid w:val="004C6ADE"/>
    <w:rsid w:val="004C6F6D"/>
    <w:rsid w:val="004C765F"/>
    <w:rsid w:val="004C7F39"/>
    <w:rsid w:val="004C7FE1"/>
    <w:rsid w:val="004D00C9"/>
    <w:rsid w:val="004D01DB"/>
    <w:rsid w:val="004D03EB"/>
    <w:rsid w:val="004D06A6"/>
    <w:rsid w:val="004D1315"/>
    <w:rsid w:val="004D13E6"/>
    <w:rsid w:val="004D14AE"/>
    <w:rsid w:val="004D18E4"/>
    <w:rsid w:val="004D2293"/>
    <w:rsid w:val="004D23B1"/>
    <w:rsid w:val="004D297C"/>
    <w:rsid w:val="004D2BEE"/>
    <w:rsid w:val="004D2F5B"/>
    <w:rsid w:val="004D31A0"/>
    <w:rsid w:val="004D32F5"/>
    <w:rsid w:val="004D3FCD"/>
    <w:rsid w:val="004D40F3"/>
    <w:rsid w:val="004D4B5E"/>
    <w:rsid w:val="004D55D4"/>
    <w:rsid w:val="004D57A0"/>
    <w:rsid w:val="004D5B04"/>
    <w:rsid w:val="004D5C6B"/>
    <w:rsid w:val="004D6782"/>
    <w:rsid w:val="004D690C"/>
    <w:rsid w:val="004D695E"/>
    <w:rsid w:val="004D7367"/>
    <w:rsid w:val="004D7445"/>
    <w:rsid w:val="004D77F7"/>
    <w:rsid w:val="004E0362"/>
    <w:rsid w:val="004E03DE"/>
    <w:rsid w:val="004E046D"/>
    <w:rsid w:val="004E05D7"/>
    <w:rsid w:val="004E0AE2"/>
    <w:rsid w:val="004E1053"/>
    <w:rsid w:val="004E10C3"/>
    <w:rsid w:val="004E1AED"/>
    <w:rsid w:val="004E1CF3"/>
    <w:rsid w:val="004E1F8A"/>
    <w:rsid w:val="004E2541"/>
    <w:rsid w:val="004E2723"/>
    <w:rsid w:val="004E299E"/>
    <w:rsid w:val="004E32CB"/>
    <w:rsid w:val="004E335A"/>
    <w:rsid w:val="004E383F"/>
    <w:rsid w:val="004E385E"/>
    <w:rsid w:val="004E3ACA"/>
    <w:rsid w:val="004E3D5E"/>
    <w:rsid w:val="004E429E"/>
    <w:rsid w:val="004E453B"/>
    <w:rsid w:val="004E499E"/>
    <w:rsid w:val="004E4BCC"/>
    <w:rsid w:val="004E51AC"/>
    <w:rsid w:val="004E54C6"/>
    <w:rsid w:val="004E6A3C"/>
    <w:rsid w:val="004E7FDB"/>
    <w:rsid w:val="004F06B9"/>
    <w:rsid w:val="004F1D86"/>
    <w:rsid w:val="004F1E94"/>
    <w:rsid w:val="004F20E8"/>
    <w:rsid w:val="004F23E5"/>
    <w:rsid w:val="004F264A"/>
    <w:rsid w:val="004F2BBA"/>
    <w:rsid w:val="004F2E31"/>
    <w:rsid w:val="004F30B9"/>
    <w:rsid w:val="004F3D25"/>
    <w:rsid w:val="004F3EBF"/>
    <w:rsid w:val="004F42B4"/>
    <w:rsid w:val="004F47DF"/>
    <w:rsid w:val="004F48BC"/>
    <w:rsid w:val="004F4A1E"/>
    <w:rsid w:val="004F4A70"/>
    <w:rsid w:val="004F4AAF"/>
    <w:rsid w:val="004F4D25"/>
    <w:rsid w:val="004F5542"/>
    <w:rsid w:val="004F577B"/>
    <w:rsid w:val="004F57A1"/>
    <w:rsid w:val="004F5E18"/>
    <w:rsid w:val="004F6006"/>
    <w:rsid w:val="004F6249"/>
    <w:rsid w:val="004F6A48"/>
    <w:rsid w:val="004F6EA8"/>
    <w:rsid w:val="004F6F46"/>
    <w:rsid w:val="004F76E6"/>
    <w:rsid w:val="004F7CAE"/>
    <w:rsid w:val="005003D6"/>
    <w:rsid w:val="0050051B"/>
    <w:rsid w:val="00500AAF"/>
    <w:rsid w:val="00500BB0"/>
    <w:rsid w:val="00500E41"/>
    <w:rsid w:val="0050102B"/>
    <w:rsid w:val="00501049"/>
    <w:rsid w:val="005010CB"/>
    <w:rsid w:val="00501502"/>
    <w:rsid w:val="00501D96"/>
    <w:rsid w:val="005037B8"/>
    <w:rsid w:val="00503B18"/>
    <w:rsid w:val="00503FE3"/>
    <w:rsid w:val="00504073"/>
    <w:rsid w:val="00504E58"/>
    <w:rsid w:val="0050554F"/>
    <w:rsid w:val="005059B7"/>
    <w:rsid w:val="00505E98"/>
    <w:rsid w:val="00505EDC"/>
    <w:rsid w:val="00506778"/>
    <w:rsid w:val="00506978"/>
    <w:rsid w:val="00506C8D"/>
    <w:rsid w:val="00506DC3"/>
    <w:rsid w:val="0050734F"/>
    <w:rsid w:val="00507705"/>
    <w:rsid w:val="005079BF"/>
    <w:rsid w:val="00507D05"/>
    <w:rsid w:val="00507ECF"/>
    <w:rsid w:val="00507FD5"/>
    <w:rsid w:val="00510270"/>
    <w:rsid w:val="00510B7F"/>
    <w:rsid w:val="00511277"/>
    <w:rsid w:val="00511427"/>
    <w:rsid w:val="005116AF"/>
    <w:rsid w:val="00511A78"/>
    <w:rsid w:val="0051285A"/>
    <w:rsid w:val="0051294C"/>
    <w:rsid w:val="00512E84"/>
    <w:rsid w:val="0051333E"/>
    <w:rsid w:val="00513675"/>
    <w:rsid w:val="00513810"/>
    <w:rsid w:val="00514A1D"/>
    <w:rsid w:val="00514C4D"/>
    <w:rsid w:val="00514ECA"/>
    <w:rsid w:val="00514FF4"/>
    <w:rsid w:val="005156CA"/>
    <w:rsid w:val="005157C0"/>
    <w:rsid w:val="005159CD"/>
    <w:rsid w:val="00516247"/>
    <w:rsid w:val="00516B32"/>
    <w:rsid w:val="0051722A"/>
    <w:rsid w:val="005174F0"/>
    <w:rsid w:val="005176FD"/>
    <w:rsid w:val="00517852"/>
    <w:rsid w:val="00517F00"/>
    <w:rsid w:val="00520198"/>
    <w:rsid w:val="005201EC"/>
    <w:rsid w:val="0052097A"/>
    <w:rsid w:val="00520C0A"/>
    <w:rsid w:val="005211BB"/>
    <w:rsid w:val="005213F8"/>
    <w:rsid w:val="005214A4"/>
    <w:rsid w:val="00521738"/>
    <w:rsid w:val="00522FE4"/>
    <w:rsid w:val="005233DA"/>
    <w:rsid w:val="005235B4"/>
    <w:rsid w:val="00523970"/>
    <w:rsid w:val="00523ACE"/>
    <w:rsid w:val="00523BD5"/>
    <w:rsid w:val="00524158"/>
    <w:rsid w:val="005242AC"/>
    <w:rsid w:val="00524F23"/>
    <w:rsid w:val="005252F2"/>
    <w:rsid w:val="00525533"/>
    <w:rsid w:val="00525626"/>
    <w:rsid w:val="005258D1"/>
    <w:rsid w:val="00525CCB"/>
    <w:rsid w:val="00525CF7"/>
    <w:rsid w:val="00525D39"/>
    <w:rsid w:val="00525F5E"/>
    <w:rsid w:val="00526049"/>
    <w:rsid w:val="00526555"/>
    <w:rsid w:val="005267CE"/>
    <w:rsid w:val="00526F79"/>
    <w:rsid w:val="005273AD"/>
    <w:rsid w:val="00527635"/>
    <w:rsid w:val="00527643"/>
    <w:rsid w:val="00527874"/>
    <w:rsid w:val="005278BE"/>
    <w:rsid w:val="00530977"/>
    <w:rsid w:val="00530B47"/>
    <w:rsid w:val="00531598"/>
    <w:rsid w:val="0053163D"/>
    <w:rsid w:val="00531652"/>
    <w:rsid w:val="00531760"/>
    <w:rsid w:val="00531D55"/>
    <w:rsid w:val="00532E8F"/>
    <w:rsid w:val="005338A2"/>
    <w:rsid w:val="005338EB"/>
    <w:rsid w:val="00533948"/>
    <w:rsid w:val="005339C0"/>
    <w:rsid w:val="00533F05"/>
    <w:rsid w:val="005341DE"/>
    <w:rsid w:val="005342ED"/>
    <w:rsid w:val="0053461B"/>
    <w:rsid w:val="00534923"/>
    <w:rsid w:val="00534D5D"/>
    <w:rsid w:val="00534FE2"/>
    <w:rsid w:val="005351E5"/>
    <w:rsid w:val="00535453"/>
    <w:rsid w:val="00535735"/>
    <w:rsid w:val="0053597F"/>
    <w:rsid w:val="00535D24"/>
    <w:rsid w:val="0053631B"/>
    <w:rsid w:val="00536789"/>
    <w:rsid w:val="00536CD2"/>
    <w:rsid w:val="0053702C"/>
    <w:rsid w:val="00537163"/>
    <w:rsid w:val="005375DA"/>
    <w:rsid w:val="00537CF4"/>
    <w:rsid w:val="00540F55"/>
    <w:rsid w:val="005414E8"/>
    <w:rsid w:val="00541BC3"/>
    <w:rsid w:val="00542008"/>
    <w:rsid w:val="0054210C"/>
    <w:rsid w:val="005422C7"/>
    <w:rsid w:val="005427B3"/>
    <w:rsid w:val="00542FC6"/>
    <w:rsid w:val="00543159"/>
    <w:rsid w:val="0054326D"/>
    <w:rsid w:val="00543318"/>
    <w:rsid w:val="00543A46"/>
    <w:rsid w:val="00543A70"/>
    <w:rsid w:val="005441B8"/>
    <w:rsid w:val="0054429E"/>
    <w:rsid w:val="0054490E"/>
    <w:rsid w:val="00544970"/>
    <w:rsid w:val="0054534E"/>
    <w:rsid w:val="0054549B"/>
    <w:rsid w:val="0054570A"/>
    <w:rsid w:val="00545A2B"/>
    <w:rsid w:val="00545E3B"/>
    <w:rsid w:val="0054690B"/>
    <w:rsid w:val="00546CB3"/>
    <w:rsid w:val="00546DB4"/>
    <w:rsid w:val="005470BB"/>
    <w:rsid w:val="0054727F"/>
    <w:rsid w:val="0054735E"/>
    <w:rsid w:val="00547854"/>
    <w:rsid w:val="00547882"/>
    <w:rsid w:val="00547EA7"/>
    <w:rsid w:val="005500E8"/>
    <w:rsid w:val="0055035A"/>
    <w:rsid w:val="005503E2"/>
    <w:rsid w:val="005504B1"/>
    <w:rsid w:val="00550570"/>
    <w:rsid w:val="0055075C"/>
    <w:rsid w:val="00550A11"/>
    <w:rsid w:val="00550A86"/>
    <w:rsid w:val="00550F5F"/>
    <w:rsid w:val="00550FD0"/>
    <w:rsid w:val="00551A78"/>
    <w:rsid w:val="00552106"/>
    <w:rsid w:val="00552739"/>
    <w:rsid w:val="00552AD7"/>
    <w:rsid w:val="005530B7"/>
    <w:rsid w:val="005534B2"/>
    <w:rsid w:val="00553C49"/>
    <w:rsid w:val="00553DE5"/>
    <w:rsid w:val="00553F08"/>
    <w:rsid w:val="005547BE"/>
    <w:rsid w:val="00554AB3"/>
    <w:rsid w:val="00554CDE"/>
    <w:rsid w:val="00554FF4"/>
    <w:rsid w:val="00555044"/>
    <w:rsid w:val="00555069"/>
    <w:rsid w:val="005556E9"/>
    <w:rsid w:val="00555A7B"/>
    <w:rsid w:val="00556092"/>
    <w:rsid w:val="0055680E"/>
    <w:rsid w:val="0055760D"/>
    <w:rsid w:val="00557CFF"/>
    <w:rsid w:val="0056019A"/>
    <w:rsid w:val="0056077D"/>
    <w:rsid w:val="00560B09"/>
    <w:rsid w:val="00560E40"/>
    <w:rsid w:val="005610A9"/>
    <w:rsid w:val="005610BA"/>
    <w:rsid w:val="00561E00"/>
    <w:rsid w:val="00561EAA"/>
    <w:rsid w:val="00561F21"/>
    <w:rsid w:val="00562B57"/>
    <w:rsid w:val="00562C97"/>
    <w:rsid w:val="00562E89"/>
    <w:rsid w:val="005637CA"/>
    <w:rsid w:val="00564097"/>
    <w:rsid w:val="005641F2"/>
    <w:rsid w:val="0056449D"/>
    <w:rsid w:val="005644BE"/>
    <w:rsid w:val="005646F9"/>
    <w:rsid w:val="005647C8"/>
    <w:rsid w:val="005652BD"/>
    <w:rsid w:val="00565943"/>
    <w:rsid w:val="00565B9A"/>
    <w:rsid w:val="005662B4"/>
    <w:rsid w:val="005665BF"/>
    <w:rsid w:val="00566682"/>
    <w:rsid w:val="005667E6"/>
    <w:rsid w:val="00566A77"/>
    <w:rsid w:val="005672F0"/>
    <w:rsid w:val="00567388"/>
    <w:rsid w:val="0056764B"/>
    <w:rsid w:val="005676FE"/>
    <w:rsid w:val="0056789B"/>
    <w:rsid w:val="00567D76"/>
    <w:rsid w:val="00570698"/>
    <w:rsid w:val="005716B9"/>
    <w:rsid w:val="00571AA2"/>
    <w:rsid w:val="00571E4D"/>
    <w:rsid w:val="00571E6A"/>
    <w:rsid w:val="00571E90"/>
    <w:rsid w:val="00571EAB"/>
    <w:rsid w:val="00571F06"/>
    <w:rsid w:val="00572040"/>
    <w:rsid w:val="00572337"/>
    <w:rsid w:val="00572F6B"/>
    <w:rsid w:val="00573C8E"/>
    <w:rsid w:val="00573D4E"/>
    <w:rsid w:val="00574288"/>
    <w:rsid w:val="00574328"/>
    <w:rsid w:val="00574672"/>
    <w:rsid w:val="00575614"/>
    <w:rsid w:val="005756E0"/>
    <w:rsid w:val="00575D07"/>
    <w:rsid w:val="00575E72"/>
    <w:rsid w:val="0057628F"/>
    <w:rsid w:val="00576304"/>
    <w:rsid w:val="00577F3E"/>
    <w:rsid w:val="0058021A"/>
    <w:rsid w:val="00580667"/>
    <w:rsid w:val="005806DC"/>
    <w:rsid w:val="005832AF"/>
    <w:rsid w:val="0058350B"/>
    <w:rsid w:val="0058381C"/>
    <w:rsid w:val="00583832"/>
    <w:rsid w:val="005839D6"/>
    <w:rsid w:val="00583C38"/>
    <w:rsid w:val="00584909"/>
    <w:rsid w:val="00584988"/>
    <w:rsid w:val="00584A6E"/>
    <w:rsid w:val="00584A74"/>
    <w:rsid w:val="00584E98"/>
    <w:rsid w:val="00584F0B"/>
    <w:rsid w:val="005852B5"/>
    <w:rsid w:val="005858A2"/>
    <w:rsid w:val="00586126"/>
    <w:rsid w:val="00586236"/>
    <w:rsid w:val="00586C6A"/>
    <w:rsid w:val="00586FDF"/>
    <w:rsid w:val="005878D3"/>
    <w:rsid w:val="00587C4B"/>
    <w:rsid w:val="00587E1A"/>
    <w:rsid w:val="005901D3"/>
    <w:rsid w:val="005906C3"/>
    <w:rsid w:val="005907CB"/>
    <w:rsid w:val="00590870"/>
    <w:rsid w:val="00590B9A"/>
    <w:rsid w:val="00591150"/>
    <w:rsid w:val="005917CE"/>
    <w:rsid w:val="005919C0"/>
    <w:rsid w:val="00591A8E"/>
    <w:rsid w:val="00591ABD"/>
    <w:rsid w:val="00591BB5"/>
    <w:rsid w:val="00591E75"/>
    <w:rsid w:val="00591F88"/>
    <w:rsid w:val="005923F7"/>
    <w:rsid w:val="00592810"/>
    <w:rsid w:val="0059287B"/>
    <w:rsid w:val="00592BF6"/>
    <w:rsid w:val="00592E71"/>
    <w:rsid w:val="0059306A"/>
    <w:rsid w:val="005938C7"/>
    <w:rsid w:val="00593BCB"/>
    <w:rsid w:val="0059522F"/>
    <w:rsid w:val="005957C2"/>
    <w:rsid w:val="00596318"/>
    <w:rsid w:val="005964BF"/>
    <w:rsid w:val="005964F3"/>
    <w:rsid w:val="005965E7"/>
    <w:rsid w:val="00596E60"/>
    <w:rsid w:val="005978D3"/>
    <w:rsid w:val="00597B39"/>
    <w:rsid w:val="005A0628"/>
    <w:rsid w:val="005A0670"/>
    <w:rsid w:val="005A067B"/>
    <w:rsid w:val="005A080A"/>
    <w:rsid w:val="005A0ACD"/>
    <w:rsid w:val="005A0E91"/>
    <w:rsid w:val="005A10F3"/>
    <w:rsid w:val="005A110A"/>
    <w:rsid w:val="005A1117"/>
    <w:rsid w:val="005A1B8E"/>
    <w:rsid w:val="005A23CC"/>
    <w:rsid w:val="005A270C"/>
    <w:rsid w:val="005A2F5D"/>
    <w:rsid w:val="005A2FF8"/>
    <w:rsid w:val="005A313E"/>
    <w:rsid w:val="005A32D0"/>
    <w:rsid w:val="005A33D2"/>
    <w:rsid w:val="005A366C"/>
    <w:rsid w:val="005A38BA"/>
    <w:rsid w:val="005A4290"/>
    <w:rsid w:val="005A57E5"/>
    <w:rsid w:val="005A57F3"/>
    <w:rsid w:val="005A5DE5"/>
    <w:rsid w:val="005A5F9A"/>
    <w:rsid w:val="005A5FAA"/>
    <w:rsid w:val="005A6123"/>
    <w:rsid w:val="005A6535"/>
    <w:rsid w:val="005A6EDF"/>
    <w:rsid w:val="005A7080"/>
    <w:rsid w:val="005A7659"/>
    <w:rsid w:val="005A78C8"/>
    <w:rsid w:val="005A78F9"/>
    <w:rsid w:val="005A7982"/>
    <w:rsid w:val="005B0CE0"/>
    <w:rsid w:val="005B0E5B"/>
    <w:rsid w:val="005B1B4A"/>
    <w:rsid w:val="005B1DE0"/>
    <w:rsid w:val="005B1F24"/>
    <w:rsid w:val="005B2136"/>
    <w:rsid w:val="005B23FB"/>
    <w:rsid w:val="005B2420"/>
    <w:rsid w:val="005B2A08"/>
    <w:rsid w:val="005B2E23"/>
    <w:rsid w:val="005B303B"/>
    <w:rsid w:val="005B40CD"/>
    <w:rsid w:val="005B46F3"/>
    <w:rsid w:val="005B492D"/>
    <w:rsid w:val="005B4F27"/>
    <w:rsid w:val="005B5095"/>
    <w:rsid w:val="005B5390"/>
    <w:rsid w:val="005B553C"/>
    <w:rsid w:val="005B563D"/>
    <w:rsid w:val="005B5667"/>
    <w:rsid w:val="005B5767"/>
    <w:rsid w:val="005B590E"/>
    <w:rsid w:val="005B5B33"/>
    <w:rsid w:val="005B624B"/>
    <w:rsid w:val="005B638A"/>
    <w:rsid w:val="005B6597"/>
    <w:rsid w:val="005B7790"/>
    <w:rsid w:val="005B787A"/>
    <w:rsid w:val="005B78F1"/>
    <w:rsid w:val="005B7AD3"/>
    <w:rsid w:val="005B7ADB"/>
    <w:rsid w:val="005B7C44"/>
    <w:rsid w:val="005B7CCE"/>
    <w:rsid w:val="005B7E3C"/>
    <w:rsid w:val="005B7EEB"/>
    <w:rsid w:val="005C025D"/>
    <w:rsid w:val="005C049B"/>
    <w:rsid w:val="005C0A48"/>
    <w:rsid w:val="005C1206"/>
    <w:rsid w:val="005C13B1"/>
    <w:rsid w:val="005C2400"/>
    <w:rsid w:val="005C250A"/>
    <w:rsid w:val="005C26E0"/>
    <w:rsid w:val="005C2789"/>
    <w:rsid w:val="005C2C58"/>
    <w:rsid w:val="005C3119"/>
    <w:rsid w:val="005C3517"/>
    <w:rsid w:val="005C35D3"/>
    <w:rsid w:val="005C3A7C"/>
    <w:rsid w:val="005C4386"/>
    <w:rsid w:val="005C4683"/>
    <w:rsid w:val="005C4829"/>
    <w:rsid w:val="005C4995"/>
    <w:rsid w:val="005C4E7E"/>
    <w:rsid w:val="005C555F"/>
    <w:rsid w:val="005C5CFD"/>
    <w:rsid w:val="005C5E2D"/>
    <w:rsid w:val="005C6286"/>
    <w:rsid w:val="005C68FB"/>
    <w:rsid w:val="005C7138"/>
    <w:rsid w:val="005C739B"/>
    <w:rsid w:val="005C7428"/>
    <w:rsid w:val="005C7FA2"/>
    <w:rsid w:val="005D08B7"/>
    <w:rsid w:val="005D08C4"/>
    <w:rsid w:val="005D10B8"/>
    <w:rsid w:val="005D13B1"/>
    <w:rsid w:val="005D16B8"/>
    <w:rsid w:val="005D18C5"/>
    <w:rsid w:val="005D1C6F"/>
    <w:rsid w:val="005D1E11"/>
    <w:rsid w:val="005D2197"/>
    <w:rsid w:val="005D2F8E"/>
    <w:rsid w:val="005D370D"/>
    <w:rsid w:val="005D3D1C"/>
    <w:rsid w:val="005D5174"/>
    <w:rsid w:val="005D5895"/>
    <w:rsid w:val="005D592E"/>
    <w:rsid w:val="005D5A1A"/>
    <w:rsid w:val="005D65E7"/>
    <w:rsid w:val="005D682E"/>
    <w:rsid w:val="005D6D5E"/>
    <w:rsid w:val="005D72A7"/>
    <w:rsid w:val="005D7604"/>
    <w:rsid w:val="005E116F"/>
    <w:rsid w:val="005E155D"/>
    <w:rsid w:val="005E1B5C"/>
    <w:rsid w:val="005E1CA3"/>
    <w:rsid w:val="005E201B"/>
    <w:rsid w:val="005E27A4"/>
    <w:rsid w:val="005E28B9"/>
    <w:rsid w:val="005E2ECF"/>
    <w:rsid w:val="005E374A"/>
    <w:rsid w:val="005E3858"/>
    <w:rsid w:val="005E3BCF"/>
    <w:rsid w:val="005E3CAC"/>
    <w:rsid w:val="005E3FD1"/>
    <w:rsid w:val="005E409D"/>
    <w:rsid w:val="005E4602"/>
    <w:rsid w:val="005E48F1"/>
    <w:rsid w:val="005E4D10"/>
    <w:rsid w:val="005E4F1E"/>
    <w:rsid w:val="005E5156"/>
    <w:rsid w:val="005E529B"/>
    <w:rsid w:val="005E56E2"/>
    <w:rsid w:val="005E61C0"/>
    <w:rsid w:val="005E6310"/>
    <w:rsid w:val="005E65DA"/>
    <w:rsid w:val="005E7640"/>
    <w:rsid w:val="005E76EE"/>
    <w:rsid w:val="005E76FD"/>
    <w:rsid w:val="005E7719"/>
    <w:rsid w:val="005E7BF8"/>
    <w:rsid w:val="005E7CFF"/>
    <w:rsid w:val="005F0461"/>
    <w:rsid w:val="005F0585"/>
    <w:rsid w:val="005F0840"/>
    <w:rsid w:val="005F0C1B"/>
    <w:rsid w:val="005F0E5D"/>
    <w:rsid w:val="005F0EEE"/>
    <w:rsid w:val="005F0FC8"/>
    <w:rsid w:val="005F1355"/>
    <w:rsid w:val="005F14D2"/>
    <w:rsid w:val="005F1738"/>
    <w:rsid w:val="005F19E8"/>
    <w:rsid w:val="005F1B83"/>
    <w:rsid w:val="005F2003"/>
    <w:rsid w:val="005F21F8"/>
    <w:rsid w:val="005F2D5B"/>
    <w:rsid w:val="005F41A9"/>
    <w:rsid w:val="005F4CF0"/>
    <w:rsid w:val="005F4F30"/>
    <w:rsid w:val="005F51EC"/>
    <w:rsid w:val="005F53F2"/>
    <w:rsid w:val="005F5656"/>
    <w:rsid w:val="005F580B"/>
    <w:rsid w:val="005F5D12"/>
    <w:rsid w:val="005F5D9D"/>
    <w:rsid w:val="005F5F11"/>
    <w:rsid w:val="005F632B"/>
    <w:rsid w:val="005F63AA"/>
    <w:rsid w:val="005F6613"/>
    <w:rsid w:val="005F6744"/>
    <w:rsid w:val="005F6B59"/>
    <w:rsid w:val="005F6C5C"/>
    <w:rsid w:val="005F711D"/>
    <w:rsid w:val="005F7196"/>
    <w:rsid w:val="005F72BB"/>
    <w:rsid w:val="005F7609"/>
    <w:rsid w:val="005F78D3"/>
    <w:rsid w:val="0060020A"/>
    <w:rsid w:val="006003E8"/>
    <w:rsid w:val="00600DBD"/>
    <w:rsid w:val="00600E5C"/>
    <w:rsid w:val="00600F45"/>
    <w:rsid w:val="00601486"/>
    <w:rsid w:val="00601524"/>
    <w:rsid w:val="0060159D"/>
    <w:rsid w:val="006018B2"/>
    <w:rsid w:val="00601D1C"/>
    <w:rsid w:val="0060213C"/>
    <w:rsid w:val="0060223F"/>
    <w:rsid w:val="0060244E"/>
    <w:rsid w:val="00602BF7"/>
    <w:rsid w:val="00602C5C"/>
    <w:rsid w:val="006034E7"/>
    <w:rsid w:val="00603F98"/>
    <w:rsid w:val="00604278"/>
    <w:rsid w:val="00604548"/>
    <w:rsid w:val="0060536C"/>
    <w:rsid w:val="0060585A"/>
    <w:rsid w:val="006058D5"/>
    <w:rsid w:val="006069EC"/>
    <w:rsid w:val="00606CF5"/>
    <w:rsid w:val="00607033"/>
    <w:rsid w:val="006102AB"/>
    <w:rsid w:val="006103D0"/>
    <w:rsid w:val="006105E6"/>
    <w:rsid w:val="00610AC2"/>
    <w:rsid w:val="00610B01"/>
    <w:rsid w:val="00610B0E"/>
    <w:rsid w:val="00610CFB"/>
    <w:rsid w:val="00610D32"/>
    <w:rsid w:val="00610DA9"/>
    <w:rsid w:val="00611100"/>
    <w:rsid w:val="00611319"/>
    <w:rsid w:val="006113F5"/>
    <w:rsid w:val="00611432"/>
    <w:rsid w:val="00611B86"/>
    <w:rsid w:val="00611E3C"/>
    <w:rsid w:val="00611E6C"/>
    <w:rsid w:val="006121C8"/>
    <w:rsid w:val="00612DC0"/>
    <w:rsid w:val="00612E68"/>
    <w:rsid w:val="00612ED4"/>
    <w:rsid w:val="006133A5"/>
    <w:rsid w:val="006133D1"/>
    <w:rsid w:val="00613657"/>
    <w:rsid w:val="00613E54"/>
    <w:rsid w:val="00614195"/>
    <w:rsid w:val="006147ED"/>
    <w:rsid w:val="006150BD"/>
    <w:rsid w:val="006154D5"/>
    <w:rsid w:val="006157FC"/>
    <w:rsid w:val="006159DA"/>
    <w:rsid w:val="00615B94"/>
    <w:rsid w:val="00615EF6"/>
    <w:rsid w:val="0061765D"/>
    <w:rsid w:val="00620239"/>
    <w:rsid w:val="00620708"/>
    <w:rsid w:val="006208DA"/>
    <w:rsid w:val="0062166C"/>
    <w:rsid w:val="00621673"/>
    <w:rsid w:val="006216DF"/>
    <w:rsid w:val="00621CEB"/>
    <w:rsid w:val="00621D0B"/>
    <w:rsid w:val="00621E34"/>
    <w:rsid w:val="0062294C"/>
    <w:rsid w:val="00622EC7"/>
    <w:rsid w:val="00622F77"/>
    <w:rsid w:val="006235D9"/>
    <w:rsid w:val="006237F1"/>
    <w:rsid w:val="00623D32"/>
    <w:rsid w:val="00624A62"/>
    <w:rsid w:val="00624B09"/>
    <w:rsid w:val="00624B44"/>
    <w:rsid w:val="00624C36"/>
    <w:rsid w:val="00624FF1"/>
    <w:rsid w:val="006253EA"/>
    <w:rsid w:val="0062594B"/>
    <w:rsid w:val="00625C51"/>
    <w:rsid w:val="00625C60"/>
    <w:rsid w:val="00625E58"/>
    <w:rsid w:val="0062633D"/>
    <w:rsid w:val="006264E9"/>
    <w:rsid w:val="00626ED4"/>
    <w:rsid w:val="00627F07"/>
    <w:rsid w:val="0063000F"/>
    <w:rsid w:val="006306DD"/>
    <w:rsid w:val="006311BC"/>
    <w:rsid w:val="006314E2"/>
    <w:rsid w:val="0063178C"/>
    <w:rsid w:val="00631C07"/>
    <w:rsid w:val="00631CA1"/>
    <w:rsid w:val="00631CFF"/>
    <w:rsid w:val="00631EE1"/>
    <w:rsid w:val="006322E3"/>
    <w:rsid w:val="006328E3"/>
    <w:rsid w:val="00632D67"/>
    <w:rsid w:val="00632E9B"/>
    <w:rsid w:val="006334ED"/>
    <w:rsid w:val="00633577"/>
    <w:rsid w:val="00634128"/>
    <w:rsid w:val="00634E5E"/>
    <w:rsid w:val="00634EA5"/>
    <w:rsid w:val="00634ED8"/>
    <w:rsid w:val="00635242"/>
    <w:rsid w:val="00635330"/>
    <w:rsid w:val="006355BC"/>
    <w:rsid w:val="00635AB9"/>
    <w:rsid w:val="00635F41"/>
    <w:rsid w:val="0063664E"/>
    <w:rsid w:val="00636802"/>
    <w:rsid w:val="00636CA6"/>
    <w:rsid w:val="00636E45"/>
    <w:rsid w:val="00637324"/>
    <w:rsid w:val="00637526"/>
    <w:rsid w:val="006376B0"/>
    <w:rsid w:val="00637912"/>
    <w:rsid w:val="006404AB"/>
    <w:rsid w:val="00640501"/>
    <w:rsid w:val="0064069E"/>
    <w:rsid w:val="006407E2"/>
    <w:rsid w:val="00640C1C"/>
    <w:rsid w:val="00640DE5"/>
    <w:rsid w:val="0064139A"/>
    <w:rsid w:val="006415B6"/>
    <w:rsid w:val="006415D9"/>
    <w:rsid w:val="00641FCD"/>
    <w:rsid w:val="00642252"/>
    <w:rsid w:val="00642271"/>
    <w:rsid w:val="0064234C"/>
    <w:rsid w:val="00642371"/>
    <w:rsid w:val="006423F2"/>
    <w:rsid w:val="0064297B"/>
    <w:rsid w:val="00642A3C"/>
    <w:rsid w:val="00643227"/>
    <w:rsid w:val="00643806"/>
    <w:rsid w:val="00643819"/>
    <w:rsid w:val="00643971"/>
    <w:rsid w:val="00644A16"/>
    <w:rsid w:val="00644EA5"/>
    <w:rsid w:val="006452F5"/>
    <w:rsid w:val="00645514"/>
    <w:rsid w:val="006455C6"/>
    <w:rsid w:val="006457A6"/>
    <w:rsid w:val="006457F0"/>
    <w:rsid w:val="00645933"/>
    <w:rsid w:val="00645AAD"/>
    <w:rsid w:val="00645C8E"/>
    <w:rsid w:val="006460B8"/>
    <w:rsid w:val="00646B69"/>
    <w:rsid w:val="00646BA8"/>
    <w:rsid w:val="0064716A"/>
    <w:rsid w:val="006476EA"/>
    <w:rsid w:val="00647CB1"/>
    <w:rsid w:val="00647D40"/>
    <w:rsid w:val="006500E0"/>
    <w:rsid w:val="00650535"/>
    <w:rsid w:val="00650B42"/>
    <w:rsid w:val="00650C5A"/>
    <w:rsid w:val="006514EE"/>
    <w:rsid w:val="00652141"/>
    <w:rsid w:val="006522D0"/>
    <w:rsid w:val="00652776"/>
    <w:rsid w:val="00653264"/>
    <w:rsid w:val="00655624"/>
    <w:rsid w:val="00655AC5"/>
    <w:rsid w:val="00655B11"/>
    <w:rsid w:val="00656370"/>
    <w:rsid w:val="006564EF"/>
    <w:rsid w:val="00656D92"/>
    <w:rsid w:val="00656E37"/>
    <w:rsid w:val="0065753E"/>
    <w:rsid w:val="006576E6"/>
    <w:rsid w:val="00657780"/>
    <w:rsid w:val="00657813"/>
    <w:rsid w:val="00657B23"/>
    <w:rsid w:val="00657C1F"/>
    <w:rsid w:val="0066016C"/>
    <w:rsid w:val="00660C0C"/>
    <w:rsid w:val="006611C9"/>
    <w:rsid w:val="00661556"/>
    <w:rsid w:val="006616C9"/>
    <w:rsid w:val="00661F75"/>
    <w:rsid w:val="0066243C"/>
    <w:rsid w:val="00662722"/>
    <w:rsid w:val="00662D7E"/>
    <w:rsid w:val="00663283"/>
    <w:rsid w:val="006633DE"/>
    <w:rsid w:val="00663CD7"/>
    <w:rsid w:val="00663CFD"/>
    <w:rsid w:val="006645EB"/>
    <w:rsid w:val="006651BD"/>
    <w:rsid w:val="006658ED"/>
    <w:rsid w:val="00665A77"/>
    <w:rsid w:val="00666055"/>
    <w:rsid w:val="00666B62"/>
    <w:rsid w:val="00666D8D"/>
    <w:rsid w:val="00666E8E"/>
    <w:rsid w:val="006701DF"/>
    <w:rsid w:val="00670D5D"/>
    <w:rsid w:val="006716C2"/>
    <w:rsid w:val="00671A28"/>
    <w:rsid w:val="00671D9D"/>
    <w:rsid w:val="0067292B"/>
    <w:rsid w:val="00672BB4"/>
    <w:rsid w:val="00672EBC"/>
    <w:rsid w:val="00673529"/>
    <w:rsid w:val="00673980"/>
    <w:rsid w:val="00673ABF"/>
    <w:rsid w:val="00673BE5"/>
    <w:rsid w:val="00674228"/>
    <w:rsid w:val="00674D60"/>
    <w:rsid w:val="00674E00"/>
    <w:rsid w:val="006753E8"/>
    <w:rsid w:val="00675754"/>
    <w:rsid w:val="00675B64"/>
    <w:rsid w:val="00675E12"/>
    <w:rsid w:val="00675F1D"/>
    <w:rsid w:val="00675FC5"/>
    <w:rsid w:val="006768BA"/>
    <w:rsid w:val="00676A6A"/>
    <w:rsid w:val="00676AE0"/>
    <w:rsid w:val="00676FF8"/>
    <w:rsid w:val="006779AF"/>
    <w:rsid w:val="006800B8"/>
    <w:rsid w:val="006803FB"/>
    <w:rsid w:val="00680705"/>
    <w:rsid w:val="00681CB6"/>
    <w:rsid w:val="0068205A"/>
    <w:rsid w:val="006820C1"/>
    <w:rsid w:val="00682483"/>
    <w:rsid w:val="00682506"/>
    <w:rsid w:val="00682527"/>
    <w:rsid w:val="00682587"/>
    <w:rsid w:val="0068281B"/>
    <w:rsid w:val="00682A9A"/>
    <w:rsid w:val="0068325E"/>
    <w:rsid w:val="006832B7"/>
    <w:rsid w:val="00683CE0"/>
    <w:rsid w:val="0068462B"/>
    <w:rsid w:val="006847A7"/>
    <w:rsid w:val="00684A67"/>
    <w:rsid w:val="00684D6F"/>
    <w:rsid w:val="0068509C"/>
    <w:rsid w:val="00685133"/>
    <w:rsid w:val="0068573E"/>
    <w:rsid w:val="00685B9F"/>
    <w:rsid w:val="00686263"/>
    <w:rsid w:val="0068669A"/>
    <w:rsid w:val="00686700"/>
    <w:rsid w:val="00686A16"/>
    <w:rsid w:val="00686C04"/>
    <w:rsid w:val="00686E1D"/>
    <w:rsid w:val="00686FEA"/>
    <w:rsid w:val="0068771E"/>
    <w:rsid w:val="00687898"/>
    <w:rsid w:val="00687DB6"/>
    <w:rsid w:val="00690098"/>
    <w:rsid w:val="006905E1"/>
    <w:rsid w:val="006905FE"/>
    <w:rsid w:val="006914B6"/>
    <w:rsid w:val="0069254C"/>
    <w:rsid w:val="00692552"/>
    <w:rsid w:val="00692974"/>
    <w:rsid w:val="00693282"/>
    <w:rsid w:val="0069353A"/>
    <w:rsid w:val="00693581"/>
    <w:rsid w:val="00693915"/>
    <w:rsid w:val="00693D32"/>
    <w:rsid w:val="00694417"/>
    <w:rsid w:val="0069447C"/>
    <w:rsid w:val="0069477A"/>
    <w:rsid w:val="0069513C"/>
    <w:rsid w:val="00695A58"/>
    <w:rsid w:val="0069659B"/>
    <w:rsid w:val="00696C31"/>
    <w:rsid w:val="00696ECC"/>
    <w:rsid w:val="00696FEF"/>
    <w:rsid w:val="0069726D"/>
    <w:rsid w:val="0069764C"/>
    <w:rsid w:val="00697A3F"/>
    <w:rsid w:val="00697A45"/>
    <w:rsid w:val="006A0282"/>
    <w:rsid w:val="006A039C"/>
    <w:rsid w:val="006A07B5"/>
    <w:rsid w:val="006A08AF"/>
    <w:rsid w:val="006A13DE"/>
    <w:rsid w:val="006A150E"/>
    <w:rsid w:val="006A1876"/>
    <w:rsid w:val="006A18BA"/>
    <w:rsid w:val="006A215C"/>
    <w:rsid w:val="006A21B4"/>
    <w:rsid w:val="006A28B4"/>
    <w:rsid w:val="006A2A12"/>
    <w:rsid w:val="006A2A5F"/>
    <w:rsid w:val="006A2CD0"/>
    <w:rsid w:val="006A2EAF"/>
    <w:rsid w:val="006A2F2D"/>
    <w:rsid w:val="006A333A"/>
    <w:rsid w:val="006A3D93"/>
    <w:rsid w:val="006A453B"/>
    <w:rsid w:val="006A4A67"/>
    <w:rsid w:val="006A4A80"/>
    <w:rsid w:val="006A4BBB"/>
    <w:rsid w:val="006A4E3A"/>
    <w:rsid w:val="006A5217"/>
    <w:rsid w:val="006A552C"/>
    <w:rsid w:val="006A5813"/>
    <w:rsid w:val="006A5DB3"/>
    <w:rsid w:val="006A5F58"/>
    <w:rsid w:val="006A612A"/>
    <w:rsid w:val="006A6192"/>
    <w:rsid w:val="006A6829"/>
    <w:rsid w:val="006A7645"/>
    <w:rsid w:val="006A79B9"/>
    <w:rsid w:val="006B0044"/>
    <w:rsid w:val="006B08BB"/>
    <w:rsid w:val="006B08E2"/>
    <w:rsid w:val="006B0FB5"/>
    <w:rsid w:val="006B1347"/>
    <w:rsid w:val="006B15ED"/>
    <w:rsid w:val="006B194C"/>
    <w:rsid w:val="006B24A8"/>
    <w:rsid w:val="006B2BEE"/>
    <w:rsid w:val="006B3848"/>
    <w:rsid w:val="006B3E6B"/>
    <w:rsid w:val="006B3F6E"/>
    <w:rsid w:val="006B43E4"/>
    <w:rsid w:val="006B4400"/>
    <w:rsid w:val="006B44E7"/>
    <w:rsid w:val="006B4600"/>
    <w:rsid w:val="006B469F"/>
    <w:rsid w:val="006B587E"/>
    <w:rsid w:val="006B605F"/>
    <w:rsid w:val="006B6302"/>
    <w:rsid w:val="006B67E2"/>
    <w:rsid w:val="006B6F47"/>
    <w:rsid w:val="006B70A9"/>
    <w:rsid w:val="006B7144"/>
    <w:rsid w:val="006B76C8"/>
    <w:rsid w:val="006B7BE4"/>
    <w:rsid w:val="006B7F88"/>
    <w:rsid w:val="006B7FA7"/>
    <w:rsid w:val="006C033C"/>
    <w:rsid w:val="006C04B5"/>
    <w:rsid w:val="006C063E"/>
    <w:rsid w:val="006C079E"/>
    <w:rsid w:val="006C0915"/>
    <w:rsid w:val="006C0B4C"/>
    <w:rsid w:val="006C0F5E"/>
    <w:rsid w:val="006C1A1F"/>
    <w:rsid w:val="006C1B0F"/>
    <w:rsid w:val="006C1B31"/>
    <w:rsid w:val="006C1B46"/>
    <w:rsid w:val="006C1F26"/>
    <w:rsid w:val="006C313B"/>
    <w:rsid w:val="006C3355"/>
    <w:rsid w:val="006C3570"/>
    <w:rsid w:val="006C37A5"/>
    <w:rsid w:val="006C386B"/>
    <w:rsid w:val="006C3F08"/>
    <w:rsid w:val="006C41D5"/>
    <w:rsid w:val="006C4346"/>
    <w:rsid w:val="006C454F"/>
    <w:rsid w:val="006C45A8"/>
    <w:rsid w:val="006C469B"/>
    <w:rsid w:val="006C491B"/>
    <w:rsid w:val="006C501C"/>
    <w:rsid w:val="006C5EF5"/>
    <w:rsid w:val="006C6358"/>
    <w:rsid w:val="006C63A6"/>
    <w:rsid w:val="006C6D60"/>
    <w:rsid w:val="006C7959"/>
    <w:rsid w:val="006C7F5B"/>
    <w:rsid w:val="006D00D3"/>
    <w:rsid w:val="006D00E9"/>
    <w:rsid w:val="006D03A1"/>
    <w:rsid w:val="006D0622"/>
    <w:rsid w:val="006D0923"/>
    <w:rsid w:val="006D0B07"/>
    <w:rsid w:val="006D1035"/>
    <w:rsid w:val="006D13E4"/>
    <w:rsid w:val="006D1733"/>
    <w:rsid w:val="006D19D7"/>
    <w:rsid w:val="006D2866"/>
    <w:rsid w:val="006D2C87"/>
    <w:rsid w:val="006D3455"/>
    <w:rsid w:val="006D356E"/>
    <w:rsid w:val="006D365B"/>
    <w:rsid w:val="006D3C30"/>
    <w:rsid w:val="006D3D9F"/>
    <w:rsid w:val="006D3DD5"/>
    <w:rsid w:val="006D3FFC"/>
    <w:rsid w:val="006D4866"/>
    <w:rsid w:val="006D4966"/>
    <w:rsid w:val="006D49BD"/>
    <w:rsid w:val="006D4F6A"/>
    <w:rsid w:val="006D50D9"/>
    <w:rsid w:val="006D5D5F"/>
    <w:rsid w:val="006D610D"/>
    <w:rsid w:val="006D6137"/>
    <w:rsid w:val="006D6B2B"/>
    <w:rsid w:val="006D6CEF"/>
    <w:rsid w:val="006D71E5"/>
    <w:rsid w:val="006D73E0"/>
    <w:rsid w:val="006D7714"/>
    <w:rsid w:val="006D7EF7"/>
    <w:rsid w:val="006D7FA2"/>
    <w:rsid w:val="006E07BB"/>
    <w:rsid w:val="006E0C3A"/>
    <w:rsid w:val="006E1153"/>
    <w:rsid w:val="006E13F3"/>
    <w:rsid w:val="006E14DD"/>
    <w:rsid w:val="006E16A1"/>
    <w:rsid w:val="006E1840"/>
    <w:rsid w:val="006E1885"/>
    <w:rsid w:val="006E1ADD"/>
    <w:rsid w:val="006E2A75"/>
    <w:rsid w:val="006E37BE"/>
    <w:rsid w:val="006E3A3F"/>
    <w:rsid w:val="006E51F7"/>
    <w:rsid w:val="006E55BF"/>
    <w:rsid w:val="006E5AD4"/>
    <w:rsid w:val="006E5C37"/>
    <w:rsid w:val="006E67E7"/>
    <w:rsid w:val="006E6ABC"/>
    <w:rsid w:val="006E6D2F"/>
    <w:rsid w:val="006E6D7C"/>
    <w:rsid w:val="006E6E74"/>
    <w:rsid w:val="006E6EFC"/>
    <w:rsid w:val="006E71CC"/>
    <w:rsid w:val="006E75BE"/>
    <w:rsid w:val="006E77CE"/>
    <w:rsid w:val="006E7D4F"/>
    <w:rsid w:val="006E7F2D"/>
    <w:rsid w:val="006F0596"/>
    <w:rsid w:val="006F140C"/>
    <w:rsid w:val="006F1662"/>
    <w:rsid w:val="006F1C92"/>
    <w:rsid w:val="006F1EF4"/>
    <w:rsid w:val="006F23F4"/>
    <w:rsid w:val="006F26D9"/>
    <w:rsid w:val="006F2F40"/>
    <w:rsid w:val="006F34B7"/>
    <w:rsid w:val="006F3648"/>
    <w:rsid w:val="006F4706"/>
    <w:rsid w:val="006F472B"/>
    <w:rsid w:val="006F4BE8"/>
    <w:rsid w:val="006F4C03"/>
    <w:rsid w:val="006F4E62"/>
    <w:rsid w:val="006F4EA4"/>
    <w:rsid w:val="006F4F7B"/>
    <w:rsid w:val="006F4FA2"/>
    <w:rsid w:val="006F51E4"/>
    <w:rsid w:val="006F531F"/>
    <w:rsid w:val="006F5BCB"/>
    <w:rsid w:val="006F5E61"/>
    <w:rsid w:val="006F5E96"/>
    <w:rsid w:val="006F63E7"/>
    <w:rsid w:val="006F6574"/>
    <w:rsid w:val="006F694F"/>
    <w:rsid w:val="006F6D5C"/>
    <w:rsid w:val="006F6EF7"/>
    <w:rsid w:val="006F7D20"/>
    <w:rsid w:val="006F7DFD"/>
    <w:rsid w:val="00700545"/>
    <w:rsid w:val="00700784"/>
    <w:rsid w:val="00700E39"/>
    <w:rsid w:val="00700E7E"/>
    <w:rsid w:val="00701618"/>
    <w:rsid w:val="007016EB"/>
    <w:rsid w:val="00701DB7"/>
    <w:rsid w:val="00701F5B"/>
    <w:rsid w:val="00702E3B"/>
    <w:rsid w:val="00702F42"/>
    <w:rsid w:val="00703274"/>
    <w:rsid w:val="0070327D"/>
    <w:rsid w:val="00703662"/>
    <w:rsid w:val="00703CD9"/>
    <w:rsid w:val="00704555"/>
    <w:rsid w:val="0070461A"/>
    <w:rsid w:val="007049B6"/>
    <w:rsid w:val="00704DD0"/>
    <w:rsid w:val="00704E39"/>
    <w:rsid w:val="00704EAB"/>
    <w:rsid w:val="007050DE"/>
    <w:rsid w:val="007055F3"/>
    <w:rsid w:val="00705D07"/>
    <w:rsid w:val="00705E29"/>
    <w:rsid w:val="00705F5B"/>
    <w:rsid w:val="007063DB"/>
    <w:rsid w:val="0070680B"/>
    <w:rsid w:val="00706A53"/>
    <w:rsid w:val="00706C2F"/>
    <w:rsid w:val="00706DD8"/>
    <w:rsid w:val="0070788F"/>
    <w:rsid w:val="007079D1"/>
    <w:rsid w:val="00707FEE"/>
    <w:rsid w:val="007100EB"/>
    <w:rsid w:val="00710191"/>
    <w:rsid w:val="00710197"/>
    <w:rsid w:val="0071020D"/>
    <w:rsid w:val="00710293"/>
    <w:rsid w:val="007109FA"/>
    <w:rsid w:val="00710CE6"/>
    <w:rsid w:val="00711C07"/>
    <w:rsid w:val="00712278"/>
    <w:rsid w:val="007123B2"/>
    <w:rsid w:val="0071249F"/>
    <w:rsid w:val="007124F6"/>
    <w:rsid w:val="00712871"/>
    <w:rsid w:val="007136F0"/>
    <w:rsid w:val="00713BA5"/>
    <w:rsid w:val="0071468B"/>
    <w:rsid w:val="00714AB0"/>
    <w:rsid w:val="00714E42"/>
    <w:rsid w:val="0071501F"/>
    <w:rsid w:val="00715068"/>
    <w:rsid w:val="00715082"/>
    <w:rsid w:val="007160D8"/>
    <w:rsid w:val="00716237"/>
    <w:rsid w:val="007166BE"/>
    <w:rsid w:val="0071675C"/>
    <w:rsid w:val="00716903"/>
    <w:rsid w:val="00717651"/>
    <w:rsid w:val="007201A6"/>
    <w:rsid w:val="00720568"/>
    <w:rsid w:val="00720749"/>
    <w:rsid w:val="007208F9"/>
    <w:rsid w:val="0072105D"/>
    <w:rsid w:val="0072161B"/>
    <w:rsid w:val="00721721"/>
    <w:rsid w:val="00721D0C"/>
    <w:rsid w:val="00721D36"/>
    <w:rsid w:val="00722664"/>
    <w:rsid w:val="007227D5"/>
    <w:rsid w:val="00722A82"/>
    <w:rsid w:val="00723160"/>
    <w:rsid w:val="00723399"/>
    <w:rsid w:val="0072369F"/>
    <w:rsid w:val="00723CED"/>
    <w:rsid w:val="0072460E"/>
    <w:rsid w:val="0072463D"/>
    <w:rsid w:val="00724AF8"/>
    <w:rsid w:val="00724D30"/>
    <w:rsid w:val="00724D71"/>
    <w:rsid w:val="007250F2"/>
    <w:rsid w:val="0072671E"/>
    <w:rsid w:val="00726C99"/>
    <w:rsid w:val="00726E9C"/>
    <w:rsid w:val="007270F3"/>
    <w:rsid w:val="007275BC"/>
    <w:rsid w:val="007278C4"/>
    <w:rsid w:val="00727BB8"/>
    <w:rsid w:val="007301BF"/>
    <w:rsid w:val="00730DC8"/>
    <w:rsid w:val="00731192"/>
    <w:rsid w:val="007313BA"/>
    <w:rsid w:val="007317B6"/>
    <w:rsid w:val="007319AF"/>
    <w:rsid w:val="00731C7B"/>
    <w:rsid w:val="00731D4A"/>
    <w:rsid w:val="00731F37"/>
    <w:rsid w:val="00732406"/>
    <w:rsid w:val="00732B44"/>
    <w:rsid w:val="0073334C"/>
    <w:rsid w:val="00733494"/>
    <w:rsid w:val="007334B5"/>
    <w:rsid w:val="00733692"/>
    <w:rsid w:val="00733856"/>
    <w:rsid w:val="007338AE"/>
    <w:rsid w:val="00733B72"/>
    <w:rsid w:val="00733E59"/>
    <w:rsid w:val="0073412F"/>
    <w:rsid w:val="00734393"/>
    <w:rsid w:val="00734E7F"/>
    <w:rsid w:val="00734F1B"/>
    <w:rsid w:val="00735167"/>
    <w:rsid w:val="0073538E"/>
    <w:rsid w:val="00735FF8"/>
    <w:rsid w:val="007360F0"/>
    <w:rsid w:val="0073615E"/>
    <w:rsid w:val="007364D5"/>
    <w:rsid w:val="00736E0E"/>
    <w:rsid w:val="007374D9"/>
    <w:rsid w:val="00737C01"/>
    <w:rsid w:val="00740164"/>
    <w:rsid w:val="0074016B"/>
    <w:rsid w:val="007407CF"/>
    <w:rsid w:val="00740A9A"/>
    <w:rsid w:val="0074101A"/>
    <w:rsid w:val="0074114E"/>
    <w:rsid w:val="007419E0"/>
    <w:rsid w:val="00741DF4"/>
    <w:rsid w:val="00742EE5"/>
    <w:rsid w:val="00743086"/>
    <w:rsid w:val="00743680"/>
    <w:rsid w:val="00743948"/>
    <w:rsid w:val="00743C94"/>
    <w:rsid w:val="00743FD9"/>
    <w:rsid w:val="0074440A"/>
    <w:rsid w:val="0074466B"/>
    <w:rsid w:val="00744AAF"/>
    <w:rsid w:val="00744C79"/>
    <w:rsid w:val="00744E81"/>
    <w:rsid w:val="00745BFD"/>
    <w:rsid w:val="00745F25"/>
    <w:rsid w:val="0074636B"/>
    <w:rsid w:val="007469CB"/>
    <w:rsid w:val="00746A4D"/>
    <w:rsid w:val="00746D7E"/>
    <w:rsid w:val="00746ED2"/>
    <w:rsid w:val="00747016"/>
    <w:rsid w:val="0074787C"/>
    <w:rsid w:val="00750019"/>
    <w:rsid w:val="00751802"/>
    <w:rsid w:val="00751CEC"/>
    <w:rsid w:val="00751FBB"/>
    <w:rsid w:val="007523E1"/>
    <w:rsid w:val="00752A25"/>
    <w:rsid w:val="00752B37"/>
    <w:rsid w:val="00752FE6"/>
    <w:rsid w:val="007539F5"/>
    <w:rsid w:val="00753E92"/>
    <w:rsid w:val="007542D2"/>
    <w:rsid w:val="0075480E"/>
    <w:rsid w:val="00754913"/>
    <w:rsid w:val="007549F3"/>
    <w:rsid w:val="007551E2"/>
    <w:rsid w:val="0075530F"/>
    <w:rsid w:val="007557B3"/>
    <w:rsid w:val="00755D56"/>
    <w:rsid w:val="00755E03"/>
    <w:rsid w:val="0075687A"/>
    <w:rsid w:val="00756E54"/>
    <w:rsid w:val="007570CF"/>
    <w:rsid w:val="007577AE"/>
    <w:rsid w:val="00757DDF"/>
    <w:rsid w:val="007609CD"/>
    <w:rsid w:val="00760A77"/>
    <w:rsid w:val="00761141"/>
    <w:rsid w:val="00761E7E"/>
    <w:rsid w:val="00762118"/>
    <w:rsid w:val="007623A5"/>
    <w:rsid w:val="007625C6"/>
    <w:rsid w:val="007627C8"/>
    <w:rsid w:val="00763193"/>
    <w:rsid w:val="00763195"/>
    <w:rsid w:val="007632AC"/>
    <w:rsid w:val="007632EC"/>
    <w:rsid w:val="007636BC"/>
    <w:rsid w:val="00763EAA"/>
    <w:rsid w:val="00764096"/>
    <w:rsid w:val="00764797"/>
    <w:rsid w:val="0076482C"/>
    <w:rsid w:val="00764A3F"/>
    <w:rsid w:val="00764C14"/>
    <w:rsid w:val="00764CDB"/>
    <w:rsid w:val="00764E34"/>
    <w:rsid w:val="00764E97"/>
    <w:rsid w:val="0076616B"/>
    <w:rsid w:val="00766370"/>
    <w:rsid w:val="00766BC9"/>
    <w:rsid w:val="00767070"/>
    <w:rsid w:val="007674DE"/>
    <w:rsid w:val="007676FF"/>
    <w:rsid w:val="00767A9C"/>
    <w:rsid w:val="00767DC2"/>
    <w:rsid w:val="00767DC7"/>
    <w:rsid w:val="00770F2A"/>
    <w:rsid w:val="00771587"/>
    <w:rsid w:val="00771639"/>
    <w:rsid w:val="007716D3"/>
    <w:rsid w:val="007718DF"/>
    <w:rsid w:val="0077202B"/>
    <w:rsid w:val="0077222A"/>
    <w:rsid w:val="00772353"/>
    <w:rsid w:val="00772645"/>
    <w:rsid w:val="00772DFC"/>
    <w:rsid w:val="007736A5"/>
    <w:rsid w:val="00773F63"/>
    <w:rsid w:val="00773F85"/>
    <w:rsid w:val="00773F97"/>
    <w:rsid w:val="00774281"/>
    <w:rsid w:val="00774DCF"/>
    <w:rsid w:val="00775226"/>
    <w:rsid w:val="00775230"/>
    <w:rsid w:val="007759AC"/>
    <w:rsid w:val="00775CAC"/>
    <w:rsid w:val="0077600A"/>
    <w:rsid w:val="00776073"/>
    <w:rsid w:val="0077721E"/>
    <w:rsid w:val="00777C5C"/>
    <w:rsid w:val="00780472"/>
    <w:rsid w:val="00780624"/>
    <w:rsid w:val="00780890"/>
    <w:rsid w:val="00780997"/>
    <w:rsid w:val="00780F83"/>
    <w:rsid w:val="007824FB"/>
    <w:rsid w:val="00782629"/>
    <w:rsid w:val="00782ADB"/>
    <w:rsid w:val="00782B7D"/>
    <w:rsid w:val="00782BB3"/>
    <w:rsid w:val="00782FFD"/>
    <w:rsid w:val="007830E5"/>
    <w:rsid w:val="007833A6"/>
    <w:rsid w:val="007834B6"/>
    <w:rsid w:val="00783AD2"/>
    <w:rsid w:val="00783BB7"/>
    <w:rsid w:val="00783E68"/>
    <w:rsid w:val="00784715"/>
    <w:rsid w:val="00784F58"/>
    <w:rsid w:val="0078522C"/>
    <w:rsid w:val="007858B4"/>
    <w:rsid w:val="00786954"/>
    <w:rsid w:val="00786B68"/>
    <w:rsid w:val="00786CB0"/>
    <w:rsid w:val="00786D9F"/>
    <w:rsid w:val="00786E04"/>
    <w:rsid w:val="0078768E"/>
    <w:rsid w:val="00787FE5"/>
    <w:rsid w:val="007903E1"/>
    <w:rsid w:val="007909E6"/>
    <w:rsid w:val="00790FF2"/>
    <w:rsid w:val="00791370"/>
    <w:rsid w:val="007916B7"/>
    <w:rsid w:val="00791BBF"/>
    <w:rsid w:val="00791E08"/>
    <w:rsid w:val="00791E58"/>
    <w:rsid w:val="007920A6"/>
    <w:rsid w:val="0079258F"/>
    <w:rsid w:val="007928CF"/>
    <w:rsid w:val="00793AB7"/>
    <w:rsid w:val="00793D51"/>
    <w:rsid w:val="00793EF0"/>
    <w:rsid w:val="007940B9"/>
    <w:rsid w:val="00794366"/>
    <w:rsid w:val="00794571"/>
    <w:rsid w:val="00794652"/>
    <w:rsid w:val="007947AD"/>
    <w:rsid w:val="007949FE"/>
    <w:rsid w:val="00794B24"/>
    <w:rsid w:val="0079567A"/>
    <w:rsid w:val="00795757"/>
    <w:rsid w:val="00795D91"/>
    <w:rsid w:val="0079628B"/>
    <w:rsid w:val="007969EE"/>
    <w:rsid w:val="00796A9B"/>
    <w:rsid w:val="00796ADB"/>
    <w:rsid w:val="00796D7A"/>
    <w:rsid w:val="00796D9F"/>
    <w:rsid w:val="007A00DB"/>
    <w:rsid w:val="007A08AE"/>
    <w:rsid w:val="007A11FE"/>
    <w:rsid w:val="007A16D5"/>
    <w:rsid w:val="007A188C"/>
    <w:rsid w:val="007A1BF4"/>
    <w:rsid w:val="007A1F21"/>
    <w:rsid w:val="007A281E"/>
    <w:rsid w:val="007A2EF7"/>
    <w:rsid w:val="007A35B0"/>
    <w:rsid w:val="007A44B4"/>
    <w:rsid w:val="007A4D06"/>
    <w:rsid w:val="007A4D69"/>
    <w:rsid w:val="007A500D"/>
    <w:rsid w:val="007A594E"/>
    <w:rsid w:val="007A5DC3"/>
    <w:rsid w:val="007A5F4A"/>
    <w:rsid w:val="007A64A5"/>
    <w:rsid w:val="007A69A2"/>
    <w:rsid w:val="007A6FB2"/>
    <w:rsid w:val="007A7148"/>
    <w:rsid w:val="007A7425"/>
    <w:rsid w:val="007A7699"/>
    <w:rsid w:val="007A77BC"/>
    <w:rsid w:val="007A7EDE"/>
    <w:rsid w:val="007A7F8F"/>
    <w:rsid w:val="007B05E4"/>
    <w:rsid w:val="007B0725"/>
    <w:rsid w:val="007B0A88"/>
    <w:rsid w:val="007B1326"/>
    <w:rsid w:val="007B1450"/>
    <w:rsid w:val="007B1B11"/>
    <w:rsid w:val="007B1D7B"/>
    <w:rsid w:val="007B1F48"/>
    <w:rsid w:val="007B21B5"/>
    <w:rsid w:val="007B27F2"/>
    <w:rsid w:val="007B288C"/>
    <w:rsid w:val="007B2C6A"/>
    <w:rsid w:val="007B2F58"/>
    <w:rsid w:val="007B311D"/>
    <w:rsid w:val="007B3464"/>
    <w:rsid w:val="007B353E"/>
    <w:rsid w:val="007B3E7A"/>
    <w:rsid w:val="007B44B5"/>
    <w:rsid w:val="007B47AA"/>
    <w:rsid w:val="007B4A99"/>
    <w:rsid w:val="007B50B5"/>
    <w:rsid w:val="007B59D7"/>
    <w:rsid w:val="007B5C41"/>
    <w:rsid w:val="007B614C"/>
    <w:rsid w:val="007B65FD"/>
    <w:rsid w:val="007B6BF4"/>
    <w:rsid w:val="007B6D45"/>
    <w:rsid w:val="007B6E0C"/>
    <w:rsid w:val="007B7201"/>
    <w:rsid w:val="007B7325"/>
    <w:rsid w:val="007B75AF"/>
    <w:rsid w:val="007B777F"/>
    <w:rsid w:val="007B7EF6"/>
    <w:rsid w:val="007C0860"/>
    <w:rsid w:val="007C0AEB"/>
    <w:rsid w:val="007C0AF5"/>
    <w:rsid w:val="007C0D3E"/>
    <w:rsid w:val="007C114D"/>
    <w:rsid w:val="007C11D2"/>
    <w:rsid w:val="007C15A5"/>
    <w:rsid w:val="007C17BE"/>
    <w:rsid w:val="007C18BA"/>
    <w:rsid w:val="007C23BD"/>
    <w:rsid w:val="007C2EA2"/>
    <w:rsid w:val="007C3247"/>
    <w:rsid w:val="007C40E7"/>
    <w:rsid w:val="007C44F0"/>
    <w:rsid w:val="007C4CF2"/>
    <w:rsid w:val="007C4D96"/>
    <w:rsid w:val="007C531C"/>
    <w:rsid w:val="007C564B"/>
    <w:rsid w:val="007C583C"/>
    <w:rsid w:val="007C5A50"/>
    <w:rsid w:val="007C6240"/>
    <w:rsid w:val="007C700A"/>
    <w:rsid w:val="007C7211"/>
    <w:rsid w:val="007C73C7"/>
    <w:rsid w:val="007C7418"/>
    <w:rsid w:val="007D09D0"/>
    <w:rsid w:val="007D0DD6"/>
    <w:rsid w:val="007D0EAF"/>
    <w:rsid w:val="007D1CFE"/>
    <w:rsid w:val="007D3BF5"/>
    <w:rsid w:val="007D44A6"/>
    <w:rsid w:val="007D4677"/>
    <w:rsid w:val="007D49C1"/>
    <w:rsid w:val="007D5040"/>
    <w:rsid w:val="007D507B"/>
    <w:rsid w:val="007D5428"/>
    <w:rsid w:val="007D5484"/>
    <w:rsid w:val="007D5687"/>
    <w:rsid w:val="007D56E9"/>
    <w:rsid w:val="007D58D3"/>
    <w:rsid w:val="007D5F8D"/>
    <w:rsid w:val="007D63F0"/>
    <w:rsid w:val="007D65A0"/>
    <w:rsid w:val="007D65EF"/>
    <w:rsid w:val="007D7095"/>
    <w:rsid w:val="007D735F"/>
    <w:rsid w:val="007D7479"/>
    <w:rsid w:val="007D7A58"/>
    <w:rsid w:val="007E007B"/>
    <w:rsid w:val="007E02C6"/>
    <w:rsid w:val="007E0B51"/>
    <w:rsid w:val="007E13D2"/>
    <w:rsid w:val="007E15EA"/>
    <w:rsid w:val="007E1617"/>
    <w:rsid w:val="007E167B"/>
    <w:rsid w:val="007E1A5E"/>
    <w:rsid w:val="007E1B35"/>
    <w:rsid w:val="007E1BFA"/>
    <w:rsid w:val="007E1CAC"/>
    <w:rsid w:val="007E24AB"/>
    <w:rsid w:val="007E28F7"/>
    <w:rsid w:val="007E2B27"/>
    <w:rsid w:val="007E2FCD"/>
    <w:rsid w:val="007E3018"/>
    <w:rsid w:val="007E3ABE"/>
    <w:rsid w:val="007E4953"/>
    <w:rsid w:val="007E54C7"/>
    <w:rsid w:val="007E56BF"/>
    <w:rsid w:val="007E5A56"/>
    <w:rsid w:val="007E5B48"/>
    <w:rsid w:val="007E5D91"/>
    <w:rsid w:val="007E60ED"/>
    <w:rsid w:val="007E639B"/>
    <w:rsid w:val="007E6798"/>
    <w:rsid w:val="007E7263"/>
    <w:rsid w:val="007E7C17"/>
    <w:rsid w:val="007E7E16"/>
    <w:rsid w:val="007F0547"/>
    <w:rsid w:val="007F0ABA"/>
    <w:rsid w:val="007F0C18"/>
    <w:rsid w:val="007F11BC"/>
    <w:rsid w:val="007F11FC"/>
    <w:rsid w:val="007F129D"/>
    <w:rsid w:val="007F14C8"/>
    <w:rsid w:val="007F1D6B"/>
    <w:rsid w:val="007F2057"/>
    <w:rsid w:val="007F2BBB"/>
    <w:rsid w:val="007F2BD3"/>
    <w:rsid w:val="007F2E39"/>
    <w:rsid w:val="007F2F39"/>
    <w:rsid w:val="007F3224"/>
    <w:rsid w:val="007F35D5"/>
    <w:rsid w:val="007F370A"/>
    <w:rsid w:val="007F3869"/>
    <w:rsid w:val="007F43DB"/>
    <w:rsid w:val="007F4BDD"/>
    <w:rsid w:val="007F4F38"/>
    <w:rsid w:val="007F5060"/>
    <w:rsid w:val="007F5AC9"/>
    <w:rsid w:val="007F5FE4"/>
    <w:rsid w:val="007F69CF"/>
    <w:rsid w:val="007F6DC3"/>
    <w:rsid w:val="007F6FDC"/>
    <w:rsid w:val="007F7AF8"/>
    <w:rsid w:val="007F7C53"/>
    <w:rsid w:val="007F7F00"/>
    <w:rsid w:val="0080087C"/>
    <w:rsid w:val="00800E9A"/>
    <w:rsid w:val="00800EB1"/>
    <w:rsid w:val="008011E8"/>
    <w:rsid w:val="0080157D"/>
    <w:rsid w:val="008016FB"/>
    <w:rsid w:val="008020C4"/>
    <w:rsid w:val="00802315"/>
    <w:rsid w:val="008026DF"/>
    <w:rsid w:val="00802C5B"/>
    <w:rsid w:val="00803772"/>
    <w:rsid w:val="00803916"/>
    <w:rsid w:val="00804595"/>
    <w:rsid w:val="00804A45"/>
    <w:rsid w:val="00805147"/>
    <w:rsid w:val="0080588F"/>
    <w:rsid w:val="00806284"/>
    <w:rsid w:val="008062C4"/>
    <w:rsid w:val="008064F8"/>
    <w:rsid w:val="008068F7"/>
    <w:rsid w:val="00806978"/>
    <w:rsid w:val="00806AFC"/>
    <w:rsid w:val="00806D67"/>
    <w:rsid w:val="0080721C"/>
    <w:rsid w:val="008073AD"/>
    <w:rsid w:val="00807825"/>
    <w:rsid w:val="00807AE0"/>
    <w:rsid w:val="00807B53"/>
    <w:rsid w:val="00807FA4"/>
    <w:rsid w:val="00807FE3"/>
    <w:rsid w:val="0081015C"/>
    <w:rsid w:val="0081052D"/>
    <w:rsid w:val="008107B6"/>
    <w:rsid w:val="00810AE4"/>
    <w:rsid w:val="00810B26"/>
    <w:rsid w:val="00810C23"/>
    <w:rsid w:val="008110C9"/>
    <w:rsid w:val="008111B9"/>
    <w:rsid w:val="008111FC"/>
    <w:rsid w:val="008115B5"/>
    <w:rsid w:val="00813163"/>
    <w:rsid w:val="00813A78"/>
    <w:rsid w:val="00813DD3"/>
    <w:rsid w:val="0081478D"/>
    <w:rsid w:val="008147B4"/>
    <w:rsid w:val="00814DDE"/>
    <w:rsid w:val="008150F0"/>
    <w:rsid w:val="008151D7"/>
    <w:rsid w:val="008158E6"/>
    <w:rsid w:val="00815D9E"/>
    <w:rsid w:val="00815F0E"/>
    <w:rsid w:val="00816368"/>
    <w:rsid w:val="0081661F"/>
    <w:rsid w:val="00816667"/>
    <w:rsid w:val="00816BAB"/>
    <w:rsid w:val="00816C7B"/>
    <w:rsid w:val="008170B9"/>
    <w:rsid w:val="008170F3"/>
    <w:rsid w:val="00817C2C"/>
    <w:rsid w:val="00817E48"/>
    <w:rsid w:val="0082035F"/>
    <w:rsid w:val="008209E1"/>
    <w:rsid w:val="00820A4E"/>
    <w:rsid w:val="0082134E"/>
    <w:rsid w:val="008219E3"/>
    <w:rsid w:val="00821FFC"/>
    <w:rsid w:val="00822097"/>
    <w:rsid w:val="0082216B"/>
    <w:rsid w:val="008221A1"/>
    <w:rsid w:val="00822266"/>
    <w:rsid w:val="00822661"/>
    <w:rsid w:val="00822AC7"/>
    <w:rsid w:val="00822E77"/>
    <w:rsid w:val="00822ED3"/>
    <w:rsid w:val="00822EEF"/>
    <w:rsid w:val="00822F17"/>
    <w:rsid w:val="008235E1"/>
    <w:rsid w:val="0082384A"/>
    <w:rsid w:val="0082469A"/>
    <w:rsid w:val="008252FE"/>
    <w:rsid w:val="008256DE"/>
    <w:rsid w:val="00825708"/>
    <w:rsid w:val="008258C8"/>
    <w:rsid w:val="00825C5C"/>
    <w:rsid w:val="0082606F"/>
    <w:rsid w:val="00826A14"/>
    <w:rsid w:val="00826B60"/>
    <w:rsid w:val="00826C63"/>
    <w:rsid w:val="00826D38"/>
    <w:rsid w:val="00827617"/>
    <w:rsid w:val="00830244"/>
    <w:rsid w:val="008302AB"/>
    <w:rsid w:val="00830339"/>
    <w:rsid w:val="008315F2"/>
    <w:rsid w:val="00831C02"/>
    <w:rsid w:val="00831CC7"/>
    <w:rsid w:val="00831D6D"/>
    <w:rsid w:val="00831FBA"/>
    <w:rsid w:val="008324BD"/>
    <w:rsid w:val="008326B2"/>
    <w:rsid w:val="00832B0C"/>
    <w:rsid w:val="00832B2B"/>
    <w:rsid w:val="00834042"/>
    <w:rsid w:val="008341BF"/>
    <w:rsid w:val="00834573"/>
    <w:rsid w:val="00834BF6"/>
    <w:rsid w:val="0083543D"/>
    <w:rsid w:val="00835455"/>
    <w:rsid w:val="008356A8"/>
    <w:rsid w:val="008357BF"/>
    <w:rsid w:val="00835B42"/>
    <w:rsid w:val="00836653"/>
    <w:rsid w:val="008368A2"/>
    <w:rsid w:val="0083756C"/>
    <w:rsid w:val="00837A57"/>
    <w:rsid w:val="00837B51"/>
    <w:rsid w:val="0084000B"/>
    <w:rsid w:val="00840090"/>
    <w:rsid w:val="008401E9"/>
    <w:rsid w:val="00840527"/>
    <w:rsid w:val="00840BD8"/>
    <w:rsid w:val="00840DCE"/>
    <w:rsid w:val="00840EC7"/>
    <w:rsid w:val="00842074"/>
    <w:rsid w:val="008421A7"/>
    <w:rsid w:val="0084265A"/>
    <w:rsid w:val="00842DCC"/>
    <w:rsid w:val="008430D6"/>
    <w:rsid w:val="00843503"/>
    <w:rsid w:val="008439AC"/>
    <w:rsid w:val="008439BF"/>
    <w:rsid w:val="00843A6E"/>
    <w:rsid w:val="00843F45"/>
    <w:rsid w:val="00843F6D"/>
    <w:rsid w:val="00844033"/>
    <w:rsid w:val="00844179"/>
    <w:rsid w:val="00845004"/>
    <w:rsid w:val="00845041"/>
    <w:rsid w:val="008455B3"/>
    <w:rsid w:val="00845963"/>
    <w:rsid w:val="00845A0D"/>
    <w:rsid w:val="00846954"/>
    <w:rsid w:val="00847243"/>
    <w:rsid w:val="00847DC5"/>
    <w:rsid w:val="008505C9"/>
    <w:rsid w:val="008506EE"/>
    <w:rsid w:val="0085074D"/>
    <w:rsid w:val="0085078F"/>
    <w:rsid w:val="00850808"/>
    <w:rsid w:val="00850FF6"/>
    <w:rsid w:val="00851502"/>
    <w:rsid w:val="00851F46"/>
    <w:rsid w:val="00852559"/>
    <w:rsid w:val="008527A2"/>
    <w:rsid w:val="00853175"/>
    <w:rsid w:val="0085322F"/>
    <w:rsid w:val="0085375C"/>
    <w:rsid w:val="00853BE3"/>
    <w:rsid w:val="00854001"/>
    <w:rsid w:val="00854401"/>
    <w:rsid w:val="008546D5"/>
    <w:rsid w:val="00854EBF"/>
    <w:rsid w:val="008550A4"/>
    <w:rsid w:val="00855648"/>
    <w:rsid w:val="0085583F"/>
    <w:rsid w:val="00855F95"/>
    <w:rsid w:val="0085603E"/>
    <w:rsid w:val="0085612A"/>
    <w:rsid w:val="008566A6"/>
    <w:rsid w:val="008567AF"/>
    <w:rsid w:val="00856FDD"/>
    <w:rsid w:val="00857195"/>
    <w:rsid w:val="0085760A"/>
    <w:rsid w:val="00857D99"/>
    <w:rsid w:val="00860064"/>
    <w:rsid w:val="008600CD"/>
    <w:rsid w:val="008604A2"/>
    <w:rsid w:val="00860A1D"/>
    <w:rsid w:val="00860AC2"/>
    <w:rsid w:val="00860D67"/>
    <w:rsid w:val="00860FBF"/>
    <w:rsid w:val="00861A8D"/>
    <w:rsid w:val="00861EEC"/>
    <w:rsid w:val="0086211A"/>
    <w:rsid w:val="00862CFC"/>
    <w:rsid w:val="00863549"/>
    <w:rsid w:val="008644B6"/>
    <w:rsid w:val="008645C1"/>
    <w:rsid w:val="008648AB"/>
    <w:rsid w:val="0086495C"/>
    <w:rsid w:val="00864EC2"/>
    <w:rsid w:val="00864F68"/>
    <w:rsid w:val="00864FBD"/>
    <w:rsid w:val="0086513A"/>
    <w:rsid w:val="0086536F"/>
    <w:rsid w:val="00865A47"/>
    <w:rsid w:val="008663AF"/>
    <w:rsid w:val="0086649B"/>
    <w:rsid w:val="008670B0"/>
    <w:rsid w:val="00867BFE"/>
    <w:rsid w:val="0087020E"/>
    <w:rsid w:val="008707A9"/>
    <w:rsid w:val="00870877"/>
    <w:rsid w:val="00870B20"/>
    <w:rsid w:val="00871045"/>
    <w:rsid w:val="00871306"/>
    <w:rsid w:val="00872274"/>
    <w:rsid w:val="00872A69"/>
    <w:rsid w:val="00872B59"/>
    <w:rsid w:val="00873327"/>
    <w:rsid w:val="0087347D"/>
    <w:rsid w:val="008734AF"/>
    <w:rsid w:val="00873758"/>
    <w:rsid w:val="00873F6C"/>
    <w:rsid w:val="00874DBF"/>
    <w:rsid w:val="00874F64"/>
    <w:rsid w:val="008759AC"/>
    <w:rsid w:val="00875EB6"/>
    <w:rsid w:val="00876270"/>
    <w:rsid w:val="00876C1E"/>
    <w:rsid w:val="00877147"/>
    <w:rsid w:val="008775E5"/>
    <w:rsid w:val="0087761F"/>
    <w:rsid w:val="0087785B"/>
    <w:rsid w:val="008778B4"/>
    <w:rsid w:val="00877B3C"/>
    <w:rsid w:val="008800EB"/>
    <w:rsid w:val="0088048E"/>
    <w:rsid w:val="00880655"/>
    <w:rsid w:val="00880AA7"/>
    <w:rsid w:val="00880F1A"/>
    <w:rsid w:val="00881757"/>
    <w:rsid w:val="008824D0"/>
    <w:rsid w:val="008828A7"/>
    <w:rsid w:val="008833F4"/>
    <w:rsid w:val="00883A72"/>
    <w:rsid w:val="00883CB5"/>
    <w:rsid w:val="00883E8D"/>
    <w:rsid w:val="00883EE0"/>
    <w:rsid w:val="00884489"/>
    <w:rsid w:val="0088479D"/>
    <w:rsid w:val="008849BF"/>
    <w:rsid w:val="00885499"/>
    <w:rsid w:val="00885E90"/>
    <w:rsid w:val="00886066"/>
    <w:rsid w:val="00886B8B"/>
    <w:rsid w:val="00886F8D"/>
    <w:rsid w:val="008874ED"/>
    <w:rsid w:val="008878FA"/>
    <w:rsid w:val="008900D1"/>
    <w:rsid w:val="008901DA"/>
    <w:rsid w:val="00890444"/>
    <w:rsid w:val="00890D15"/>
    <w:rsid w:val="00890E66"/>
    <w:rsid w:val="00890F17"/>
    <w:rsid w:val="00891025"/>
    <w:rsid w:val="0089117E"/>
    <w:rsid w:val="008911B2"/>
    <w:rsid w:val="00891278"/>
    <w:rsid w:val="0089176E"/>
    <w:rsid w:val="00891D9C"/>
    <w:rsid w:val="00891DD0"/>
    <w:rsid w:val="00891F28"/>
    <w:rsid w:val="00892441"/>
    <w:rsid w:val="00892FE9"/>
    <w:rsid w:val="00893010"/>
    <w:rsid w:val="0089305F"/>
    <w:rsid w:val="008932C6"/>
    <w:rsid w:val="008939AC"/>
    <w:rsid w:val="00893B89"/>
    <w:rsid w:val="00894CDC"/>
    <w:rsid w:val="008951F6"/>
    <w:rsid w:val="00896016"/>
    <w:rsid w:val="00896F22"/>
    <w:rsid w:val="0089754C"/>
    <w:rsid w:val="008975EA"/>
    <w:rsid w:val="00897630"/>
    <w:rsid w:val="008A06A1"/>
    <w:rsid w:val="008A08BB"/>
    <w:rsid w:val="008A0A6C"/>
    <w:rsid w:val="008A0D64"/>
    <w:rsid w:val="008A0DDD"/>
    <w:rsid w:val="008A124E"/>
    <w:rsid w:val="008A14C4"/>
    <w:rsid w:val="008A1599"/>
    <w:rsid w:val="008A1C8B"/>
    <w:rsid w:val="008A2AFF"/>
    <w:rsid w:val="008A3C87"/>
    <w:rsid w:val="008A3CC4"/>
    <w:rsid w:val="008A3F15"/>
    <w:rsid w:val="008A4982"/>
    <w:rsid w:val="008A49D0"/>
    <w:rsid w:val="008A4CED"/>
    <w:rsid w:val="008A4E3F"/>
    <w:rsid w:val="008A5390"/>
    <w:rsid w:val="008A617F"/>
    <w:rsid w:val="008A7074"/>
    <w:rsid w:val="008A718D"/>
    <w:rsid w:val="008A72FB"/>
    <w:rsid w:val="008A73B7"/>
    <w:rsid w:val="008A7AD7"/>
    <w:rsid w:val="008A7B32"/>
    <w:rsid w:val="008A7C90"/>
    <w:rsid w:val="008B0013"/>
    <w:rsid w:val="008B0231"/>
    <w:rsid w:val="008B0E4F"/>
    <w:rsid w:val="008B16CF"/>
    <w:rsid w:val="008B1CFC"/>
    <w:rsid w:val="008B2881"/>
    <w:rsid w:val="008B2AB6"/>
    <w:rsid w:val="008B2F87"/>
    <w:rsid w:val="008B31CD"/>
    <w:rsid w:val="008B3252"/>
    <w:rsid w:val="008B3A4A"/>
    <w:rsid w:val="008B43A2"/>
    <w:rsid w:val="008B43C3"/>
    <w:rsid w:val="008B4EBC"/>
    <w:rsid w:val="008B5279"/>
    <w:rsid w:val="008B52E3"/>
    <w:rsid w:val="008B6661"/>
    <w:rsid w:val="008B6892"/>
    <w:rsid w:val="008B68D1"/>
    <w:rsid w:val="008B69D8"/>
    <w:rsid w:val="008B6E57"/>
    <w:rsid w:val="008B7406"/>
    <w:rsid w:val="008B78A8"/>
    <w:rsid w:val="008B7A50"/>
    <w:rsid w:val="008B7AC4"/>
    <w:rsid w:val="008B7CC6"/>
    <w:rsid w:val="008C0245"/>
    <w:rsid w:val="008C0394"/>
    <w:rsid w:val="008C1074"/>
    <w:rsid w:val="008C168B"/>
    <w:rsid w:val="008C1DF6"/>
    <w:rsid w:val="008C1F66"/>
    <w:rsid w:val="008C2CA9"/>
    <w:rsid w:val="008C311A"/>
    <w:rsid w:val="008C337F"/>
    <w:rsid w:val="008C397A"/>
    <w:rsid w:val="008C399F"/>
    <w:rsid w:val="008C3E76"/>
    <w:rsid w:val="008C41AB"/>
    <w:rsid w:val="008C4447"/>
    <w:rsid w:val="008C4CA5"/>
    <w:rsid w:val="008C4D8D"/>
    <w:rsid w:val="008C5005"/>
    <w:rsid w:val="008C5639"/>
    <w:rsid w:val="008C5A58"/>
    <w:rsid w:val="008C60EA"/>
    <w:rsid w:val="008C6CDD"/>
    <w:rsid w:val="008C6E06"/>
    <w:rsid w:val="008D0279"/>
    <w:rsid w:val="008D03FC"/>
    <w:rsid w:val="008D072E"/>
    <w:rsid w:val="008D085F"/>
    <w:rsid w:val="008D0C4A"/>
    <w:rsid w:val="008D0C63"/>
    <w:rsid w:val="008D1CA0"/>
    <w:rsid w:val="008D2071"/>
    <w:rsid w:val="008D23E8"/>
    <w:rsid w:val="008D2484"/>
    <w:rsid w:val="008D2645"/>
    <w:rsid w:val="008D2BC0"/>
    <w:rsid w:val="008D2CA1"/>
    <w:rsid w:val="008D3749"/>
    <w:rsid w:val="008D3824"/>
    <w:rsid w:val="008D3BED"/>
    <w:rsid w:val="008D3F8B"/>
    <w:rsid w:val="008D3FF8"/>
    <w:rsid w:val="008D484D"/>
    <w:rsid w:val="008D4E1B"/>
    <w:rsid w:val="008D4F98"/>
    <w:rsid w:val="008D554F"/>
    <w:rsid w:val="008D572A"/>
    <w:rsid w:val="008D59A8"/>
    <w:rsid w:val="008D6AEB"/>
    <w:rsid w:val="008D6B9B"/>
    <w:rsid w:val="008D72C3"/>
    <w:rsid w:val="008D7912"/>
    <w:rsid w:val="008E06CA"/>
    <w:rsid w:val="008E075A"/>
    <w:rsid w:val="008E0C0C"/>
    <w:rsid w:val="008E0F8D"/>
    <w:rsid w:val="008E16D0"/>
    <w:rsid w:val="008E200A"/>
    <w:rsid w:val="008E2111"/>
    <w:rsid w:val="008E2680"/>
    <w:rsid w:val="008E2EBA"/>
    <w:rsid w:val="008E32D0"/>
    <w:rsid w:val="008E39B5"/>
    <w:rsid w:val="008E43CA"/>
    <w:rsid w:val="008E46C8"/>
    <w:rsid w:val="008E4840"/>
    <w:rsid w:val="008E4846"/>
    <w:rsid w:val="008E4C9B"/>
    <w:rsid w:val="008E6241"/>
    <w:rsid w:val="008E6A0C"/>
    <w:rsid w:val="008E6B60"/>
    <w:rsid w:val="008E7FCC"/>
    <w:rsid w:val="008F0034"/>
    <w:rsid w:val="008F0439"/>
    <w:rsid w:val="008F06CF"/>
    <w:rsid w:val="008F06FC"/>
    <w:rsid w:val="008F0AC5"/>
    <w:rsid w:val="008F0C83"/>
    <w:rsid w:val="008F1686"/>
    <w:rsid w:val="008F19FC"/>
    <w:rsid w:val="008F1BE2"/>
    <w:rsid w:val="008F1E00"/>
    <w:rsid w:val="008F2626"/>
    <w:rsid w:val="008F2639"/>
    <w:rsid w:val="008F2A14"/>
    <w:rsid w:val="008F2B59"/>
    <w:rsid w:val="008F40F0"/>
    <w:rsid w:val="008F4473"/>
    <w:rsid w:val="008F5F6F"/>
    <w:rsid w:val="008F6933"/>
    <w:rsid w:val="008F6E1E"/>
    <w:rsid w:val="008F7236"/>
    <w:rsid w:val="008F7D47"/>
    <w:rsid w:val="008F7F7E"/>
    <w:rsid w:val="0090016F"/>
    <w:rsid w:val="009004D5"/>
    <w:rsid w:val="009006ED"/>
    <w:rsid w:val="00900E81"/>
    <w:rsid w:val="00900EA8"/>
    <w:rsid w:val="00900F69"/>
    <w:rsid w:val="00900FDE"/>
    <w:rsid w:val="0090110E"/>
    <w:rsid w:val="009015C7"/>
    <w:rsid w:val="009016E2"/>
    <w:rsid w:val="009017B8"/>
    <w:rsid w:val="00902365"/>
    <w:rsid w:val="009026C2"/>
    <w:rsid w:val="00902BE4"/>
    <w:rsid w:val="00902F00"/>
    <w:rsid w:val="00902F5C"/>
    <w:rsid w:val="00903131"/>
    <w:rsid w:val="00903385"/>
    <w:rsid w:val="00903750"/>
    <w:rsid w:val="009037B5"/>
    <w:rsid w:val="00903AEF"/>
    <w:rsid w:val="00903AF4"/>
    <w:rsid w:val="0090444A"/>
    <w:rsid w:val="00904B39"/>
    <w:rsid w:val="00905561"/>
    <w:rsid w:val="00905872"/>
    <w:rsid w:val="009059D6"/>
    <w:rsid w:val="009063E7"/>
    <w:rsid w:val="009064CB"/>
    <w:rsid w:val="009064D9"/>
    <w:rsid w:val="0090691D"/>
    <w:rsid w:val="00907997"/>
    <w:rsid w:val="00910923"/>
    <w:rsid w:val="00911018"/>
    <w:rsid w:val="009118B8"/>
    <w:rsid w:val="00911E6B"/>
    <w:rsid w:val="00912214"/>
    <w:rsid w:val="0091225B"/>
    <w:rsid w:val="00912295"/>
    <w:rsid w:val="009122E0"/>
    <w:rsid w:val="009124C2"/>
    <w:rsid w:val="00912DB7"/>
    <w:rsid w:val="00913D88"/>
    <w:rsid w:val="00913E21"/>
    <w:rsid w:val="00914465"/>
    <w:rsid w:val="00914F9D"/>
    <w:rsid w:val="0091513C"/>
    <w:rsid w:val="00915209"/>
    <w:rsid w:val="009154A7"/>
    <w:rsid w:val="00915976"/>
    <w:rsid w:val="00915B51"/>
    <w:rsid w:val="00915E0A"/>
    <w:rsid w:val="00915F0F"/>
    <w:rsid w:val="009162B2"/>
    <w:rsid w:val="00916418"/>
    <w:rsid w:val="00916529"/>
    <w:rsid w:val="00916BC9"/>
    <w:rsid w:val="00916E50"/>
    <w:rsid w:val="00917535"/>
    <w:rsid w:val="00920717"/>
    <w:rsid w:val="009227E3"/>
    <w:rsid w:val="00922B98"/>
    <w:rsid w:val="00922F13"/>
    <w:rsid w:val="00924682"/>
    <w:rsid w:val="0092469C"/>
    <w:rsid w:val="009246B6"/>
    <w:rsid w:val="00924B6E"/>
    <w:rsid w:val="00925202"/>
    <w:rsid w:val="009255BA"/>
    <w:rsid w:val="00925661"/>
    <w:rsid w:val="00925667"/>
    <w:rsid w:val="00925AF6"/>
    <w:rsid w:val="00925CD4"/>
    <w:rsid w:val="00925FB1"/>
    <w:rsid w:val="009265BF"/>
    <w:rsid w:val="009265E0"/>
    <w:rsid w:val="009271C5"/>
    <w:rsid w:val="0092780C"/>
    <w:rsid w:val="0093009D"/>
    <w:rsid w:val="009300C2"/>
    <w:rsid w:val="009305FB"/>
    <w:rsid w:val="00930DAA"/>
    <w:rsid w:val="00931646"/>
    <w:rsid w:val="009316E6"/>
    <w:rsid w:val="009317CB"/>
    <w:rsid w:val="00931877"/>
    <w:rsid w:val="00932191"/>
    <w:rsid w:val="009324A6"/>
    <w:rsid w:val="009329E1"/>
    <w:rsid w:val="00932A00"/>
    <w:rsid w:val="00932D21"/>
    <w:rsid w:val="0093305E"/>
    <w:rsid w:val="00933180"/>
    <w:rsid w:val="00933302"/>
    <w:rsid w:val="00933FFC"/>
    <w:rsid w:val="0093444E"/>
    <w:rsid w:val="00934BB2"/>
    <w:rsid w:val="00934BD8"/>
    <w:rsid w:val="00934EE1"/>
    <w:rsid w:val="00935759"/>
    <w:rsid w:val="0093575F"/>
    <w:rsid w:val="00935908"/>
    <w:rsid w:val="00935919"/>
    <w:rsid w:val="00935B68"/>
    <w:rsid w:val="00936473"/>
    <w:rsid w:val="00937046"/>
    <w:rsid w:val="0093752E"/>
    <w:rsid w:val="009375F8"/>
    <w:rsid w:val="00937C1A"/>
    <w:rsid w:val="009400DF"/>
    <w:rsid w:val="00940986"/>
    <w:rsid w:val="00940FA2"/>
    <w:rsid w:val="0094174E"/>
    <w:rsid w:val="009419A0"/>
    <w:rsid w:val="00941A0F"/>
    <w:rsid w:val="00942CEB"/>
    <w:rsid w:val="00942D3E"/>
    <w:rsid w:val="00943182"/>
    <w:rsid w:val="00945130"/>
    <w:rsid w:val="009452C7"/>
    <w:rsid w:val="009462B9"/>
    <w:rsid w:val="009466DD"/>
    <w:rsid w:val="009467D5"/>
    <w:rsid w:val="009467FD"/>
    <w:rsid w:val="00946A75"/>
    <w:rsid w:val="00946D21"/>
    <w:rsid w:val="00947A85"/>
    <w:rsid w:val="00947CEE"/>
    <w:rsid w:val="00950357"/>
    <w:rsid w:val="0095059B"/>
    <w:rsid w:val="00950802"/>
    <w:rsid w:val="00950F86"/>
    <w:rsid w:val="00951048"/>
    <w:rsid w:val="00951239"/>
    <w:rsid w:val="0095188F"/>
    <w:rsid w:val="00951970"/>
    <w:rsid w:val="00952048"/>
    <w:rsid w:val="0095266B"/>
    <w:rsid w:val="00952E3C"/>
    <w:rsid w:val="0095322A"/>
    <w:rsid w:val="0095336C"/>
    <w:rsid w:val="009533D3"/>
    <w:rsid w:val="009535CC"/>
    <w:rsid w:val="009536B4"/>
    <w:rsid w:val="00953F69"/>
    <w:rsid w:val="00953F7E"/>
    <w:rsid w:val="00954045"/>
    <w:rsid w:val="009544D8"/>
    <w:rsid w:val="00954691"/>
    <w:rsid w:val="00954EC3"/>
    <w:rsid w:val="00955282"/>
    <w:rsid w:val="009553E4"/>
    <w:rsid w:val="00955536"/>
    <w:rsid w:val="0095579A"/>
    <w:rsid w:val="00956465"/>
    <w:rsid w:val="009565E0"/>
    <w:rsid w:val="009569B9"/>
    <w:rsid w:val="00956A46"/>
    <w:rsid w:val="0095704F"/>
    <w:rsid w:val="0095730D"/>
    <w:rsid w:val="009573B7"/>
    <w:rsid w:val="009577F8"/>
    <w:rsid w:val="009578DF"/>
    <w:rsid w:val="00957CCE"/>
    <w:rsid w:val="009603C0"/>
    <w:rsid w:val="0096057C"/>
    <w:rsid w:val="009608E0"/>
    <w:rsid w:val="0096096B"/>
    <w:rsid w:val="00960A5F"/>
    <w:rsid w:val="00960D23"/>
    <w:rsid w:val="00961295"/>
    <w:rsid w:val="009614CE"/>
    <w:rsid w:val="00961747"/>
    <w:rsid w:val="00961E42"/>
    <w:rsid w:val="0096217A"/>
    <w:rsid w:val="00963364"/>
    <w:rsid w:val="0096348F"/>
    <w:rsid w:val="009634A3"/>
    <w:rsid w:val="00964AF1"/>
    <w:rsid w:val="00965E04"/>
    <w:rsid w:val="00965F66"/>
    <w:rsid w:val="009662D5"/>
    <w:rsid w:val="00966D2D"/>
    <w:rsid w:val="00967495"/>
    <w:rsid w:val="009678B5"/>
    <w:rsid w:val="009702B4"/>
    <w:rsid w:val="009704EC"/>
    <w:rsid w:val="009705F6"/>
    <w:rsid w:val="00970690"/>
    <w:rsid w:val="00970CBC"/>
    <w:rsid w:val="00970DC9"/>
    <w:rsid w:val="00970E19"/>
    <w:rsid w:val="0097145A"/>
    <w:rsid w:val="00971A84"/>
    <w:rsid w:val="00971B61"/>
    <w:rsid w:val="00971F22"/>
    <w:rsid w:val="00971F64"/>
    <w:rsid w:val="0097220F"/>
    <w:rsid w:val="00972214"/>
    <w:rsid w:val="00973047"/>
    <w:rsid w:val="0097314D"/>
    <w:rsid w:val="00973D26"/>
    <w:rsid w:val="009741F7"/>
    <w:rsid w:val="00974480"/>
    <w:rsid w:val="00974498"/>
    <w:rsid w:val="0097476A"/>
    <w:rsid w:val="0097498C"/>
    <w:rsid w:val="00974CAC"/>
    <w:rsid w:val="0097504F"/>
    <w:rsid w:val="00975241"/>
    <w:rsid w:val="0097525F"/>
    <w:rsid w:val="009754BA"/>
    <w:rsid w:val="009758D8"/>
    <w:rsid w:val="00975D8B"/>
    <w:rsid w:val="00975F16"/>
    <w:rsid w:val="009769CF"/>
    <w:rsid w:val="00977014"/>
    <w:rsid w:val="00977DB4"/>
    <w:rsid w:val="00977F63"/>
    <w:rsid w:val="009812D5"/>
    <w:rsid w:val="0098134D"/>
    <w:rsid w:val="00981CB8"/>
    <w:rsid w:val="00981D6C"/>
    <w:rsid w:val="00982749"/>
    <w:rsid w:val="00982A32"/>
    <w:rsid w:val="00982F50"/>
    <w:rsid w:val="00982FE3"/>
    <w:rsid w:val="0098329D"/>
    <w:rsid w:val="009832ED"/>
    <w:rsid w:val="00983CAD"/>
    <w:rsid w:val="00983CD6"/>
    <w:rsid w:val="00983EF9"/>
    <w:rsid w:val="00984746"/>
    <w:rsid w:val="009848DC"/>
    <w:rsid w:val="00984B47"/>
    <w:rsid w:val="00984CBA"/>
    <w:rsid w:val="009850B9"/>
    <w:rsid w:val="0098645E"/>
    <w:rsid w:val="00986506"/>
    <w:rsid w:val="00986841"/>
    <w:rsid w:val="00987282"/>
    <w:rsid w:val="009873A8"/>
    <w:rsid w:val="00987595"/>
    <w:rsid w:val="00987973"/>
    <w:rsid w:val="00987DA6"/>
    <w:rsid w:val="00990569"/>
    <w:rsid w:val="00990AA7"/>
    <w:rsid w:val="00990E12"/>
    <w:rsid w:val="009912A7"/>
    <w:rsid w:val="0099152D"/>
    <w:rsid w:val="00991546"/>
    <w:rsid w:val="00991B8C"/>
    <w:rsid w:val="00992AD2"/>
    <w:rsid w:val="00992AFB"/>
    <w:rsid w:val="00992F62"/>
    <w:rsid w:val="00993029"/>
    <w:rsid w:val="00993112"/>
    <w:rsid w:val="00994030"/>
    <w:rsid w:val="0099441E"/>
    <w:rsid w:val="0099505B"/>
    <w:rsid w:val="0099516D"/>
    <w:rsid w:val="009951F9"/>
    <w:rsid w:val="009953D5"/>
    <w:rsid w:val="009959BC"/>
    <w:rsid w:val="00996066"/>
    <w:rsid w:val="009962FE"/>
    <w:rsid w:val="00996542"/>
    <w:rsid w:val="009966EB"/>
    <w:rsid w:val="0099680C"/>
    <w:rsid w:val="00996B65"/>
    <w:rsid w:val="00996EFA"/>
    <w:rsid w:val="00997277"/>
    <w:rsid w:val="009979A8"/>
    <w:rsid w:val="00997AE4"/>
    <w:rsid w:val="009A0626"/>
    <w:rsid w:val="009A0F1A"/>
    <w:rsid w:val="009A173A"/>
    <w:rsid w:val="009A1BA3"/>
    <w:rsid w:val="009A1ED0"/>
    <w:rsid w:val="009A24B8"/>
    <w:rsid w:val="009A24CA"/>
    <w:rsid w:val="009A2693"/>
    <w:rsid w:val="009A297A"/>
    <w:rsid w:val="009A2E76"/>
    <w:rsid w:val="009A3954"/>
    <w:rsid w:val="009A3C7B"/>
    <w:rsid w:val="009A4011"/>
    <w:rsid w:val="009A4502"/>
    <w:rsid w:val="009A5294"/>
    <w:rsid w:val="009A5605"/>
    <w:rsid w:val="009A5A8D"/>
    <w:rsid w:val="009A5AE8"/>
    <w:rsid w:val="009A5E3E"/>
    <w:rsid w:val="009A688B"/>
    <w:rsid w:val="009A6F9D"/>
    <w:rsid w:val="009B0065"/>
    <w:rsid w:val="009B0952"/>
    <w:rsid w:val="009B0B06"/>
    <w:rsid w:val="009B183E"/>
    <w:rsid w:val="009B205A"/>
    <w:rsid w:val="009B22D0"/>
    <w:rsid w:val="009B26B9"/>
    <w:rsid w:val="009B2E23"/>
    <w:rsid w:val="009B2F81"/>
    <w:rsid w:val="009B3391"/>
    <w:rsid w:val="009B37C8"/>
    <w:rsid w:val="009B3904"/>
    <w:rsid w:val="009B3981"/>
    <w:rsid w:val="009B3F84"/>
    <w:rsid w:val="009B44E2"/>
    <w:rsid w:val="009B4668"/>
    <w:rsid w:val="009B4D09"/>
    <w:rsid w:val="009B4F03"/>
    <w:rsid w:val="009B56C7"/>
    <w:rsid w:val="009B5871"/>
    <w:rsid w:val="009B592E"/>
    <w:rsid w:val="009B5A60"/>
    <w:rsid w:val="009B5C91"/>
    <w:rsid w:val="009B5E48"/>
    <w:rsid w:val="009B61FA"/>
    <w:rsid w:val="009B61FD"/>
    <w:rsid w:val="009B646C"/>
    <w:rsid w:val="009B6A0D"/>
    <w:rsid w:val="009B6BE9"/>
    <w:rsid w:val="009B71B1"/>
    <w:rsid w:val="009B782F"/>
    <w:rsid w:val="009B790E"/>
    <w:rsid w:val="009B792A"/>
    <w:rsid w:val="009B796A"/>
    <w:rsid w:val="009B7A20"/>
    <w:rsid w:val="009B7BD0"/>
    <w:rsid w:val="009B7D69"/>
    <w:rsid w:val="009C07EC"/>
    <w:rsid w:val="009C093B"/>
    <w:rsid w:val="009C1397"/>
    <w:rsid w:val="009C1948"/>
    <w:rsid w:val="009C1AD7"/>
    <w:rsid w:val="009C2777"/>
    <w:rsid w:val="009C3302"/>
    <w:rsid w:val="009C3350"/>
    <w:rsid w:val="009C360B"/>
    <w:rsid w:val="009C3C22"/>
    <w:rsid w:val="009C4216"/>
    <w:rsid w:val="009C449C"/>
    <w:rsid w:val="009C4A92"/>
    <w:rsid w:val="009C4A96"/>
    <w:rsid w:val="009C4D4E"/>
    <w:rsid w:val="009C550C"/>
    <w:rsid w:val="009C5535"/>
    <w:rsid w:val="009C5C2F"/>
    <w:rsid w:val="009C5C67"/>
    <w:rsid w:val="009C60D4"/>
    <w:rsid w:val="009C68B2"/>
    <w:rsid w:val="009C704C"/>
    <w:rsid w:val="009C7A26"/>
    <w:rsid w:val="009D079D"/>
    <w:rsid w:val="009D0FB2"/>
    <w:rsid w:val="009D152E"/>
    <w:rsid w:val="009D163C"/>
    <w:rsid w:val="009D198E"/>
    <w:rsid w:val="009D1A87"/>
    <w:rsid w:val="009D2954"/>
    <w:rsid w:val="009D29D5"/>
    <w:rsid w:val="009D2AA8"/>
    <w:rsid w:val="009D2D87"/>
    <w:rsid w:val="009D2F87"/>
    <w:rsid w:val="009D32B3"/>
    <w:rsid w:val="009D3409"/>
    <w:rsid w:val="009D3475"/>
    <w:rsid w:val="009D35D2"/>
    <w:rsid w:val="009D3F39"/>
    <w:rsid w:val="009D4AB0"/>
    <w:rsid w:val="009D4E33"/>
    <w:rsid w:val="009D51C8"/>
    <w:rsid w:val="009D51E7"/>
    <w:rsid w:val="009D5B8F"/>
    <w:rsid w:val="009D5F45"/>
    <w:rsid w:val="009D65EC"/>
    <w:rsid w:val="009D6B72"/>
    <w:rsid w:val="009D790E"/>
    <w:rsid w:val="009D7A91"/>
    <w:rsid w:val="009D7B57"/>
    <w:rsid w:val="009D7E33"/>
    <w:rsid w:val="009D7FA2"/>
    <w:rsid w:val="009E02D7"/>
    <w:rsid w:val="009E0604"/>
    <w:rsid w:val="009E0B49"/>
    <w:rsid w:val="009E0BE6"/>
    <w:rsid w:val="009E0C68"/>
    <w:rsid w:val="009E130A"/>
    <w:rsid w:val="009E15F8"/>
    <w:rsid w:val="009E1646"/>
    <w:rsid w:val="009E1BC8"/>
    <w:rsid w:val="009E1EF9"/>
    <w:rsid w:val="009E2285"/>
    <w:rsid w:val="009E23DA"/>
    <w:rsid w:val="009E2491"/>
    <w:rsid w:val="009E256F"/>
    <w:rsid w:val="009E25CD"/>
    <w:rsid w:val="009E29C8"/>
    <w:rsid w:val="009E29E8"/>
    <w:rsid w:val="009E3049"/>
    <w:rsid w:val="009E3776"/>
    <w:rsid w:val="009E39DB"/>
    <w:rsid w:val="009E4459"/>
    <w:rsid w:val="009E4485"/>
    <w:rsid w:val="009E4AE5"/>
    <w:rsid w:val="009E4D5A"/>
    <w:rsid w:val="009E4D5E"/>
    <w:rsid w:val="009E4D9E"/>
    <w:rsid w:val="009E4E1B"/>
    <w:rsid w:val="009E4EBE"/>
    <w:rsid w:val="009E54B0"/>
    <w:rsid w:val="009E5C77"/>
    <w:rsid w:val="009E5EE5"/>
    <w:rsid w:val="009E606A"/>
    <w:rsid w:val="009E6600"/>
    <w:rsid w:val="009E759D"/>
    <w:rsid w:val="009E7A57"/>
    <w:rsid w:val="009F09CF"/>
    <w:rsid w:val="009F0A87"/>
    <w:rsid w:val="009F0B33"/>
    <w:rsid w:val="009F0B5B"/>
    <w:rsid w:val="009F1242"/>
    <w:rsid w:val="009F1384"/>
    <w:rsid w:val="009F1A6E"/>
    <w:rsid w:val="009F1A88"/>
    <w:rsid w:val="009F1C70"/>
    <w:rsid w:val="009F209E"/>
    <w:rsid w:val="009F294B"/>
    <w:rsid w:val="009F2B37"/>
    <w:rsid w:val="009F2BF6"/>
    <w:rsid w:val="009F3092"/>
    <w:rsid w:val="009F333E"/>
    <w:rsid w:val="009F3663"/>
    <w:rsid w:val="009F39A9"/>
    <w:rsid w:val="009F39AD"/>
    <w:rsid w:val="009F3A74"/>
    <w:rsid w:val="009F3D13"/>
    <w:rsid w:val="009F4774"/>
    <w:rsid w:val="009F48EC"/>
    <w:rsid w:val="009F4E39"/>
    <w:rsid w:val="009F54C9"/>
    <w:rsid w:val="009F5657"/>
    <w:rsid w:val="009F5DAF"/>
    <w:rsid w:val="009F612D"/>
    <w:rsid w:val="009F638E"/>
    <w:rsid w:val="009F6D68"/>
    <w:rsid w:val="009F6ECF"/>
    <w:rsid w:val="009F76BD"/>
    <w:rsid w:val="009F78CA"/>
    <w:rsid w:val="009F7D6A"/>
    <w:rsid w:val="009F7F57"/>
    <w:rsid w:val="00A003B5"/>
    <w:rsid w:val="00A008A3"/>
    <w:rsid w:val="00A008A7"/>
    <w:rsid w:val="00A00A95"/>
    <w:rsid w:val="00A00B0B"/>
    <w:rsid w:val="00A00D27"/>
    <w:rsid w:val="00A00EBA"/>
    <w:rsid w:val="00A01434"/>
    <w:rsid w:val="00A016DA"/>
    <w:rsid w:val="00A01996"/>
    <w:rsid w:val="00A01DA6"/>
    <w:rsid w:val="00A02C69"/>
    <w:rsid w:val="00A02EBA"/>
    <w:rsid w:val="00A02FB8"/>
    <w:rsid w:val="00A033A7"/>
    <w:rsid w:val="00A03460"/>
    <w:rsid w:val="00A034B9"/>
    <w:rsid w:val="00A03EE3"/>
    <w:rsid w:val="00A03FDC"/>
    <w:rsid w:val="00A0504D"/>
    <w:rsid w:val="00A05587"/>
    <w:rsid w:val="00A05B9C"/>
    <w:rsid w:val="00A05F54"/>
    <w:rsid w:val="00A06229"/>
    <w:rsid w:val="00A06961"/>
    <w:rsid w:val="00A06B74"/>
    <w:rsid w:val="00A078B2"/>
    <w:rsid w:val="00A07A1F"/>
    <w:rsid w:val="00A07F0C"/>
    <w:rsid w:val="00A101B1"/>
    <w:rsid w:val="00A10686"/>
    <w:rsid w:val="00A108D9"/>
    <w:rsid w:val="00A10A04"/>
    <w:rsid w:val="00A10D7E"/>
    <w:rsid w:val="00A118F9"/>
    <w:rsid w:val="00A11963"/>
    <w:rsid w:val="00A1198A"/>
    <w:rsid w:val="00A11A25"/>
    <w:rsid w:val="00A11A74"/>
    <w:rsid w:val="00A11E56"/>
    <w:rsid w:val="00A11E9E"/>
    <w:rsid w:val="00A12044"/>
    <w:rsid w:val="00A123A8"/>
    <w:rsid w:val="00A1247C"/>
    <w:rsid w:val="00A130E4"/>
    <w:rsid w:val="00A133F5"/>
    <w:rsid w:val="00A13874"/>
    <w:rsid w:val="00A13EC0"/>
    <w:rsid w:val="00A141AF"/>
    <w:rsid w:val="00A14454"/>
    <w:rsid w:val="00A14496"/>
    <w:rsid w:val="00A14BAD"/>
    <w:rsid w:val="00A14EC2"/>
    <w:rsid w:val="00A14ED8"/>
    <w:rsid w:val="00A15330"/>
    <w:rsid w:val="00A1610F"/>
    <w:rsid w:val="00A16577"/>
    <w:rsid w:val="00A173BA"/>
    <w:rsid w:val="00A1746F"/>
    <w:rsid w:val="00A17DBE"/>
    <w:rsid w:val="00A17E63"/>
    <w:rsid w:val="00A17E86"/>
    <w:rsid w:val="00A20146"/>
    <w:rsid w:val="00A20960"/>
    <w:rsid w:val="00A20A0A"/>
    <w:rsid w:val="00A20D03"/>
    <w:rsid w:val="00A21051"/>
    <w:rsid w:val="00A212E1"/>
    <w:rsid w:val="00A21357"/>
    <w:rsid w:val="00A2164C"/>
    <w:rsid w:val="00A21940"/>
    <w:rsid w:val="00A21D75"/>
    <w:rsid w:val="00A21F02"/>
    <w:rsid w:val="00A223AE"/>
    <w:rsid w:val="00A2288E"/>
    <w:rsid w:val="00A229C6"/>
    <w:rsid w:val="00A22B40"/>
    <w:rsid w:val="00A22DEC"/>
    <w:rsid w:val="00A231DA"/>
    <w:rsid w:val="00A23862"/>
    <w:rsid w:val="00A24DE8"/>
    <w:rsid w:val="00A252ED"/>
    <w:rsid w:val="00A25313"/>
    <w:rsid w:val="00A25673"/>
    <w:rsid w:val="00A258DF"/>
    <w:rsid w:val="00A259AB"/>
    <w:rsid w:val="00A26454"/>
    <w:rsid w:val="00A26DC9"/>
    <w:rsid w:val="00A26F56"/>
    <w:rsid w:val="00A277C7"/>
    <w:rsid w:val="00A27F41"/>
    <w:rsid w:val="00A30171"/>
    <w:rsid w:val="00A3020E"/>
    <w:rsid w:val="00A30607"/>
    <w:rsid w:val="00A31613"/>
    <w:rsid w:val="00A317E7"/>
    <w:rsid w:val="00A31BBA"/>
    <w:rsid w:val="00A32278"/>
    <w:rsid w:val="00A32D7F"/>
    <w:rsid w:val="00A32EAA"/>
    <w:rsid w:val="00A32FC6"/>
    <w:rsid w:val="00A33110"/>
    <w:rsid w:val="00A354D7"/>
    <w:rsid w:val="00A35638"/>
    <w:rsid w:val="00A3576F"/>
    <w:rsid w:val="00A35C71"/>
    <w:rsid w:val="00A36289"/>
    <w:rsid w:val="00A36BBC"/>
    <w:rsid w:val="00A36EFB"/>
    <w:rsid w:val="00A37652"/>
    <w:rsid w:val="00A37709"/>
    <w:rsid w:val="00A3771A"/>
    <w:rsid w:val="00A377B6"/>
    <w:rsid w:val="00A377CB"/>
    <w:rsid w:val="00A37D31"/>
    <w:rsid w:val="00A400A3"/>
    <w:rsid w:val="00A40413"/>
    <w:rsid w:val="00A40699"/>
    <w:rsid w:val="00A40974"/>
    <w:rsid w:val="00A40A61"/>
    <w:rsid w:val="00A418D8"/>
    <w:rsid w:val="00A41A4C"/>
    <w:rsid w:val="00A41A4E"/>
    <w:rsid w:val="00A41C29"/>
    <w:rsid w:val="00A41FF9"/>
    <w:rsid w:val="00A42291"/>
    <w:rsid w:val="00A43BC4"/>
    <w:rsid w:val="00A43C13"/>
    <w:rsid w:val="00A43EC8"/>
    <w:rsid w:val="00A440A7"/>
    <w:rsid w:val="00A440C4"/>
    <w:rsid w:val="00A44496"/>
    <w:rsid w:val="00A4450A"/>
    <w:rsid w:val="00A44540"/>
    <w:rsid w:val="00A44941"/>
    <w:rsid w:val="00A45A6D"/>
    <w:rsid w:val="00A45DAE"/>
    <w:rsid w:val="00A4628F"/>
    <w:rsid w:val="00A464FF"/>
    <w:rsid w:val="00A474C8"/>
    <w:rsid w:val="00A474CD"/>
    <w:rsid w:val="00A479B9"/>
    <w:rsid w:val="00A5052D"/>
    <w:rsid w:val="00A50727"/>
    <w:rsid w:val="00A507E1"/>
    <w:rsid w:val="00A5151B"/>
    <w:rsid w:val="00A51979"/>
    <w:rsid w:val="00A52424"/>
    <w:rsid w:val="00A527C2"/>
    <w:rsid w:val="00A52BC1"/>
    <w:rsid w:val="00A52E12"/>
    <w:rsid w:val="00A53638"/>
    <w:rsid w:val="00A53DFE"/>
    <w:rsid w:val="00A53E30"/>
    <w:rsid w:val="00A543CE"/>
    <w:rsid w:val="00A5473B"/>
    <w:rsid w:val="00A54968"/>
    <w:rsid w:val="00A55387"/>
    <w:rsid w:val="00A55602"/>
    <w:rsid w:val="00A55CF1"/>
    <w:rsid w:val="00A56130"/>
    <w:rsid w:val="00A56A48"/>
    <w:rsid w:val="00A56CD6"/>
    <w:rsid w:val="00A56F9F"/>
    <w:rsid w:val="00A57066"/>
    <w:rsid w:val="00A576A0"/>
    <w:rsid w:val="00A609E1"/>
    <w:rsid w:val="00A61662"/>
    <w:rsid w:val="00A61FB5"/>
    <w:rsid w:val="00A626AC"/>
    <w:rsid w:val="00A62973"/>
    <w:rsid w:val="00A62D8F"/>
    <w:rsid w:val="00A6338F"/>
    <w:rsid w:val="00A63A0F"/>
    <w:rsid w:val="00A640A9"/>
    <w:rsid w:val="00A64962"/>
    <w:rsid w:val="00A64B03"/>
    <w:rsid w:val="00A64BF0"/>
    <w:rsid w:val="00A65012"/>
    <w:rsid w:val="00A65059"/>
    <w:rsid w:val="00A65BA0"/>
    <w:rsid w:val="00A65EBA"/>
    <w:rsid w:val="00A66536"/>
    <w:rsid w:val="00A665A8"/>
    <w:rsid w:val="00A666F7"/>
    <w:rsid w:val="00A66EB4"/>
    <w:rsid w:val="00A6739B"/>
    <w:rsid w:val="00A675B5"/>
    <w:rsid w:val="00A67775"/>
    <w:rsid w:val="00A67BE6"/>
    <w:rsid w:val="00A70211"/>
    <w:rsid w:val="00A70599"/>
    <w:rsid w:val="00A708FC"/>
    <w:rsid w:val="00A70C17"/>
    <w:rsid w:val="00A70E1B"/>
    <w:rsid w:val="00A71527"/>
    <w:rsid w:val="00A71B74"/>
    <w:rsid w:val="00A71F5C"/>
    <w:rsid w:val="00A72AA3"/>
    <w:rsid w:val="00A73020"/>
    <w:rsid w:val="00A7328B"/>
    <w:rsid w:val="00A73290"/>
    <w:rsid w:val="00A73978"/>
    <w:rsid w:val="00A73BE9"/>
    <w:rsid w:val="00A73E7A"/>
    <w:rsid w:val="00A743E4"/>
    <w:rsid w:val="00A74AC5"/>
    <w:rsid w:val="00A74EC2"/>
    <w:rsid w:val="00A7524D"/>
    <w:rsid w:val="00A7565C"/>
    <w:rsid w:val="00A75C8D"/>
    <w:rsid w:val="00A7674D"/>
    <w:rsid w:val="00A7696D"/>
    <w:rsid w:val="00A76A73"/>
    <w:rsid w:val="00A76B83"/>
    <w:rsid w:val="00A76D91"/>
    <w:rsid w:val="00A77F36"/>
    <w:rsid w:val="00A804A8"/>
    <w:rsid w:val="00A80AFA"/>
    <w:rsid w:val="00A80E99"/>
    <w:rsid w:val="00A81196"/>
    <w:rsid w:val="00A812A6"/>
    <w:rsid w:val="00A81555"/>
    <w:rsid w:val="00A821B0"/>
    <w:rsid w:val="00A821EE"/>
    <w:rsid w:val="00A822DE"/>
    <w:rsid w:val="00A8316E"/>
    <w:rsid w:val="00A84AD3"/>
    <w:rsid w:val="00A84CAF"/>
    <w:rsid w:val="00A84E54"/>
    <w:rsid w:val="00A84F8F"/>
    <w:rsid w:val="00A850BF"/>
    <w:rsid w:val="00A8519E"/>
    <w:rsid w:val="00A85499"/>
    <w:rsid w:val="00A8585F"/>
    <w:rsid w:val="00A85AD0"/>
    <w:rsid w:val="00A85C4B"/>
    <w:rsid w:val="00A86F62"/>
    <w:rsid w:val="00A87298"/>
    <w:rsid w:val="00A877AB"/>
    <w:rsid w:val="00A87805"/>
    <w:rsid w:val="00A87A40"/>
    <w:rsid w:val="00A87EBF"/>
    <w:rsid w:val="00A90992"/>
    <w:rsid w:val="00A90CCA"/>
    <w:rsid w:val="00A90FA3"/>
    <w:rsid w:val="00A91309"/>
    <w:rsid w:val="00A91E65"/>
    <w:rsid w:val="00A91F07"/>
    <w:rsid w:val="00A9236F"/>
    <w:rsid w:val="00A92A61"/>
    <w:rsid w:val="00A92B30"/>
    <w:rsid w:val="00A932B0"/>
    <w:rsid w:val="00A93365"/>
    <w:rsid w:val="00A939F0"/>
    <w:rsid w:val="00A93A74"/>
    <w:rsid w:val="00A93C4F"/>
    <w:rsid w:val="00A93DBE"/>
    <w:rsid w:val="00A9401D"/>
    <w:rsid w:val="00A94239"/>
    <w:rsid w:val="00A942DB"/>
    <w:rsid w:val="00A949A9"/>
    <w:rsid w:val="00A9563A"/>
    <w:rsid w:val="00A958E3"/>
    <w:rsid w:val="00A958ED"/>
    <w:rsid w:val="00A9592A"/>
    <w:rsid w:val="00A9592B"/>
    <w:rsid w:val="00A959FB"/>
    <w:rsid w:val="00A960EE"/>
    <w:rsid w:val="00A9641F"/>
    <w:rsid w:val="00A966F0"/>
    <w:rsid w:val="00A967E2"/>
    <w:rsid w:val="00A96A4D"/>
    <w:rsid w:val="00A96BC3"/>
    <w:rsid w:val="00A96BCD"/>
    <w:rsid w:val="00A97558"/>
    <w:rsid w:val="00AA00DB"/>
    <w:rsid w:val="00AA02D3"/>
    <w:rsid w:val="00AA042A"/>
    <w:rsid w:val="00AA071E"/>
    <w:rsid w:val="00AA0C77"/>
    <w:rsid w:val="00AA1AEE"/>
    <w:rsid w:val="00AA2D5C"/>
    <w:rsid w:val="00AA2E2F"/>
    <w:rsid w:val="00AA2E79"/>
    <w:rsid w:val="00AA2EE3"/>
    <w:rsid w:val="00AA32A2"/>
    <w:rsid w:val="00AA382B"/>
    <w:rsid w:val="00AA4D2B"/>
    <w:rsid w:val="00AA5C07"/>
    <w:rsid w:val="00AA742C"/>
    <w:rsid w:val="00AA790D"/>
    <w:rsid w:val="00AA7C28"/>
    <w:rsid w:val="00AB00C3"/>
    <w:rsid w:val="00AB02BF"/>
    <w:rsid w:val="00AB05E2"/>
    <w:rsid w:val="00AB077B"/>
    <w:rsid w:val="00AB07BC"/>
    <w:rsid w:val="00AB0C1A"/>
    <w:rsid w:val="00AB11E3"/>
    <w:rsid w:val="00AB18EF"/>
    <w:rsid w:val="00AB2C7E"/>
    <w:rsid w:val="00AB34BA"/>
    <w:rsid w:val="00AB380B"/>
    <w:rsid w:val="00AB3DF8"/>
    <w:rsid w:val="00AB4454"/>
    <w:rsid w:val="00AB4809"/>
    <w:rsid w:val="00AB4898"/>
    <w:rsid w:val="00AB49B7"/>
    <w:rsid w:val="00AB4C72"/>
    <w:rsid w:val="00AB4CE0"/>
    <w:rsid w:val="00AB528D"/>
    <w:rsid w:val="00AB5C49"/>
    <w:rsid w:val="00AB61D4"/>
    <w:rsid w:val="00AB6CF0"/>
    <w:rsid w:val="00AB6DD5"/>
    <w:rsid w:val="00AB6F02"/>
    <w:rsid w:val="00AB74A4"/>
    <w:rsid w:val="00AC01D9"/>
    <w:rsid w:val="00AC0ECC"/>
    <w:rsid w:val="00AC1DAF"/>
    <w:rsid w:val="00AC2672"/>
    <w:rsid w:val="00AC2730"/>
    <w:rsid w:val="00AC290C"/>
    <w:rsid w:val="00AC2916"/>
    <w:rsid w:val="00AC2A65"/>
    <w:rsid w:val="00AC2FB7"/>
    <w:rsid w:val="00AC3019"/>
    <w:rsid w:val="00AC3096"/>
    <w:rsid w:val="00AC34F5"/>
    <w:rsid w:val="00AC350C"/>
    <w:rsid w:val="00AC3662"/>
    <w:rsid w:val="00AC397F"/>
    <w:rsid w:val="00AC39FA"/>
    <w:rsid w:val="00AC3E72"/>
    <w:rsid w:val="00AC4017"/>
    <w:rsid w:val="00AC43E1"/>
    <w:rsid w:val="00AC45CF"/>
    <w:rsid w:val="00AC4776"/>
    <w:rsid w:val="00AC4EAA"/>
    <w:rsid w:val="00AC4FFC"/>
    <w:rsid w:val="00AC50ED"/>
    <w:rsid w:val="00AC597D"/>
    <w:rsid w:val="00AC5EA1"/>
    <w:rsid w:val="00AC64E1"/>
    <w:rsid w:val="00AC6766"/>
    <w:rsid w:val="00AC6CD3"/>
    <w:rsid w:val="00AC6D42"/>
    <w:rsid w:val="00AC7522"/>
    <w:rsid w:val="00AD070C"/>
    <w:rsid w:val="00AD0831"/>
    <w:rsid w:val="00AD0A6E"/>
    <w:rsid w:val="00AD11F6"/>
    <w:rsid w:val="00AD14FC"/>
    <w:rsid w:val="00AD17B7"/>
    <w:rsid w:val="00AD1848"/>
    <w:rsid w:val="00AD1AA0"/>
    <w:rsid w:val="00AD1C2A"/>
    <w:rsid w:val="00AD2814"/>
    <w:rsid w:val="00AD3105"/>
    <w:rsid w:val="00AD332A"/>
    <w:rsid w:val="00AD37F8"/>
    <w:rsid w:val="00AD386D"/>
    <w:rsid w:val="00AD39F8"/>
    <w:rsid w:val="00AD3B2E"/>
    <w:rsid w:val="00AD416F"/>
    <w:rsid w:val="00AD486F"/>
    <w:rsid w:val="00AD4A0F"/>
    <w:rsid w:val="00AD4D96"/>
    <w:rsid w:val="00AD5291"/>
    <w:rsid w:val="00AD5429"/>
    <w:rsid w:val="00AD5601"/>
    <w:rsid w:val="00AD5944"/>
    <w:rsid w:val="00AD59A3"/>
    <w:rsid w:val="00AD5B9D"/>
    <w:rsid w:val="00AD6022"/>
    <w:rsid w:val="00AD6279"/>
    <w:rsid w:val="00AD6B4E"/>
    <w:rsid w:val="00AD710A"/>
    <w:rsid w:val="00AD72EC"/>
    <w:rsid w:val="00AD7456"/>
    <w:rsid w:val="00AD7D6B"/>
    <w:rsid w:val="00AE0019"/>
    <w:rsid w:val="00AE002F"/>
    <w:rsid w:val="00AE03D7"/>
    <w:rsid w:val="00AE0518"/>
    <w:rsid w:val="00AE0614"/>
    <w:rsid w:val="00AE08AC"/>
    <w:rsid w:val="00AE0A90"/>
    <w:rsid w:val="00AE0ADA"/>
    <w:rsid w:val="00AE0B51"/>
    <w:rsid w:val="00AE0EA5"/>
    <w:rsid w:val="00AE1059"/>
    <w:rsid w:val="00AE1ACA"/>
    <w:rsid w:val="00AE1EEA"/>
    <w:rsid w:val="00AE1F3E"/>
    <w:rsid w:val="00AE2288"/>
    <w:rsid w:val="00AE2405"/>
    <w:rsid w:val="00AE26FA"/>
    <w:rsid w:val="00AE2A07"/>
    <w:rsid w:val="00AE2BA8"/>
    <w:rsid w:val="00AE3F07"/>
    <w:rsid w:val="00AE3FFE"/>
    <w:rsid w:val="00AE49D2"/>
    <w:rsid w:val="00AE4D2A"/>
    <w:rsid w:val="00AE5654"/>
    <w:rsid w:val="00AE593B"/>
    <w:rsid w:val="00AE5A30"/>
    <w:rsid w:val="00AE6B76"/>
    <w:rsid w:val="00AE7021"/>
    <w:rsid w:val="00AE708A"/>
    <w:rsid w:val="00AE760B"/>
    <w:rsid w:val="00AE7997"/>
    <w:rsid w:val="00AE7DFF"/>
    <w:rsid w:val="00AF0A58"/>
    <w:rsid w:val="00AF0C5A"/>
    <w:rsid w:val="00AF111C"/>
    <w:rsid w:val="00AF2B84"/>
    <w:rsid w:val="00AF2CDD"/>
    <w:rsid w:val="00AF2D29"/>
    <w:rsid w:val="00AF30AA"/>
    <w:rsid w:val="00AF3119"/>
    <w:rsid w:val="00AF46CB"/>
    <w:rsid w:val="00AF4B14"/>
    <w:rsid w:val="00AF4FEA"/>
    <w:rsid w:val="00AF51DC"/>
    <w:rsid w:val="00AF52BF"/>
    <w:rsid w:val="00AF553E"/>
    <w:rsid w:val="00AF5B16"/>
    <w:rsid w:val="00AF5FE0"/>
    <w:rsid w:val="00AF6578"/>
    <w:rsid w:val="00AF6881"/>
    <w:rsid w:val="00AF6969"/>
    <w:rsid w:val="00AF6A85"/>
    <w:rsid w:val="00AF6B1E"/>
    <w:rsid w:val="00AF6C42"/>
    <w:rsid w:val="00AF7D4D"/>
    <w:rsid w:val="00AF7E12"/>
    <w:rsid w:val="00B00247"/>
    <w:rsid w:val="00B00271"/>
    <w:rsid w:val="00B00503"/>
    <w:rsid w:val="00B00EE0"/>
    <w:rsid w:val="00B0119F"/>
    <w:rsid w:val="00B01428"/>
    <w:rsid w:val="00B030FD"/>
    <w:rsid w:val="00B03853"/>
    <w:rsid w:val="00B03925"/>
    <w:rsid w:val="00B03AF5"/>
    <w:rsid w:val="00B03B3E"/>
    <w:rsid w:val="00B03D5F"/>
    <w:rsid w:val="00B0427B"/>
    <w:rsid w:val="00B0465C"/>
    <w:rsid w:val="00B04D0E"/>
    <w:rsid w:val="00B04E50"/>
    <w:rsid w:val="00B0510A"/>
    <w:rsid w:val="00B054B3"/>
    <w:rsid w:val="00B05593"/>
    <w:rsid w:val="00B05A2D"/>
    <w:rsid w:val="00B05C00"/>
    <w:rsid w:val="00B064D5"/>
    <w:rsid w:val="00B070BA"/>
    <w:rsid w:val="00B0712C"/>
    <w:rsid w:val="00B07334"/>
    <w:rsid w:val="00B076AD"/>
    <w:rsid w:val="00B078E7"/>
    <w:rsid w:val="00B07C06"/>
    <w:rsid w:val="00B07DCE"/>
    <w:rsid w:val="00B1046E"/>
    <w:rsid w:val="00B10884"/>
    <w:rsid w:val="00B108DB"/>
    <w:rsid w:val="00B10A00"/>
    <w:rsid w:val="00B114CD"/>
    <w:rsid w:val="00B11A39"/>
    <w:rsid w:val="00B120C1"/>
    <w:rsid w:val="00B12716"/>
    <w:rsid w:val="00B12AE5"/>
    <w:rsid w:val="00B12C2E"/>
    <w:rsid w:val="00B138F4"/>
    <w:rsid w:val="00B13AAB"/>
    <w:rsid w:val="00B13AF3"/>
    <w:rsid w:val="00B13B9B"/>
    <w:rsid w:val="00B13CD6"/>
    <w:rsid w:val="00B13CEC"/>
    <w:rsid w:val="00B13D01"/>
    <w:rsid w:val="00B140F1"/>
    <w:rsid w:val="00B14176"/>
    <w:rsid w:val="00B14597"/>
    <w:rsid w:val="00B14B12"/>
    <w:rsid w:val="00B14DE8"/>
    <w:rsid w:val="00B160CF"/>
    <w:rsid w:val="00B16296"/>
    <w:rsid w:val="00B16C11"/>
    <w:rsid w:val="00B202E5"/>
    <w:rsid w:val="00B204AF"/>
    <w:rsid w:val="00B206C8"/>
    <w:rsid w:val="00B20B64"/>
    <w:rsid w:val="00B20D5F"/>
    <w:rsid w:val="00B21F1D"/>
    <w:rsid w:val="00B228BD"/>
    <w:rsid w:val="00B22E21"/>
    <w:rsid w:val="00B231DD"/>
    <w:rsid w:val="00B2330F"/>
    <w:rsid w:val="00B23A46"/>
    <w:rsid w:val="00B23A68"/>
    <w:rsid w:val="00B23EF4"/>
    <w:rsid w:val="00B23F5A"/>
    <w:rsid w:val="00B2528A"/>
    <w:rsid w:val="00B253C5"/>
    <w:rsid w:val="00B257A9"/>
    <w:rsid w:val="00B25945"/>
    <w:rsid w:val="00B259D8"/>
    <w:rsid w:val="00B260CA"/>
    <w:rsid w:val="00B261D2"/>
    <w:rsid w:val="00B264B2"/>
    <w:rsid w:val="00B26555"/>
    <w:rsid w:val="00B26602"/>
    <w:rsid w:val="00B26A8A"/>
    <w:rsid w:val="00B26EA4"/>
    <w:rsid w:val="00B26F36"/>
    <w:rsid w:val="00B271F8"/>
    <w:rsid w:val="00B30033"/>
    <w:rsid w:val="00B30133"/>
    <w:rsid w:val="00B3086E"/>
    <w:rsid w:val="00B3118F"/>
    <w:rsid w:val="00B3171E"/>
    <w:rsid w:val="00B322AC"/>
    <w:rsid w:val="00B32A43"/>
    <w:rsid w:val="00B3301E"/>
    <w:rsid w:val="00B33743"/>
    <w:rsid w:val="00B33843"/>
    <w:rsid w:val="00B34149"/>
    <w:rsid w:val="00B347F2"/>
    <w:rsid w:val="00B34931"/>
    <w:rsid w:val="00B351B9"/>
    <w:rsid w:val="00B354E4"/>
    <w:rsid w:val="00B35611"/>
    <w:rsid w:val="00B35845"/>
    <w:rsid w:val="00B35931"/>
    <w:rsid w:val="00B35ACE"/>
    <w:rsid w:val="00B36006"/>
    <w:rsid w:val="00B36113"/>
    <w:rsid w:val="00B36165"/>
    <w:rsid w:val="00B36342"/>
    <w:rsid w:val="00B36600"/>
    <w:rsid w:val="00B36DE1"/>
    <w:rsid w:val="00B36EE6"/>
    <w:rsid w:val="00B37192"/>
    <w:rsid w:val="00B373F8"/>
    <w:rsid w:val="00B3761A"/>
    <w:rsid w:val="00B377B2"/>
    <w:rsid w:val="00B403BD"/>
    <w:rsid w:val="00B40614"/>
    <w:rsid w:val="00B413EA"/>
    <w:rsid w:val="00B4173A"/>
    <w:rsid w:val="00B426D0"/>
    <w:rsid w:val="00B4274C"/>
    <w:rsid w:val="00B42A3F"/>
    <w:rsid w:val="00B43231"/>
    <w:rsid w:val="00B4359C"/>
    <w:rsid w:val="00B43E43"/>
    <w:rsid w:val="00B445A4"/>
    <w:rsid w:val="00B44B1F"/>
    <w:rsid w:val="00B4533D"/>
    <w:rsid w:val="00B4552D"/>
    <w:rsid w:val="00B457CE"/>
    <w:rsid w:val="00B45802"/>
    <w:rsid w:val="00B458FE"/>
    <w:rsid w:val="00B45BA0"/>
    <w:rsid w:val="00B45D45"/>
    <w:rsid w:val="00B464A3"/>
    <w:rsid w:val="00B46A52"/>
    <w:rsid w:val="00B46AA1"/>
    <w:rsid w:val="00B47FF2"/>
    <w:rsid w:val="00B5061F"/>
    <w:rsid w:val="00B50A2B"/>
    <w:rsid w:val="00B50EAA"/>
    <w:rsid w:val="00B51532"/>
    <w:rsid w:val="00B52D20"/>
    <w:rsid w:val="00B52FC7"/>
    <w:rsid w:val="00B53206"/>
    <w:rsid w:val="00B53AE2"/>
    <w:rsid w:val="00B53C34"/>
    <w:rsid w:val="00B54101"/>
    <w:rsid w:val="00B54482"/>
    <w:rsid w:val="00B5457B"/>
    <w:rsid w:val="00B5473B"/>
    <w:rsid w:val="00B54A28"/>
    <w:rsid w:val="00B54B48"/>
    <w:rsid w:val="00B54FA2"/>
    <w:rsid w:val="00B54FCD"/>
    <w:rsid w:val="00B55FD5"/>
    <w:rsid w:val="00B56115"/>
    <w:rsid w:val="00B56147"/>
    <w:rsid w:val="00B566B0"/>
    <w:rsid w:val="00B56990"/>
    <w:rsid w:val="00B56A3F"/>
    <w:rsid w:val="00B56A51"/>
    <w:rsid w:val="00B56DD7"/>
    <w:rsid w:val="00B5728E"/>
    <w:rsid w:val="00B57321"/>
    <w:rsid w:val="00B573B4"/>
    <w:rsid w:val="00B57658"/>
    <w:rsid w:val="00B616BB"/>
    <w:rsid w:val="00B61740"/>
    <w:rsid w:val="00B6273F"/>
    <w:rsid w:val="00B627B7"/>
    <w:rsid w:val="00B62B22"/>
    <w:rsid w:val="00B62FA6"/>
    <w:rsid w:val="00B63863"/>
    <w:rsid w:val="00B6428C"/>
    <w:rsid w:val="00B64821"/>
    <w:rsid w:val="00B64A56"/>
    <w:rsid w:val="00B64BBD"/>
    <w:rsid w:val="00B64E5A"/>
    <w:rsid w:val="00B66AC0"/>
    <w:rsid w:val="00B66ACF"/>
    <w:rsid w:val="00B66E3E"/>
    <w:rsid w:val="00B672FF"/>
    <w:rsid w:val="00B6764B"/>
    <w:rsid w:val="00B6798F"/>
    <w:rsid w:val="00B70C4B"/>
    <w:rsid w:val="00B70E33"/>
    <w:rsid w:val="00B71A14"/>
    <w:rsid w:val="00B72300"/>
    <w:rsid w:val="00B7241A"/>
    <w:rsid w:val="00B72640"/>
    <w:rsid w:val="00B7292E"/>
    <w:rsid w:val="00B72BBA"/>
    <w:rsid w:val="00B72D94"/>
    <w:rsid w:val="00B7386F"/>
    <w:rsid w:val="00B739B9"/>
    <w:rsid w:val="00B73D7F"/>
    <w:rsid w:val="00B73DAE"/>
    <w:rsid w:val="00B73E39"/>
    <w:rsid w:val="00B74505"/>
    <w:rsid w:val="00B74A95"/>
    <w:rsid w:val="00B75291"/>
    <w:rsid w:val="00B753FD"/>
    <w:rsid w:val="00B75417"/>
    <w:rsid w:val="00B75EE4"/>
    <w:rsid w:val="00B767FB"/>
    <w:rsid w:val="00B76C4E"/>
    <w:rsid w:val="00B76CFE"/>
    <w:rsid w:val="00B772B6"/>
    <w:rsid w:val="00B77C63"/>
    <w:rsid w:val="00B77C65"/>
    <w:rsid w:val="00B77ED1"/>
    <w:rsid w:val="00B800C1"/>
    <w:rsid w:val="00B802C5"/>
    <w:rsid w:val="00B8069C"/>
    <w:rsid w:val="00B812E6"/>
    <w:rsid w:val="00B816BB"/>
    <w:rsid w:val="00B81897"/>
    <w:rsid w:val="00B819B5"/>
    <w:rsid w:val="00B81BF8"/>
    <w:rsid w:val="00B82482"/>
    <w:rsid w:val="00B82ADA"/>
    <w:rsid w:val="00B82FF3"/>
    <w:rsid w:val="00B831CA"/>
    <w:rsid w:val="00B83254"/>
    <w:rsid w:val="00B83AA7"/>
    <w:rsid w:val="00B8403A"/>
    <w:rsid w:val="00B84157"/>
    <w:rsid w:val="00B84570"/>
    <w:rsid w:val="00B8458B"/>
    <w:rsid w:val="00B848BC"/>
    <w:rsid w:val="00B84B30"/>
    <w:rsid w:val="00B84C98"/>
    <w:rsid w:val="00B84DEB"/>
    <w:rsid w:val="00B85A94"/>
    <w:rsid w:val="00B85B37"/>
    <w:rsid w:val="00B85E11"/>
    <w:rsid w:val="00B86265"/>
    <w:rsid w:val="00B864F6"/>
    <w:rsid w:val="00B86926"/>
    <w:rsid w:val="00B87469"/>
    <w:rsid w:val="00B87C7C"/>
    <w:rsid w:val="00B87E53"/>
    <w:rsid w:val="00B90011"/>
    <w:rsid w:val="00B907FA"/>
    <w:rsid w:val="00B90DCC"/>
    <w:rsid w:val="00B91111"/>
    <w:rsid w:val="00B9127E"/>
    <w:rsid w:val="00B91430"/>
    <w:rsid w:val="00B91434"/>
    <w:rsid w:val="00B9191B"/>
    <w:rsid w:val="00B92061"/>
    <w:rsid w:val="00B921F5"/>
    <w:rsid w:val="00B9275A"/>
    <w:rsid w:val="00B92C9D"/>
    <w:rsid w:val="00B93475"/>
    <w:rsid w:val="00B9411C"/>
    <w:rsid w:val="00B94264"/>
    <w:rsid w:val="00B943AF"/>
    <w:rsid w:val="00B94527"/>
    <w:rsid w:val="00B94837"/>
    <w:rsid w:val="00B948A1"/>
    <w:rsid w:val="00B94D6A"/>
    <w:rsid w:val="00B95070"/>
    <w:rsid w:val="00B95431"/>
    <w:rsid w:val="00B9578D"/>
    <w:rsid w:val="00B957A6"/>
    <w:rsid w:val="00B966DF"/>
    <w:rsid w:val="00B96B1E"/>
    <w:rsid w:val="00B96C84"/>
    <w:rsid w:val="00B96DE9"/>
    <w:rsid w:val="00B9701F"/>
    <w:rsid w:val="00B9727F"/>
    <w:rsid w:val="00B97397"/>
    <w:rsid w:val="00B97926"/>
    <w:rsid w:val="00B97C07"/>
    <w:rsid w:val="00B97C20"/>
    <w:rsid w:val="00BA0674"/>
    <w:rsid w:val="00BA0E79"/>
    <w:rsid w:val="00BA18B1"/>
    <w:rsid w:val="00BA19D1"/>
    <w:rsid w:val="00BA1C34"/>
    <w:rsid w:val="00BA1CE6"/>
    <w:rsid w:val="00BA247B"/>
    <w:rsid w:val="00BA29A2"/>
    <w:rsid w:val="00BA2D32"/>
    <w:rsid w:val="00BA2E75"/>
    <w:rsid w:val="00BA3346"/>
    <w:rsid w:val="00BA3C48"/>
    <w:rsid w:val="00BA4343"/>
    <w:rsid w:val="00BA486F"/>
    <w:rsid w:val="00BA49A2"/>
    <w:rsid w:val="00BA4E2C"/>
    <w:rsid w:val="00BA52C6"/>
    <w:rsid w:val="00BA575F"/>
    <w:rsid w:val="00BA5AE8"/>
    <w:rsid w:val="00BA5DBF"/>
    <w:rsid w:val="00BA5DC0"/>
    <w:rsid w:val="00BA5E65"/>
    <w:rsid w:val="00BA5E8D"/>
    <w:rsid w:val="00BA64EE"/>
    <w:rsid w:val="00BA6593"/>
    <w:rsid w:val="00BA6765"/>
    <w:rsid w:val="00BA68FD"/>
    <w:rsid w:val="00BA6F4F"/>
    <w:rsid w:val="00BA729B"/>
    <w:rsid w:val="00BA73B4"/>
    <w:rsid w:val="00BA7586"/>
    <w:rsid w:val="00BA770D"/>
    <w:rsid w:val="00BA7A8C"/>
    <w:rsid w:val="00BA7C56"/>
    <w:rsid w:val="00BA7C89"/>
    <w:rsid w:val="00BB041A"/>
    <w:rsid w:val="00BB0642"/>
    <w:rsid w:val="00BB09BA"/>
    <w:rsid w:val="00BB0A69"/>
    <w:rsid w:val="00BB10CF"/>
    <w:rsid w:val="00BB10D5"/>
    <w:rsid w:val="00BB1994"/>
    <w:rsid w:val="00BB1AFA"/>
    <w:rsid w:val="00BB1B28"/>
    <w:rsid w:val="00BB2C54"/>
    <w:rsid w:val="00BB2D87"/>
    <w:rsid w:val="00BB2FA9"/>
    <w:rsid w:val="00BB3256"/>
    <w:rsid w:val="00BB339F"/>
    <w:rsid w:val="00BB3B13"/>
    <w:rsid w:val="00BB3D7B"/>
    <w:rsid w:val="00BB441A"/>
    <w:rsid w:val="00BB4BB9"/>
    <w:rsid w:val="00BB4D27"/>
    <w:rsid w:val="00BB4F3E"/>
    <w:rsid w:val="00BB5012"/>
    <w:rsid w:val="00BB503E"/>
    <w:rsid w:val="00BB5284"/>
    <w:rsid w:val="00BB52EC"/>
    <w:rsid w:val="00BB59B0"/>
    <w:rsid w:val="00BB6221"/>
    <w:rsid w:val="00BB64B2"/>
    <w:rsid w:val="00BB6B12"/>
    <w:rsid w:val="00BB76D7"/>
    <w:rsid w:val="00BB7713"/>
    <w:rsid w:val="00BB78CA"/>
    <w:rsid w:val="00BC014A"/>
    <w:rsid w:val="00BC01CF"/>
    <w:rsid w:val="00BC0734"/>
    <w:rsid w:val="00BC0893"/>
    <w:rsid w:val="00BC0A03"/>
    <w:rsid w:val="00BC0A49"/>
    <w:rsid w:val="00BC0FD4"/>
    <w:rsid w:val="00BC0FEE"/>
    <w:rsid w:val="00BC1323"/>
    <w:rsid w:val="00BC167E"/>
    <w:rsid w:val="00BC1906"/>
    <w:rsid w:val="00BC1DA9"/>
    <w:rsid w:val="00BC1EDD"/>
    <w:rsid w:val="00BC2030"/>
    <w:rsid w:val="00BC20F5"/>
    <w:rsid w:val="00BC2A5F"/>
    <w:rsid w:val="00BC35ED"/>
    <w:rsid w:val="00BC3CC8"/>
    <w:rsid w:val="00BC416B"/>
    <w:rsid w:val="00BC4337"/>
    <w:rsid w:val="00BC43BD"/>
    <w:rsid w:val="00BC4855"/>
    <w:rsid w:val="00BC536F"/>
    <w:rsid w:val="00BC582F"/>
    <w:rsid w:val="00BC5A3F"/>
    <w:rsid w:val="00BC5CDA"/>
    <w:rsid w:val="00BC64AE"/>
    <w:rsid w:val="00BC65CE"/>
    <w:rsid w:val="00BC710F"/>
    <w:rsid w:val="00BC71DB"/>
    <w:rsid w:val="00BC7237"/>
    <w:rsid w:val="00BD0306"/>
    <w:rsid w:val="00BD094B"/>
    <w:rsid w:val="00BD0A0E"/>
    <w:rsid w:val="00BD0BD3"/>
    <w:rsid w:val="00BD0F3D"/>
    <w:rsid w:val="00BD1058"/>
    <w:rsid w:val="00BD1176"/>
    <w:rsid w:val="00BD2178"/>
    <w:rsid w:val="00BD2194"/>
    <w:rsid w:val="00BD245E"/>
    <w:rsid w:val="00BD24CF"/>
    <w:rsid w:val="00BD2EF4"/>
    <w:rsid w:val="00BD3213"/>
    <w:rsid w:val="00BD3637"/>
    <w:rsid w:val="00BD367F"/>
    <w:rsid w:val="00BD44EE"/>
    <w:rsid w:val="00BD4C0D"/>
    <w:rsid w:val="00BD4C2B"/>
    <w:rsid w:val="00BD4E65"/>
    <w:rsid w:val="00BD602D"/>
    <w:rsid w:val="00BD64FD"/>
    <w:rsid w:val="00BD66E4"/>
    <w:rsid w:val="00BD685F"/>
    <w:rsid w:val="00BD6865"/>
    <w:rsid w:val="00BD6B18"/>
    <w:rsid w:val="00BD6D65"/>
    <w:rsid w:val="00BD723F"/>
    <w:rsid w:val="00BD73C9"/>
    <w:rsid w:val="00BD7B63"/>
    <w:rsid w:val="00BD7C65"/>
    <w:rsid w:val="00BE02C2"/>
    <w:rsid w:val="00BE0828"/>
    <w:rsid w:val="00BE09AD"/>
    <w:rsid w:val="00BE10DF"/>
    <w:rsid w:val="00BE13D2"/>
    <w:rsid w:val="00BE17A2"/>
    <w:rsid w:val="00BE1B03"/>
    <w:rsid w:val="00BE1FB6"/>
    <w:rsid w:val="00BE2663"/>
    <w:rsid w:val="00BE2929"/>
    <w:rsid w:val="00BE321F"/>
    <w:rsid w:val="00BE4026"/>
    <w:rsid w:val="00BE41CC"/>
    <w:rsid w:val="00BE4A71"/>
    <w:rsid w:val="00BE520F"/>
    <w:rsid w:val="00BE52AC"/>
    <w:rsid w:val="00BE5A48"/>
    <w:rsid w:val="00BE5C4C"/>
    <w:rsid w:val="00BE5E40"/>
    <w:rsid w:val="00BE609B"/>
    <w:rsid w:val="00BE693C"/>
    <w:rsid w:val="00BE6BAA"/>
    <w:rsid w:val="00BE6C37"/>
    <w:rsid w:val="00BE7127"/>
    <w:rsid w:val="00BE73B9"/>
    <w:rsid w:val="00BF04D1"/>
    <w:rsid w:val="00BF0AA0"/>
    <w:rsid w:val="00BF0B5C"/>
    <w:rsid w:val="00BF0EC7"/>
    <w:rsid w:val="00BF11AE"/>
    <w:rsid w:val="00BF12D1"/>
    <w:rsid w:val="00BF18A0"/>
    <w:rsid w:val="00BF19A2"/>
    <w:rsid w:val="00BF1C91"/>
    <w:rsid w:val="00BF1CEF"/>
    <w:rsid w:val="00BF1DC0"/>
    <w:rsid w:val="00BF1F6C"/>
    <w:rsid w:val="00BF2300"/>
    <w:rsid w:val="00BF2410"/>
    <w:rsid w:val="00BF2B59"/>
    <w:rsid w:val="00BF2B8A"/>
    <w:rsid w:val="00BF2E78"/>
    <w:rsid w:val="00BF30C1"/>
    <w:rsid w:val="00BF3CFF"/>
    <w:rsid w:val="00BF3E62"/>
    <w:rsid w:val="00BF4135"/>
    <w:rsid w:val="00BF43EE"/>
    <w:rsid w:val="00BF45F3"/>
    <w:rsid w:val="00BF4A7D"/>
    <w:rsid w:val="00BF4C91"/>
    <w:rsid w:val="00BF5A1C"/>
    <w:rsid w:val="00BF5A3F"/>
    <w:rsid w:val="00BF6C52"/>
    <w:rsid w:val="00BF799A"/>
    <w:rsid w:val="00BF79FA"/>
    <w:rsid w:val="00C00624"/>
    <w:rsid w:val="00C0071D"/>
    <w:rsid w:val="00C0098E"/>
    <w:rsid w:val="00C00BA4"/>
    <w:rsid w:val="00C00C5D"/>
    <w:rsid w:val="00C00F92"/>
    <w:rsid w:val="00C01022"/>
    <w:rsid w:val="00C01609"/>
    <w:rsid w:val="00C018F8"/>
    <w:rsid w:val="00C01B18"/>
    <w:rsid w:val="00C01BB0"/>
    <w:rsid w:val="00C020FC"/>
    <w:rsid w:val="00C021CE"/>
    <w:rsid w:val="00C02FF2"/>
    <w:rsid w:val="00C03012"/>
    <w:rsid w:val="00C035BC"/>
    <w:rsid w:val="00C037CF"/>
    <w:rsid w:val="00C038EA"/>
    <w:rsid w:val="00C03B0D"/>
    <w:rsid w:val="00C03F96"/>
    <w:rsid w:val="00C041C7"/>
    <w:rsid w:val="00C044B1"/>
    <w:rsid w:val="00C04920"/>
    <w:rsid w:val="00C0499E"/>
    <w:rsid w:val="00C04A7B"/>
    <w:rsid w:val="00C04CA0"/>
    <w:rsid w:val="00C04CFA"/>
    <w:rsid w:val="00C05127"/>
    <w:rsid w:val="00C0574C"/>
    <w:rsid w:val="00C05EE5"/>
    <w:rsid w:val="00C07C6B"/>
    <w:rsid w:val="00C105F2"/>
    <w:rsid w:val="00C1073A"/>
    <w:rsid w:val="00C1092C"/>
    <w:rsid w:val="00C10A8D"/>
    <w:rsid w:val="00C10DD7"/>
    <w:rsid w:val="00C10E3A"/>
    <w:rsid w:val="00C1151E"/>
    <w:rsid w:val="00C1155D"/>
    <w:rsid w:val="00C11808"/>
    <w:rsid w:val="00C11A18"/>
    <w:rsid w:val="00C12147"/>
    <w:rsid w:val="00C12578"/>
    <w:rsid w:val="00C126FF"/>
    <w:rsid w:val="00C12C28"/>
    <w:rsid w:val="00C12E75"/>
    <w:rsid w:val="00C1331C"/>
    <w:rsid w:val="00C136F9"/>
    <w:rsid w:val="00C13879"/>
    <w:rsid w:val="00C13B86"/>
    <w:rsid w:val="00C13F40"/>
    <w:rsid w:val="00C14000"/>
    <w:rsid w:val="00C14146"/>
    <w:rsid w:val="00C14511"/>
    <w:rsid w:val="00C14CBD"/>
    <w:rsid w:val="00C15042"/>
    <w:rsid w:val="00C150FC"/>
    <w:rsid w:val="00C152C4"/>
    <w:rsid w:val="00C1531E"/>
    <w:rsid w:val="00C15EE4"/>
    <w:rsid w:val="00C15F08"/>
    <w:rsid w:val="00C16090"/>
    <w:rsid w:val="00C161B5"/>
    <w:rsid w:val="00C1680B"/>
    <w:rsid w:val="00C16E8A"/>
    <w:rsid w:val="00C171BA"/>
    <w:rsid w:val="00C17234"/>
    <w:rsid w:val="00C17D94"/>
    <w:rsid w:val="00C202B9"/>
    <w:rsid w:val="00C20463"/>
    <w:rsid w:val="00C21665"/>
    <w:rsid w:val="00C2221F"/>
    <w:rsid w:val="00C22241"/>
    <w:rsid w:val="00C226B9"/>
    <w:rsid w:val="00C2273E"/>
    <w:rsid w:val="00C22845"/>
    <w:rsid w:val="00C22947"/>
    <w:rsid w:val="00C22981"/>
    <w:rsid w:val="00C22AB0"/>
    <w:rsid w:val="00C2323E"/>
    <w:rsid w:val="00C23572"/>
    <w:rsid w:val="00C2361E"/>
    <w:rsid w:val="00C23899"/>
    <w:rsid w:val="00C23FC5"/>
    <w:rsid w:val="00C24181"/>
    <w:rsid w:val="00C24244"/>
    <w:rsid w:val="00C245F8"/>
    <w:rsid w:val="00C24C24"/>
    <w:rsid w:val="00C24C8B"/>
    <w:rsid w:val="00C255AE"/>
    <w:rsid w:val="00C25876"/>
    <w:rsid w:val="00C25AB0"/>
    <w:rsid w:val="00C25D3B"/>
    <w:rsid w:val="00C25DDE"/>
    <w:rsid w:val="00C262CC"/>
    <w:rsid w:val="00C26753"/>
    <w:rsid w:val="00C26B96"/>
    <w:rsid w:val="00C2736F"/>
    <w:rsid w:val="00C273FF"/>
    <w:rsid w:val="00C27749"/>
    <w:rsid w:val="00C27EE1"/>
    <w:rsid w:val="00C30100"/>
    <w:rsid w:val="00C307A2"/>
    <w:rsid w:val="00C3085F"/>
    <w:rsid w:val="00C3105A"/>
    <w:rsid w:val="00C3106B"/>
    <w:rsid w:val="00C3126D"/>
    <w:rsid w:val="00C318EA"/>
    <w:rsid w:val="00C31A6B"/>
    <w:rsid w:val="00C3203D"/>
    <w:rsid w:val="00C32226"/>
    <w:rsid w:val="00C322AC"/>
    <w:rsid w:val="00C32427"/>
    <w:rsid w:val="00C32BCF"/>
    <w:rsid w:val="00C32C49"/>
    <w:rsid w:val="00C32DDF"/>
    <w:rsid w:val="00C33B08"/>
    <w:rsid w:val="00C3416C"/>
    <w:rsid w:val="00C341F5"/>
    <w:rsid w:val="00C342FB"/>
    <w:rsid w:val="00C34713"/>
    <w:rsid w:val="00C35760"/>
    <w:rsid w:val="00C3579D"/>
    <w:rsid w:val="00C35BE9"/>
    <w:rsid w:val="00C36B14"/>
    <w:rsid w:val="00C36DD7"/>
    <w:rsid w:val="00C36FE9"/>
    <w:rsid w:val="00C3700B"/>
    <w:rsid w:val="00C37788"/>
    <w:rsid w:val="00C378FF"/>
    <w:rsid w:val="00C37B6A"/>
    <w:rsid w:val="00C37BC4"/>
    <w:rsid w:val="00C37E1E"/>
    <w:rsid w:val="00C4021D"/>
    <w:rsid w:val="00C4050F"/>
    <w:rsid w:val="00C40684"/>
    <w:rsid w:val="00C41113"/>
    <w:rsid w:val="00C420EA"/>
    <w:rsid w:val="00C42D85"/>
    <w:rsid w:val="00C43738"/>
    <w:rsid w:val="00C43A4C"/>
    <w:rsid w:val="00C43F02"/>
    <w:rsid w:val="00C441F2"/>
    <w:rsid w:val="00C447DB"/>
    <w:rsid w:val="00C45390"/>
    <w:rsid w:val="00C45E7E"/>
    <w:rsid w:val="00C45EA7"/>
    <w:rsid w:val="00C464F3"/>
    <w:rsid w:val="00C46542"/>
    <w:rsid w:val="00C4697A"/>
    <w:rsid w:val="00C47C46"/>
    <w:rsid w:val="00C50154"/>
    <w:rsid w:val="00C50325"/>
    <w:rsid w:val="00C5066F"/>
    <w:rsid w:val="00C508D2"/>
    <w:rsid w:val="00C50D06"/>
    <w:rsid w:val="00C51698"/>
    <w:rsid w:val="00C518F7"/>
    <w:rsid w:val="00C51A01"/>
    <w:rsid w:val="00C51C39"/>
    <w:rsid w:val="00C523A5"/>
    <w:rsid w:val="00C523D2"/>
    <w:rsid w:val="00C525DF"/>
    <w:rsid w:val="00C52ECD"/>
    <w:rsid w:val="00C5349A"/>
    <w:rsid w:val="00C534FC"/>
    <w:rsid w:val="00C53891"/>
    <w:rsid w:val="00C53E4A"/>
    <w:rsid w:val="00C5416C"/>
    <w:rsid w:val="00C543DB"/>
    <w:rsid w:val="00C5497F"/>
    <w:rsid w:val="00C54D3B"/>
    <w:rsid w:val="00C54E67"/>
    <w:rsid w:val="00C55170"/>
    <w:rsid w:val="00C5590F"/>
    <w:rsid w:val="00C55CC9"/>
    <w:rsid w:val="00C56242"/>
    <w:rsid w:val="00C57161"/>
    <w:rsid w:val="00C576BB"/>
    <w:rsid w:val="00C577D0"/>
    <w:rsid w:val="00C57DB3"/>
    <w:rsid w:val="00C60C15"/>
    <w:rsid w:val="00C60E9E"/>
    <w:rsid w:val="00C61B67"/>
    <w:rsid w:val="00C61F67"/>
    <w:rsid w:val="00C6257E"/>
    <w:rsid w:val="00C62A1F"/>
    <w:rsid w:val="00C6384D"/>
    <w:rsid w:val="00C641B5"/>
    <w:rsid w:val="00C64CA8"/>
    <w:rsid w:val="00C64FCA"/>
    <w:rsid w:val="00C652F0"/>
    <w:rsid w:val="00C6544E"/>
    <w:rsid w:val="00C65530"/>
    <w:rsid w:val="00C65FAF"/>
    <w:rsid w:val="00C66944"/>
    <w:rsid w:val="00C66E1A"/>
    <w:rsid w:val="00C67369"/>
    <w:rsid w:val="00C678D2"/>
    <w:rsid w:val="00C6798E"/>
    <w:rsid w:val="00C70161"/>
    <w:rsid w:val="00C70426"/>
    <w:rsid w:val="00C70B95"/>
    <w:rsid w:val="00C715A6"/>
    <w:rsid w:val="00C71C82"/>
    <w:rsid w:val="00C7200D"/>
    <w:rsid w:val="00C72CB6"/>
    <w:rsid w:val="00C72D23"/>
    <w:rsid w:val="00C73A8D"/>
    <w:rsid w:val="00C73C32"/>
    <w:rsid w:val="00C73E7F"/>
    <w:rsid w:val="00C74B1A"/>
    <w:rsid w:val="00C74CE6"/>
    <w:rsid w:val="00C75064"/>
    <w:rsid w:val="00C75573"/>
    <w:rsid w:val="00C75779"/>
    <w:rsid w:val="00C758E4"/>
    <w:rsid w:val="00C75A5A"/>
    <w:rsid w:val="00C75C00"/>
    <w:rsid w:val="00C76862"/>
    <w:rsid w:val="00C76B06"/>
    <w:rsid w:val="00C770D0"/>
    <w:rsid w:val="00C77355"/>
    <w:rsid w:val="00C774F2"/>
    <w:rsid w:val="00C77620"/>
    <w:rsid w:val="00C80026"/>
    <w:rsid w:val="00C803AA"/>
    <w:rsid w:val="00C80467"/>
    <w:rsid w:val="00C80770"/>
    <w:rsid w:val="00C80C57"/>
    <w:rsid w:val="00C813EC"/>
    <w:rsid w:val="00C821FB"/>
    <w:rsid w:val="00C82262"/>
    <w:rsid w:val="00C82460"/>
    <w:rsid w:val="00C82581"/>
    <w:rsid w:val="00C827B9"/>
    <w:rsid w:val="00C82E0D"/>
    <w:rsid w:val="00C82F92"/>
    <w:rsid w:val="00C8334B"/>
    <w:rsid w:val="00C833B4"/>
    <w:rsid w:val="00C835DC"/>
    <w:rsid w:val="00C837D3"/>
    <w:rsid w:val="00C8393B"/>
    <w:rsid w:val="00C83E1D"/>
    <w:rsid w:val="00C840DD"/>
    <w:rsid w:val="00C84B31"/>
    <w:rsid w:val="00C850D1"/>
    <w:rsid w:val="00C85260"/>
    <w:rsid w:val="00C853CA"/>
    <w:rsid w:val="00C85490"/>
    <w:rsid w:val="00C85B96"/>
    <w:rsid w:val="00C85BB5"/>
    <w:rsid w:val="00C860A0"/>
    <w:rsid w:val="00C86249"/>
    <w:rsid w:val="00C873BF"/>
    <w:rsid w:val="00C876E5"/>
    <w:rsid w:val="00C87CD0"/>
    <w:rsid w:val="00C87F63"/>
    <w:rsid w:val="00C87F67"/>
    <w:rsid w:val="00C90035"/>
    <w:rsid w:val="00C90787"/>
    <w:rsid w:val="00C918FB"/>
    <w:rsid w:val="00C91922"/>
    <w:rsid w:val="00C923D8"/>
    <w:rsid w:val="00C924EA"/>
    <w:rsid w:val="00C92B02"/>
    <w:rsid w:val="00C932B1"/>
    <w:rsid w:val="00C93405"/>
    <w:rsid w:val="00C93421"/>
    <w:rsid w:val="00C9366A"/>
    <w:rsid w:val="00C9393D"/>
    <w:rsid w:val="00C9432F"/>
    <w:rsid w:val="00C944F2"/>
    <w:rsid w:val="00C94821"/>
    <w:rsid w:val="00C94A86"/>
    <w:rsid w:val="00C94FC6"/>
    <w:rsid w:val="00C95364"/>
    <w:rsid w:val="00C955A3"/>
    <w:rsid w:val="00C956D5"/>
    <w:rsid w:val="00C95954"/>
    <w:rsid w:val="00C962C8"/>
    <w:rsid w:val="00C9633C"/>
    <w:rsid w:val="00C96DCE"/>
    <w:rsid w:val="00C96E30"/>
    <w:rsid w:val="00C96F05"/>
    <w:rsid w:val="00C97315"/>
    <w:rsid w:val="00C974B9"/>
    <w:rsid w:val="00C97580"/>
    <w:rsid w:val="00C97738"/>
    <w:rsid w:val="00C97E49"/>
    <w:rsid w:val="00CA090B"/>
    <w:rsid w:val="00CA0B69"/>
    <w:rsid w:val="00CA11B7"/>
    <w:rsid w:val="00CA179D"/>
    <w:rsid w:val="00CA1DB9"/>
    <w:rsid w:val="00CA228B"/>
    <w:rsid w:val="00CA27D6"/>
    <w:rsid w:val="00CA28C7"/>
    <w:rsid w:val="00CA2FE5"/>
    <w:rsid w:val="00CA308E"/>
    <w:rsid w:val="00CA376C"/>
    <w:rsid w:val="00CA391A"/>
    <w:rsid w:val="00CA430F"/>
    <w:rsid w:val="00CA46BE"/>
    <w:rsid w:val="00CA4B1C"/>
    <w:rsid w:val="00CA4EA0"/>
    <w:rsid w:val="00CA54A9"/>
    <w:rsid w:val="00CA566A"/>
    <w:rsid w:val="00CA582D"/>
    <w:rsid w:val="00CA5A0D"/>
    <w:rsid w:val="00CA6829"/>
    <w:rsid w:val="00CA68E0"/>
    <w:rsid w:val="00CA6E24"/>
    <w:rsid w:val="00CA71DB"/>
    <w:rsid w:val="00CA7DAC"/>
    <w:rsid w:val="00CB02EF"/>
    <w:rsid w:val="00CB0584"/>
    <w:rsid w:val="00CB11CB"/>
    <w:rsid w:val="00CB199F"/>
    <w:rsid w:val="00CB19EF"/>
    <w:rsid w:val="00CB1A68"/>
    <w:rsid w:val="00CB20F6"/>
    <w:rsid w:val="00CB242E"/>
    <w:rsid w:val="00CB28E1"/>
    <w:rsid w:val="00CB3AEF"/>
    <w:rsid w:val="00CB3B1F"/>
    <w:rsid w:val="00CB3BE7"/>
    <w:rsid w:val="00CB3CB5"/>
    <w:rsid w:val="00CB3D50"/>
    <w:rsid w:val="00CB42C0"/>
    <w:rsid w:val="00CB4406"/>
    <w:rsid w:val="00CB4AE2"/>
    <w:rsid w:val="00CB541F"/>
    <w:rsid w:val="00CB54B6"/>
    <w:rsid w:val="00CB5890"/>
    <w:rsid w:val="00CB597D"/>
    <w:rsid w:val="00CB6006"/>
    <w:rsid w:val="00CB7387"/>
    <w:rsid w:val="00CB7A40"/>
    <w:rsid w:val="00CB7B1E"/>
    <w:rsid w:val="00CC009D"/>
    <w:rsid w:val="00CC0328"/>
    <w:rsid w:val="00CC05DA"/>
    <w:rsid w:val="00CC096F"/>
    <w:rsid w:val="00CC099D"/>
    <w:rsid w:val="00CC09A7"/>
    <w:rsid w:val="00CC0C51"/>
    <w:rsid w:val="00CC0ED4"/>
    <w:rsid w:val="00CC10E6"/>
    <w:rsid w:val="00CC170D"/>
    <w:rsid w:val="00CC1897"/>
    <w:rsid w:val="00CC1CE4"/>
    <w:rsid w:val="00CC222E"/>
    <w:rsid w:val="00CC243F"/>
    <w:rsid w:val="00CC3B25"/>
    <w:rsid w:val="00CC4E82"/>
    <w:rsid w:val="00CC5034"/>
    <w:rsid w:val="00CC55EF"/>
    <w:rsid w:val="00CC56DB"/>
    <w:rsid w:val="00CC61E4"/>
    <w:rsid w:val="00CC6666"/>
    <w:rsid w:val="00CC6989"/>
    <w:rsid w:val="00CC6DD0"/>
    <w:rsid w:val="00CC7366"/>
    <w:rsid w:val="00CC76C1"/>
    <w:rsid w:val="00CC7804"/>
    <w:rsid w:val="00CD0060"/>
    <w:rsid w:val="00CD030F"/>
    <w:rsid w:val="00CD0642"/>
    <w:rsid w:val="00CD08DE"/>
    <w:rsid w:val="00CD17E0"/>
    <w:rsid w:val="00CD229D"/>
    <w:rsid w:val="00CD2510"/>
    <w:rsid w:val="00CD25F3"/>
    <w:rsid w:val="00CD28E1"/>
    <w:rsid w:val="00CD2C42"/>
    <w:rsid w:val="00CD3061"/>
    <w:rsid w:val="00CD31D1"/>
    <w:rsid w:val="00CD33D9"/>
    <w:rsid w:val="00CD3483"/>
    <w:rsid w:val="00CD3B89"/>
    <w:rsid w:val="00CD43C4"/>
    <w:rsid w:val="00CD4537"/>
    <w:rsid w:val="00CD4582"/>
    <w:rsid w:val="00CD4BF9"/>
    <w:rsid w:val="00CD6401"/>
    <w:rsid w:val="00CD6430"/>
    <w:rsid w:val="00CD6699"/>
    <w:rsid w:val="00CD6B0E"/>
    <w:rsid w:val="00CD6EEE"/>
    <w:rsid w:val="00CD7254"/>
    <w:rsid w:val="00CD7801"/>
    <w:rsid w:val="00CE00C6"/>
    <w:rsid w:val="00CE0C3D"/>
    <w:rsid w:val="00CE111A"/>
    <w:rsid w:val="00CE1C56"/>
    <w:rsid w:val="00CE1DF6"/>
    <w:rsid w:val="00CE1E05"/>
    <w:rsid w:val="00CE1F5A"/>
    <w:rsid w:val="00CE20B2"/>
    <w:rsid w:val="00CE2335"/>
    <w:rsid w:val="00CE2D6F"/>
    <w:rsid w:val="00CE2DFD"/>
    <w:rsid w:val="00CE2F68"/>
    <w:rsid w:val="00CE320B"/>
    <w:rsid w:val="00CE3E1B"/>
    <w:rsid w:val="00CE45CD"/>
    <w:rsid w:val="00CE49EB"/>
    <w:rsid w:val="00CE4B9A"/>
    <w:rsid w:val="00CE4CE8"/>
    <w:rsid w:val="00CE4E12"/>
    <w:rsid w:val="00CE5104"/>
    <w:rsid w:val="00CE583D"/>
    <w:rsid w:val="00CE5E98"/>
    <w:rsid w:val="00CE61E4"/>
    <w:rsid w:val="00CE6B68"/>
    <w:rsid w:val="00CE6C07"/>
    <w:rsid w:val="00CE6CB4"/>
    <w:rsid w:val="00CE7269"/>
    <w:rsid w:val="00CE74FE"/>
    <w:rsid w:val="00CE7504"/>
    <w:rsid w:val="00CE772E"/>
    <w:rsid w:val="00CE7A70"/>
    <w:rsid w:val="00CE7AE4"/>
    <w:rsid w:val="00CF02E3"/>
    <w:rsid w:val="00CF0C05"/>
    <w:rsid w:val="00CF127E"/>
    <w:rsid w:val="00CF12DD"/>
    <w:rsid w:val="00CF1415"/>
    <w:rsid w:val="00CF1418"/>
    <w:rsid w:val="00CF163D"/>
    <w:rsid w:val="00CF166C"/>
    <w:rsid w:val="00CF18BF"/>
    <w:rsid w:val="00CF1A7A"/>
    <w:rsid w:val="00CF1DD9"/>
    <w:rsid w:val="00CF2B48"/>
    <w:rsid w:val="00CF2CB8"/>
    <w:rsid w:val="00CF2F5B"/>
    <w:rsid w:val="00CF3294"/>
    <w:rsid w:val="00CF341D"/>
    <w:rsid w:val="00CF34A1"/>
    <w:rsid w:val="00CF34D4"/>
    <w:rsid w:val="00CF3682"/>
    <w:rsid w:val="00CF3998"/>
    <w:rsid w:val="00CF3B61"/>
    <w:rsid w:val="00CF3FA9"/>
    <w:rsid w:val="00CF49AA"/>
    <w:rsid w:val="00CF4A9D"/>
    <w:rsid w:val="00CF4D05"/>
    <w:rsid w:val="00CF5519"/>
    <w:rsid w:val="00CF5EFE"/>
    <w:rsid w:val="00CF60CD"/>
    <w:rsid w:val="00CF6488"/>
    <w:rsid w:val="00CF6561"/>
    <w:rsid w:val="00CF6CF9"/>
    <w:rsid w:val="00CF6F65"/>
    <w:rsid w:val="00CF7005"/>
    <w:rsid w:val="00CF75A2"/>
    <w:rsid w:val="00CF76EF"/>
    <w:rsid w:val="00CF77D8"/>
    <w:rsid w:val="00CF782D"/>
    <w:rsid w:val="00CF7ED4"/>
    <w:rsid w:val="00CF7FD5"/>
    <w:rsid w:val="00CF7FEC"/>
    <w:rsid w:val="00D0037D"/>
    <w:rsid w:val="00D00E48"/>
    <w:rsid w:val="00D01203"/>
    <w:rsid w:val="00D01224"/>
    <w:rsid w:val="00D01533"/>
    <w:rsid w:val="00D01652"/>
    <w:rsid w:val="00D01D7C"/>
    <w:rsid w:val="00D02051"/>
    <w:rsid w:val="00D02FA5"/>
    <w:rsid w:val="00D0347C"/>
    <w:rsid w:val="00D036B4"/>
    <w:rsid w:val="00D03E34"/>
    <w:rsid w:val="00D0421F"/>
    <w:rsid w:val="00D04478"/>
    <w:rsid w:val="00D047DD"/>
    <w:rsid w:val="00D0491F"/>
    <w:rsid w:val="00D04983"/>
    <w:rsid w:val="00D04B64"/>
    <w:rsid w:val="00D04B9D"/>
    <w:rsid w:val="00D054F3"/>
    <w:rsid w:val="00D05A6B"/>
    <w:rsid w:val="00D05D1B"/>
    <w:rsid w:val="00D05D8A"/>
    <w:rsid w:val="00D0637B"/>
    <w:rsid w:val="00D06A61"/>
    <w:rsid w:val="00D06B66"/>
    <w:rsid w:val="00D06E49"/>
    <w:rsid w:val="00D07179"/>
    <w:rsid w:val="00D07537"/>
    <w:rsid w:val="00D07540"/>
    <w:rsid w:val="00D07E5A"/>
    <w:rsid w:val="00D07E94"/>
    <w:rsid w:val="00D1045F"/>
    <w:rsid w:val="00D106F3"/>
    <w:rsid w:val="00D1096E"/>
    <w:rsid w:val="00D10A1B"/>
    <w:rsid w:val="00D10CD6"/>
    <w:rsid w:val="00D10DCF"/>
    <w:rsid w:val="00D111D4"/>
    <w:rsid w:val="00D113E5"/>
    <w:rsid w:val="00D11924"/>
    <w:rsid w:val="00D1195F"/>
    <w:rsid w:val="00D11C62"/>
    <w:rsid w:val="00D120BC"/>
    <w:rsid w:val="00D12B7C"/>
    <w:rsid w:val="00D133E7"/>
    <w:rsid w:val="00D136EB"/>
    <w:rsid w:val="00D13B33"/>
    <w:rsid w:val="00D13EBD"/>
    <w:rsid w:val="00D142F9"/>
    <w:rsid w:val="00D144C8"/>
    <w:rsid w:val="00D14A3F"/>
    <w:rsid w:val="00D14B23"/>
    <w:rsid w:val="00D14DAC"/>
    <w:rsid w:val="00D15466"/>
    <w:rsid w:val="00D155E2"/>
    <w:rsid w:val="00D15A02"/>
    <w:rsid w:val="00D15F68"/>
    <w:rsid w:val="00D160BA"/>
    <w:rsid w:val="00D165F6"/>
    <w:rsid w:val="00D16618"/>
    <w:rsid w:val="00D16711"/>
    <w:rsid w:val="00D1698D"/>
    <w:rsid w:val="00D16F47"/>
    <w:rsid w:val="00D17278"/>
    <w:rsid w:val="00D17403"/>
    <w:rsid w:val="00D17A0C"/>
    <w:rsid w:val="00D17C54"/>
    <w:rsid w:val="00D17ED2"/>
    <w:rsid w:val="00D2036B"/>
    <w:rsid w:val="00D204A1"/>
    <w:rsid w:val="00D2057B"/>
    <w:rsid w:val="00D206DB"/>
    <w:rsid w:val="00D20A73"/>
    <w:rsid w:val="00D214C1"/>
    <w:rsid w:val="00D2187A"/>
    <w:rsid w:val="00D21AA6"/>
    <w:rsid w:val="00D21DF1"/>
    <w:rsid w:val="00D21E25"/>
    <w:rsid w:val="00D221E2"/>
    <w:rsid w:val="00D22285"/>
    <w:rsid w:val="00D225D1"/>
    <w:rsid w:val="00D2294C"/>
    <w:rsid w:val="00D229B3"/>
    <w:rsid w:val="00D23600"/>
    <w:rsid w:val="00D236C3"/>
    <w:rsid w:val="00D23A91"/>
    <w:rsid w:val="00D23A9B"/>
    <w:rsid w:val="00D23B39"/>
    <w:rsid w:val="00D23D3B"/>
    <w:rsid w:val="00D242CB"/>
    <w:rsid w:val="00D24617"/>
    <w:rsid w:val="00D24654"/>
    <w:rsid w:val="00D24AA5"/>
    <w:rsid w:val="00D24FD0"/>
    <w:rsid w:val="00D25EC4"/>
    <w:rsid w:val="00D264E6"/>
    <w:rsid w:val="00D26C8D"/>
    <w:rsid w:val="00D26F73"/>
    <w:rsid w:val="00D27415"/>
    <w:rsid w:val="00D27834"/>
    <w:rsid w:val="00D27B7F"/>
    <w:rsid w:val="00D27C6D"/>
    <w:rsid w:val="00D27DBB"/>
    <w:rsid w:val="00D27E48"/>
    <w:rsid w:val="00D27F50"/>
    <w:rsid w:val="00D27F83"/>
    <w:rsid w:val="00D3061A"/>
    <w:rsid w:val="00D30682"/>
    <w:rsid w:val="00D306AB"/>
    <w:rsid w:val="00D30A5B"/>
    <w:rsid w:val="00D30DD5"/>
    <w:rsid w:val="00D30E1E"/>
    <w:rsid w:val="00D312B4"/>
    <w:rsid w:val="00D31632"/>
    <w:rsid w:val="00D31EE1"/>
    <w:rsid w:val="00D32DF1"/>
    <w:rsid w:val="00D33C46"/>
    <w:rsid w:val="00D34010"/>
    <w:rsid w:val="00D346FE"/>
    <w:rsid w:val="00D3487A"/>
    <w:rsid w:val="00D34932"/>
    <w:rsid w:val="00D34EE6"/>
    <w:rsid w:val="00D35260"/>
    <w:rsid w:val="00D35270"/>
    <w:rsid w:val="00D357BC"/>
    <w:rsid w:val="00D35CD4"/>
    <w:rsid w:val="00D37717"/>
    <w:rsid w:val="00D37831"/>
    <w:rsid w:val="00D379A1"/>
    <w:rsid w:val="00D37DBC"/>
    <w:rsid w:val="00D37FA3"/>
    <w:rsid w:val="00D401FE"/>
    <w:rsid w:val="00D4073E"/>
    <w:rsid w:val="00D40B09"/>
    <w:rsid w:val="00D40D8B"/>
    <w:rsid w:val="00D40F52"/>
    <w:rsid w:val="00D410B0"/>
    <w:rsid w:val="00D41764"/>
    <w:rsid w:val="00D41D97"/>
    <w:rsid w:val="00D420CC"/>
    <w:rsid w:val="00D4213A"/>
    <w:rsid w:val="00D42C78"/>
    <w:rsid w:val="00D42E1E"/>
    <w:rsid w:val="00D43675"/>
    <w:rsid w:val="00D437B0"/>
    <w:rsid w:val="00D43D23"/>
    <w:rsid w:val="00D44919"/>
    <w:rsid w:val="00D44D9D"/>
    <w:rsid w:val="00D44D9E"/>
    <w:rsid w:val="00D44E88"/>
    <w:rsid w:val="00D46A69"/>
    <w:rsid w:val="00D46B48"/>
    <w:rsid w:val="00D476EC"/>
    <w:rsid w:val="00D47A61"/>
    <w:rsid w:val="00D47AE3"/>
    <w:rsid w:val="00D47CB6"/>
    <w:rsid w:val="00D50238"/>
    <w:rsid w:val="00D50371"/>
    <w:rsid w:val="00D50495"/>
    <w:rsid w:val="00D507B9"/>
    <w:rsid w:val="00D51129"/>
    <w:rsid w:val="00D5178B"/>
    <w:rsid w:val="00D5196D"/>
    <w:rsid w:val="00D51B61"/>
    <w:rsid w:val="00D527C5"/>
    <w:rsid w:val="00D52DA4"/>
    <w:rsid w:val="00D532A5"/>
    <w:rsid w:val="00D5446E"/>
    <w:rsid w:val="00D54596"/>
    <w:rsid w:val="00D548D2"/>
    <w:rsid w:val="00D54D39"/>
    <w:rsid w:val="00D553F9"/>
    <w:rsid w:val="00D56848"/>
    <w:rsid w:val="00D569E6"/>
    <w:rsid w:val="00D5731E"/>
    <w:rsid w:val="00D575E5"/>
    <w:rsid w:val="00D577E8"/>
    <w:rsid w:val="00D602A5"/>
    <w:rsid w:val="00D614D9"/>
    <w:rsid w:val="00D61DFD"/>
    <w:rsid w:val="00D62404"/>
    <w:rsid w:val="00D62831"/>
    <w:rsid w:val="00D629AA"/>
    <w:rsid w:val="00D62F21"/>
    <w:rsid w:val="00D632D1"/>
    <w:rsid w:val="00D63CE9"/>
    <w:rsid w:val="00D63DB9"/>
    <w:rsid w:val="00D64089"/>
    <w:rsid w:val="00D6459F"/>
    <w:rsid w:val="00D64C67"/>
    <w:rsid w:val="00D64EEC"/>
    <w:rsid w:val="00D65970"/>
    <w:rsid w:val="00D66096"/>
    <w:rsid w:val="00D66541"/>
    <w:rsid w:val="00D675CD"/>
    <w:rsid w:val="00D677A2"/>
    <w:rsid w:val="00D67EEF"/>
    <w:rsid w:val="00D701D6"/>
    <w:rsid w:val="00D7114E"/>
    <w:rsid w:val="00D71C80"/>
    <w:rsid w:val="00D71FDA"/>
    <w:rsid w:val="00D727F3"/>
    <w:rsid w:val="00D7300A"/>
    <w:rsid w:val="00D73DAD"/>
    <w:rsid w:val="00D73E47"/>
    <w:rsid w:val="00D742A0"/>
    <w:rsid w:val="00D747C6"/>
    <w:rsid w:val="00D75698"/>
    <w:rsid w:val="00D75E79"/>
    <w:rsid w:val="00D763ED"/>
    <w:rsid w:val="00D76474"/>
    <w:rsid w:val="00D764EE"/>
    <w:rsid w:val="00D7710D"/>
    <w:rsid w:val="00D77A6C"/>
    <w:rsid w:val="00D80975"/>
    <w:rsid w:val="00D80E6B"/>
    <w:rsid w:val="00D80EB4"/>
    <w:rsid w:val="00D81036"/>
    <w:rsid w:val="00D8136E"/>
    <w:rsid w:val="00D81A42"/>
    <w:rsid w:val="00D81AD9"/>
    <w:rsid w:val="00D8227D"/>
    <w:rsid w:val="00D827B8"/>
    <w:rsid w:val="00D8347D"/>
    <w:rsid w:val="00D8377C"/>
    <w:rsid w:val="00D8382C"/>
    <w:rsid w:val="00D8394B"/>
    <w:rsid w:val="00D839C2"/>
    <w:rsid w:val="00D83DEF"/>
    <w:rsid w:val="00D83F67"/>
    <w:rsid w:val="00D84457"/>
    <w:rsid w:val="00D85B57"/>
    <w:rsid w:val="00D85F95"/>
    <w:rsid w:val="00D864E5"/>
    <w:rsid w:val="00D86EAE"/>
    <w:rsid w:val="00D8714C"/>
    <w:rsid w:val="00D8738F"/>
    <w:rsid w:val="00D877F2"/>
    <w:rsid w:val="00D901A0"/>
    <w:rsid w:val="00D9045A"/>
    <w:rsid w:val="00D905FC"/>
    <w:rsid w:val="00D908DF"/>
    <w:rsid w:val="00D916D7"/>
    <w:rsid w:val="00D92223"/>
    <w:rsid w:val="00D924C7"/>
    <w:rsid w:val="00D9333E"/>
    <w:rsid w:val="00D93CE8"/>
    <w:rsid w:val="00D941FA"/>
    <w:rsid w:val="00D95128"/>
    <w:rsid w:val="00D95505"/>
    <w:rsid w:val="00D95845"/>
    <w:rsid w:val="00D95D17"/>
    <w:rsid w:val="00D96249"/>
    <w:rsid w:val="00D964A8"/>
    <w:rsid w:val="00D968D6"/>
    <w:rsid w:val="00D96992"/>
    <w:rsid w:val="00D96BEF"/>
    <w:rsid w:val="00D96E7E"/>
    <w:rsid w:val="00D975F9"/>
    <w:rsid w:val="00D97B13"/>
    <w:rsid w:val="00D97FB3"/>
    <w:rsid w:val="00DA022B"/>
    <w:rsid w:val="00DA02B1"/>
    <w:rsid w:val="00DA099F"/>
    <w:rsid w:val="00DA0C58"/>
    <w:rsid w:val="00DA0F63"/>
    <w:rsid w:val="00DA13D7"/>
    <w:rsid w:val="00DA14EE"/>
    <w:rsid w:val="00DA2641"/>
    <w:rsid w:val="00DA2CE8"/>
    <w:rsid w:val="00DA3020"/>
    <w:rsid w:val="00DA30A6"/>
    <w:rsid w:val="00DA328F"/>
    <w:rsid w:val="00DA4147"/>
    <w:rsid w:val="00DA45FB"/>
    <w:rsid w:val="00DA494C"/>
    <w:rsid w:val="00DA532F"/>
    <w:rsid w:val="00DA569D"/>
    <w:rsid w:val="00DA5867"/>
    <w:rsid w:val="00DA5A2C"/>
    <w:rsid w:val="00DA5E85"/>
    <w:rsid w:val="00DA6D61"/>
    <w:rsid w:val="00DA71B2"/>
    <w:rsid w:val="00DA7952"/>
    <w:rsid w:val="00DA7995"/>
    <w:rsid w:val="00DA7AA8"/>
    <w:rsid w:val="00DB052E"/>
    <w:rsid w:val="00DB0598"/>
    <w:rsid w:val="00DB0AC7"/>
    <w:rsid w:val="00DB0C24"/>
    <w:rsid w:val="00DB0DF3"/>
    <w:rsid w:val="00DB0EB0"/>
    <w:rsid w:val="00DB0F32"/>
    <w:rsid w:val="00DB111A"/>
    <w:rsid w:val="00DB1705"/>
    <w:rsid w:val="00DB1A37"/>
    <w:rsid w:val="00DB1BE9"/>
    <w:rsid w:val="00DB1C87"/>
    <w:rsid w:val="00DB1C92"/>
    <w:rsid w:val="00DB209C"/>
    <w:rsid w:val="00DB226A"/>
    <w:rsid w:val="00DB2A69"/>
    <w:rsid w:val="00DB33C4"/>
    <w:rsid w:val="00DB365C"/>
    <w:rsid w:val="00DB392E"/>
    <w:rsid w:val="00DB398E"/>
    <w:rsid w:val="00DB3E44"/>
    <w:rsid w:val="00DB404F"/>
    <w:rsid w:val="00DB45CC"/>
    <w:rsid w:val="00DB4D67"/>
    <w:rsid w:val="00DB4E6F"/>
    <w:rsid w:val="00DB50B2"/>
    <w:rsid w:val="00DB5133"/>
    <w:rsid w:val="00DB5251"/>
    <w:rsid w:val="00DB5714"/>
    <w:rsid w:val="00DB6274"/>
    <w:rsid w:val="00DB631A"/>
    <w:rsid w:val="00DB639F"/>
    <w:rsid w:val="00DB6D53"/>
    <w:rsid w:val="00DB6EB0"/>
    <w:rsid w:val="00DB79A1"/>
    <w:rsid w:val="00DB7A0D"/>
    <w:rsid w:val="00DB7DC9"/>
    <w:rsid w:val="00DC004E"/>
    <w:rsid w:val="00DC040A"/>
    <w:rsid w:val="00DC0A91"/>
    <w:rsid w:val="00DC128B"/>
    <w:rsid w:val="00DC1FB3"/>
    <w:rsid w:val="00DC2274"/>
    <w:rsid w:val="00DC2313"/>
    <w:rsid w:val="00DC236E"/>
    <w:rsid w:val="00DC2463"/>
    <w:rsid w:val="00DC2594"/>
    <w:rsid w:val="00DC2D32"/>
    <w:rsid w:val="00DC3982"/>
    <w:rsid w:val="00DC3D1E"/>
    <w:rsid w:val="00DC3FB7"/>
    <w:rsid w:val="00DC462C"/>
    <w:rsid w:val="00DC5711"/>
    <w:rsid w:val="00DC5AA0"/>
    <w:rsid w:val="00DC5ACF"/>
    <w:rsid w:val="00DC6058"/>
    <w:rsid w:val="00DC618E"/>
    <w:rsid w:val="00DC645D"/>
    <w:rsid w:val="00DC7007"/>
    <w:rsid w:val="00DC73CB"/>
    <w:rsid w:val="00DC7457"/>
    <w:rsid w:val="00DD0375"/>
    <w:rsid w:val="00DD0B96"/>
    <w:rsid w:val="00DD106D"/>
    <w:rsid w:val="00DD11C9"/>
    <w:rsid w:val="00DD2F37"/>
    <w:rsid w:val="00DD39AE"/>
    <w:rsid w:val="00DD3A81"/>
    <w:rsid w:val="00DD4194"/>
    <w:rsid w:val="00DD4599"/>
    <w:rsid w:val="00DD46B6"/>
    <w:rsid w:val="00DD487E"/>
    <w:rsid w:val="00DD49BB"/>
    <w:rsid w:val="00DD4A02"/>
    <w:rsid w:val="00DD4A3D"/>
    <w:rsid w:val="00DD4CB1"/>
    <w:rsid w:val="00DD53D8"/>
    <w:rsid w:val="00DD5786"/>
    <w:rsid w:val="00DD5F4F"/>
    <w:rsid w:val="00DD6029"/>
    <w:rsid w:val="00DD67D5"/>
    <w:rsid w:val="00DD6ABC"/>
    <w:rsid w:val="00DD6DCB"/>
    <w:rsid w:val="00DD78FA"/>
    <w:rsid w:val="00DD7DD5"/>
    <w:rsid w:val="00DE043C"/>
    <w:rsid w:val="00DE08C3"/>
    <w:rsid w:val="00DE0F0F"/>
    <w:rsid w:val="00DE1080"/>
    <w:rsid w:val="00DE125A"/>
    <w:rsid w:val="00DE15E7"/>
    <w:rsid w:val="00DE1B46"/>
    <w:rsid w:val="00DE1C32"/>
    <w:rsid w:val="00DE258E"/>
    <w:rsid w:val="00DE27BB"/>
    <w:rsid w:val="00DE2896"/>
    <w:rsid w:val="00DE2A43"/>
    <w:rsid w:val="00DE312C"/>
    <w:rsid w:val="00DE3558"/>
    <w:rsid w:val="00DE42D1"/>
    <w:rsid w:val="00DE4D3B"/>
    <w:rsid w:val="00DE4D58"/>
    <w:rsid w:val="00DE4D93"/>
    <w:rsid w:val="00DE4ED6"/>
    <w:rsid w:val="00DE4FEA"/>
    <w:rsid w:val="00DE51D8"/>
    <w:rsid w:val="00DE53A7"/>
    <w:rsid w:val="00DE60FC"/>
    <w:rsid w:val="00DE6A8E"/>
    <w:rsid w:val="00DE6AC5"/>
    <w:rsid w:val="00DE6DC8"/>
    <w:rsid w:val="00DE7183"/>
    <w:rsid w:val="00DE773C"/>
    <w:rsid w:val="00DF0118"/>
    <w:rsid w:val="00DF0132"/>
    <w:rsid w:val="00DF0312"/>
    <w:rsid w:val="00DF094B"/>
    <w:rsid w:val="00DF09F4"/>
    <w:rsid w:val="00DF0B87"/>
    <w:rsid w:val="00DF0D91"/>
    <w:rsid w:val="00DF0FD5"/>
    <w:rsid w:val="00DF11B9"/>
    <w:rsid w:val="00DF2195"/>
    <w:rsid w:val="00DF2DCA"/>
    <w:rsid w:val="00DF30A7"/>
    <w:rsid w:val="00DF34BB"/>
    <w:rsid w:val="00DF37BE"/>
    <w:rsid w:val="00DF38A1"/>
    <w:rsid w:val="00DF3BC9"/>
    <w:rsid w:val="00DF425C"/>
    <w:rsid w:val="00DF4554"/>
    <w:rsid w:val="00DF45D4"/>
    <w:rsid w:val="00DF4E59"/>
    <w:rsid w:val="00DF4F28"/>
    <w:rsid w:val="00DF5D8B"/>
    <w:rsid w:val="00DF630A"/>
    <w:rsid w:val="00DF63CA"/>
    <w:rsid w:val="00DF6E49"/>
    <w:rsid w:val="00DF6F89"/>
    <w:rsid w:val="00DF7690"/>
    <w:rsid w:val="00E00342"/>
    <w:rsid w:val="00E0059B"/>
    <w:rsid w:val="00E00967"/>
    <w:rsid w:val="00E00D6A"/>
    <w:rsid w:val="00E00E12"/>
    <w:rsid w:val="00E00F64"/>
    <w:rsid w:val="00E01362"/>
    <w:rsid w:val="00E01701"/>
    <w:rsid w:val="00E0182F"/>
    <w:rsid w:val="00E0255A"/>
    <w:rsid w:val="00E028EE"/>
    <w:rsid w:val="00E029B2"/>
    <w:rsid w:val="00E02CA2"/>
    <w:rsid w:val="00E03397"/>
    <w:rsid w:val="00E0349D"/>
    <w:rsid w:val="00E0397D"/>
    <w:rsid w:val="00E03B0B"/>
    <w:rsid w:val="00E03BB5"/>
    <w:rsid w:val="00E04144"/>
    <w:rsid w:val="00E0437E"/>
    <w:rsid w:val="00E04839"/>
    <w:rsid w:val="00E049D9"/>
    <w:rsid w:val="00E04F9D"/>
    <w:rsid w:val="00E04FCB"/>
    <w:rsid w:val="00E052D8"/>
    <w:rsid w:val="00E054F8"/>
    <w:rsid w:val="00E057D7"/>
    <w:rsid w:val="00E06076"/>
    <w:rsid w:val="00E06FE9"/>
    <w:rsid w:val="00E072CB"/>
    <w:rsid w:val="00E0735D"/>
    <w:rsid w:val="00E075EF"/>
    <w:rsid w:val="00E077E6"/>
    <w:rsid w:val="00E079F9"/>
    <w:rsid w:val="00E102C2"/>
    <w:rsid w:val="00E1084A"/>
    <w:rsid w:val="00E10D8C"/>
    <w:rsid w:val="00E11355"/>
    <w:rsid w:val="00E11696"/>
    <w:rsid w:val="00E11712"/>
    <w:rsid w:val="00E119C7"/>
    <w:rsid w:val="00E11D01"/>
    <w:rsid w:val="00E12B75"/>
    <w:rsid w:val="00E13054"/>
    <w:rsid w:val="00E1310E"/>
    <w:rsid w:val="00E13186"/>
    <w:rsid w:val="00E137BA"/>
    <w:rsid w:val="00E13B1F"/>
    <w:rsid w:val="00E144E7"/>
    <w:rsid w:val="00E14B9C"/>
    <w:rsid w:val="00E14F1C"/>
    <w:rsid w:val="00E15572"/>
    <w:rsid w:val="00E158B1"/>
    <w:rsid w:val="00E15DE2"/>
    <w:rsid w:val="00E15F38"/>
    <w:rsid w:val="00E162A9"/>
    <w:rsid w:val="00E163ED"/>
    <w:rsid w:val="00E1641A"/>
    <w:rsid w:val="00E16960"/>
    <w:rsid w:val="00E16972"/>
    <w:rsid w:val="00E16D28"/>
    <w:rsid w:val="00E16FDF"/>
    <w:rsid w:val="00E20664"/>
    <w:rsid w:val="00E2095E"/>
    <w:rsid w:val="00E21733"/>
    <w:rsid w:val="00E21EF7"/>
    <w:rsid w:val="00E22142"/>
    <w:rsid w:val="00E2229E"/>
    <w:rsid w:val="00E2319C"/>
    <w:rsid w:val="00E2336B"/>
    <w:rsid w:val="00E23380"/>
    <w:rsid w:val="00E23CBC"/>
    <w:rsid w:val="00E24539"/>
    <w:rsid w:val="00E245AA"/>
    <w:rsid w:val="00E24AA1"/>
    <w:rsid w:val="00E24EC1"/>
    <w:rsid w:val="00E2595A"/>
    <w:rsid w:val="00E264DC"/>
    <w:rsid w:val="00E26652"/>
    <w:rsid w:val="00E266D6"/>
    <w:rsid w:val="00E26A47"/>
    <w:rsid w:val="00E26EEB"/>
    <w:rsid w:val="00E27214"/>
    <w:rsid w:val="00E27E78"/>
    <w:rsid w:val="00E300A0"/>
    <w:rsid w:val="00E30D4B"/>
    <w:rsid w:val="00E31450"/>
    <w:rsid w:val="00E31B5A"/>
    <w:rsid w:val="00E31B83"/>
    <w:rsid w:val="00E31C66"/>
    <w:rsid w:val="00E320AF"/>
    <w:rsid w:val="00E32442"/>
    <w:rsid w:val="00E3291A"/>
    <w:rsid w:val="00E3293A"/>
    <w:rsid w:val="00E32F2D"/>
    <w:rsid w:val="00E332BE"/>
    <w:rsid w:val="00E333AB"/>
    <w:rsid w:val="00E3345D"/>
    <w:rsid w:val="00E3353B"/>
    <w:rsid w:val="00E337DC"/>
    <w:rsid w:val="00E339E5"/>
    <w:rsid w:val="00E33AF4"/>
    <w:rsid w:val="00E34212"/>
    <w:rsid w:val="00E344FE"/>
    <w:rsid w:val="00E34682"/>
    <w:rsid w:val="00E3499F"/>
    <w:rsid w:val="00E34CA2"/>
    <w:rsid w:val="00E35061"/>
    <w:rsid w:val="00E359C6"/>
    <w:rsid w:val="00E35A6C"/>
    <w:rsid w:val="00E35FCB"/>
    <w:rsid w:val="00E3602E"/>
    <w:rsid w:val="00E3661C"/>
    <w:rsid w:val="00E36A94"/>
    <w:rsid w:val="00E36B76"/>
    <w:rsid w:val="00E37300"/>
    <w:rsid w:val="00E3734E"/>
    <w:rsid w:val="00E37995"/>
    <w:rsid w:val="00E37B80"/>
    <w:rsid w:val="00E41000"/>
    <w:rsid w:val="00E414B4"/>
    <w:rsid w:val="00E41744"/>
    <w:rsid w:val="00E41C67"/>
    <w:rsid w:val="00E41EDA"/>
    <w:rsid w:val="00E41FFF"/>
    <w:rsid w:val="00E42246"/>
    <w:rsid w:val="00E42C52"/>
    <w:rsid w:val="00E42D7B"/>
    <w:rsid w:val="00E43546"/>
    <w:rsid w:val="00E44062"/>
    <w:rsid w:val="00E44B1C"/>
    <w:rsid w:val="00E452F5"/>
    <w:rsid w:val="00E45814"/>
    <w:rsid w:val="00E45BB0"/>
    <w:rsid w:val="00E45DC0"/>
    <w:rsid w:val="00E46404"/>
    <w:rsid w:val="00E46469"/>
    <w:rsid w:val="00E46556"/>
    <w:rsid w:val="00E4670F"/>
    <w:rsid w:val="00E47629"/>
    <w:rsid w:val="00E47792"/>
    <w:rsid w:val="00E47886"/>
    <w:rsid w:val="00E47F16"/>
    <w:rsid w:val="00E504B3"/>
    <w:rsid w:val="00E5078E"/>
    <w:rsid w:val="00E50F44"/>
    <w:rsid w:val="00E5106D"/>
    <w:rsid w:val="00E51D53"/>
    <w:rsid w:val="00E51F65"/>
    <w:rsid w:val="00E52174"/>
    <w:rsid w:val="00E5219A"/>
    <w:rsid w:val="00E5245C"/>
    <w:rsid w:val="00E52C5F"/>
    <w:rsid w:val="00E534E8"/>
    <w:rsid w:val="00E536FD"/>
    <w:rsid w:val="00E538A7"/>
    <w:rsid w:val="00E53B6E"/>
    <w:rsid w:val="00E53F52"/>
    <w:rsid w:val="00E54219"/>
    <w:rsid w:val="00E549F3"/>
    <w:rsid w:val="00E553C3"/>
    <w:rsid w:val="00E55423"/>
    <w:rsid w:val="00E5552F"/>
    <w:rsid w:val="00E556D5"/>
    <w:rsid w:val="00E55C50"/>
    <w:rsid w:val="00E55E93"/>
    <w:rsid w:val="00E56448"/>
    <w:rsid w:val="00E56737"/>
    <w:rsid w:val="00E56833"/>
    <w:rsid w:val="00E56C2D"/>
    <w:rsid w:val="00E572D6"/>
    <w:rsid w:val="00E57DD9"/>
    <w:rsid w:val="00E57F01"/>
    <w:rsid w:val="00E57F30"/>
    <w:rsid w:val="00E60D6B"/>
    <w:rsid w:val="00E60FA9"/>
    <w:rsid w:val="00E6161E"/>
    <w:rsid w:val="00E61A49"/>
    <w:rsid w:val="00E61EBD"/>
    <w:rsid w:val="00E6253C"/>
    <w:rsid w:val="00E625EE"/>
    <w:rsid w:val="00E62DAD"/>
    <w:rsid w:val="00E6395D"/>
    <w:rsid w:val="00E63B07"/>
    <w:rsid w:val="00E63BD8"/>
    <w:rsid w:val="00E64097"/>
    <w:rsid w:val="00E641BE"/>
    <w:rsid w:val="00E6476E"/>
    <w:rsid w:val="00E64979"/>
    <w:rsid w:val="00E64B86"/>
    <w:rsid w:val="00E64BCF"/>
    <w:rsid w:val="00E651F4"/>
    <w:rsid w:val="00E653CD"/>
    <w:rsid w:val="00E65EAB"/>
    <w:rsid w:val="00E66413"/>
    <w:rsid w:val="00E667DA"/>
    <w:rsid w:val="00E67304"/>
    <w:rsid w:val="00E6756D"/>
    <w:rsid w:val="00E67B9F"/>
    <w:rsid w:val="00E67E2C"/>
    <w:rsid w:val="00E70952"/>
    <w:rsid w:val="00E70BA3"/>
    <w:rsid w:val="00E7106C"/>
    <w:rsid w:val="00E713BC"/>
    <w:rsid w:val="00E718E0"/>
    <w:rsid w:val="00E72148"/>
    <w:rsid w:val="00E72152"/>
    <w:rsid w:val="00E728B5"/>
    <w:rsid w:val="00E728B7"/>
    <w:rsid w:val="00E73A25"/>
    <w:rsid w:val="00E73F17"/>
    <w:rsid w:val="00E75671"/>
    <w:rsid w:val="00E75D78"/>
    <w:rsid w:val="00E76BF7"/>
    <w:rsid w:val="00E76E39"/>
    <w:rsid w:val="00E775DB"/>
    <w:rsid w:val="00E8016F"/>
    <w:rsid w:val="00E806E8"/>
    <w:rsid w:val="00E80FD2"/>
    <w:rsid w:val="00E8116D"/>
    <w:rsid w:val="00E81320"/>
    <w:rsid w:val="00E8175C"/>
    <w:rsid w:val="00E81ADC"/>
    <w:rsid w:val="00E81BC9"/>
    <w:rsid w:val="00E82127"/>
    <w:rsid w:val="00E82207"/>
    <w:rsid w:val="00E82EF2"/>
    <w:rsid w:val="00E82FB7"/>
    <w:rsid w:val="00E831C6"/>
    <w:rsid w:val="00E8356E"/>
    <w:rsid w:val="00E83ACF"/>
    <w:rsid w:val="00E83B78"/>
    <w:rsid w:val="00E8409D"/>
    <w:rsid w:val="00E842E7"/>
    <w:rsid w:val="00E847D0"/>
    <w:rsid w:val="00E84E68"/>
    <w:rsid w:val="00E85292"/>
    <w:rsid w:val="00E85407"/>
    <w:rsid w:val="00E85523"/>
    <w:rsid w:val="00E8593A"/>
    <w:rsid w:val="00E859BB"/>
    <w:rsid w:val="00E859DB"/>
    <w:rsid w:val="00E86718"/>
    <w:rsid w:val="00E86945"/>
    <w:rsid w:val="00E86B9C"/>
    <w:rsid w:val="00E86F53"/>
    <w:rsid w:val="00E86FEF"/>
    <w:rsid w:val="00E87360"/>
    <w:rsid w:val="00E87BD9"/>
    <w:rsid w:val="00E87F3D"/>
    <w:rsid w:val="00E9073F"/>
    <w:rsid w:val="00E90D19"/>
    <w:rsid w:val="00E91220"/>
    <w:rsid w:val="00E913CA"/>
    <w:rsid w:val="00E9156E"/>
    <w:rsid w:val="00E915B9"/>
    <w:rsid w:val="00E91F27"/>
    <w:rsid w:val="00E92735"/>
    <w:rsid w:val="00E92E87"/>
    <w:rsid w:val="00E93049"/>
    <w:rsid w:val="00E933F4"/>
    <w:rsid w:val="00E93D37"/>
    <w:rsid w:val="00E93E1A"/>
    <w:rsid w:val="00E9406F"/>
    <w:rsid w:val="00E945C1"/>
    <w:rsid w:val="00E94793"/>
    <w:rsid w:val="00E94863"/>
    <w:rsid w:val="00E948D5"/>
    <w:rsid w:val="00E94961"/>
    <w:rsid w:val="00E94D83"/>
    <w:rsid w:val="00E94E8B"/>
    <w:rsid w:val="00E9522F"/>
    <w:rsid w:val="00E95736"/>
    <w:rsid w:val="00E959B5"/>
    <w:rsid w:val="00E95BBF"/>
    <w:rsid w:val="00E95C9E"/>
    <w:rsid w:val="00E960CE"/>
    <w:rsid w:val="00E9636A"/>
    <w:rsid w:val="00E96496"/>
    <w:rsid w:val="00E96CC3"/>
    <w:rsid w:val="00E96DE8"/>
    <w:rsid w:val="00E96E6C"/>
    <w:rsid w:val="00E9706C"/>
    <w:rsid w:val="00E970E9"/>
    <w:rsid w:val="00E97C93"/>
    <w:rsid w:val="00EA0008"/>
    <w:rsid w:val="00EA016A"/>
    <w:rsid w:val="00EA027F"/>
    <w:rsid w:val="00EA0A01"/>
    <w:rsid w:val="00EA0CB9"/>
    <w:rsid w:val="00EA1156"/>
    <w:rsid w:val="00EA132E"/>
    <w:rsid w:val="00EA1A11"/>
    <w:rsid w:val="00EA1F02"/>
    <w:rsid w:val="00EA2444"/>
    <w:rsid w:val="00EA26F9"/>
    <w:rsid w:val="00EA27D4"/>
    <w:rsid w:val="00EA29A9"/>
    <w:rsid w:val="00EA2D13"/>
    <w:rsid w:val="00EA382D"/>
    <w:rsid w:val="00EA3ECC"/>
    <w:rsid w:val="00EA40DC"/>
    <w:rsid w:val="00EA4455"/>
    <w:rsid w:val="00EA4A16"/>
    <w:rsid w:val="00EA4DA6"/>
    <w:rsid w:val="00EA59E9"/>
    <w:rsid w:val="00EA6B04"/>
    <w:rsid w:val="00EA7C26"/>
    <w:rsid w:val="00EA7C51"/>
    <w:rsid w:val="00EA7E26"/>
    <w:rsid w:val="00EA7EEB"/>
    <w:rsid w:val="00EB02A5"/>
    <w:rsid w:val="00EB03EF"/>
    <w:rsid w:val="00EB0971"/>
    <w:rsid w:val="00EB0E2B"/>
    <w:rsid w:val="00EB0E74"/>
    <w:rsid w:val="00EB0FC7"/>
    <w:rsid w:val="00EB10C6"/>
    <w:rsid w:val="00EB12ED"/>
    <w:rsid w:val="00EB13DC"/>
    <w:rsid w:val="00EB1C0A"/>
    <w:rsid w:val="00EB2178"/>
    <w:rsid w:val="00EB2691"/>
    <w:rsid w:val="00EB26A0"/>
    <w:rsid w:val="00EB27ED"/>
    <w:rsid w:val="00EB2AAE"/>
    <w:rsid w:val="00EB3076"/>
    <w:rsid w:val="00EB3265"/>
    <w:rsid w:val="00EB3B97"/>
    <w:rsid w:val="00EB3DB2"/>
    <w:rsid w:val="00EB4212"/>
    <w:rsid w:val="00EB46A7"/>
    <w:rsid w:val="00EB47FA"/>
    <w:rsid w:val="00EB527F"/>
    <w:rsid w:val="00EB52AC"/>
    <w:rsid w:val="00EB5585"/>
    <w:rsid w:val="00EB55FA"/>
    <w:rsid w:val="00EB5DE5"/>
    <w:rsid w:val="00EB604A"/>
    <w:rsid w:val="00EB60AC"/>
    <w:rsid w:val="00EB630F"/>
    <w:rsid w:val="00EB7212"/>
    <w:rsid w:val="00EB7301"/>
    <w:rsid w:val="00EB743A"/>
    <w:rsid w:val="00EB7A40"/>
    <w:rsid w:val="00EB7CF4"/>
    <w:rsid w:val="00EB7EB1"/>
    <w:rsid w:val="00EC03F5"/>
    <w:rsid w:val="00EC0462"/>
    <w:rsid w:val="00EC0596"/>
    <w:rsid w:val="00EC0806"/>
    <w:rsid w:val="00EC0EE2"/>
    <w:rsid w:val="00EC0FCE"/>
    <w:rsid w:val="00EC14A6"/>
    <w:rsid w:val="00EC2114"/>
    <w:rsid w:val="00EC2338"/>
    <w:rsid w:val="00EC243F"/>
    <w:rsid w:val="00EC2A52"/>
    <w:rsid w:val="00EC2B61"/>
    <w:rsid w:val="00EC2BA4"/>
    <w:rsid w:val="00EC303E"/>
    <w:rsid w:val="00EC32BB"/>
    <w:rsid w:val="00EC3421"/>
    <w:rsid w:val="00EC3780"/>
    <w:rsid w:val="00EC37E7"/>
    <w:rsid w:val="00EC3B5F"/>
    <w:rsid w:val="00EC3BBD"/>
    <w:rsid w:val="00EC3C1C"/>
    <w:rsid w:val="00EC3D3C"/>
    <w:rsid w:val="00EC49FF"/>
    <w:rsid w:val="00EC4B73"/>
    <w:rsid w:val="00EC50DD"/>
    <w:rsid w:val="00EC57A8"/>
    <w:rsid w:val="00EC59FD"/>
    <w:rsid w:val="00EC5C1D"/>
    <w:rsid w:val="00EC5E96"/>
    <w:rsid w:val="00EC778D"/>
    <w:rsid w:val="00EC7CB7"/>
    <w:rsid w:val="00ED0632"/>
    <w:rsid w:val="00ED09E7"/>
    <w:rsid w:val="00ED0F94"/>
    <w:rsid w:val="00ED1110"/>
    <w:rsid w:val="00ED1D73"/>
    <w:rsid w:val="00ED291C"/>
    <w:rsid w:val="00ED315F"/>
    <w:rsid w:val="00ED31A7"/>
    <w:rsid w:val="00ED37F8"/>
    <w:rsid w:val="00ED3B8E"/>
    <w:rsid w:val="00ED3F1A"/>
    <w:rsid w:val="00ED4359"/>
    <w:rsid w:val="00ED43FD"/>
    <w:rsid w:val="00ED498C"/>
    <w:rsid w:val="00ED4A31"/>
    <w:rsid w:val="00ED5102"/>
    <w:rsid w:val="00ED5768"/>
    <w:rsid w:val="00ED5D0F"/>
    <w:rsid w:val="00ED5F36"/>
    <w:rsid w:val="00ED6140"/>
    <w:rsid w:val="00ED653F"/>
    <w:rsid w:val="00ED6917"/>
    <w:rsid w:val="00ED723B"/>
    <w:rsid w:val="00ED7588"/>
    <w:rsid w:val="00ED7964"/>
    <w:rsid w:val="00ED7BFC"/>
    <w:rsid w:val="00EE03A6"/>
    <w:rsid w:val="00EE05C6"/>
    <w:rsid w:val="00EE0DAD"/>
    <w:rsid w:val="00EE0F6C"/>
    <w:rsid w:val="00EE101A"/>
    <w:rsid w:val="00EE1D94"/>
    <w:rsid w:val="00EE279A"/>
    <w:rsid w:val="00EE3271"/>
    <w:rsid w:val="00EE3AFD"/>
    <w:rsid w:val="00EE3C82"/>
    <w:rsid w:val="00EE3DDE"/>
    <w:rsid w:val="00EE41B3"/>
    <w:rsid w:val="00EE491D"/>
    <w:rsid w:val="00EE4FB7"/>
    <w:rsid w:val="00EE54CD"/>
    <w:rsid w:val="00EE55BC"/>
    <w:rsid w:val="00EE571B"/>
    <w:rsid w:val="00EE57B3"/>
    <w:rsid w:val="00EE5B23"/>
    <w:rsid w:val="00EE5FB0"/>
    <w:rsid w:val="00EE633C"/>
    <w:rsid w:val="00EE65F3"/>
    <w:rsid w:val="00EE667A"/>
    <w:rsid w:val="00EE6CF4"/>
    <w:rsid w:val="00EE7981"/>
    <w:rsid w:val="00EE7B11"/>
    <w:rsid w:val="00EF0084"/>
    <w:rsid w:val="00EF0357"/>
    <w:rsid w:val="00EF072B"/>
    <w:rsid w:val="00EF0873"/>
    <w:rsid w:val="00EF08EC"/>
    <w:rsid w:val="00EF0BFF"/>
    <w:rsid w:val="00EF0F44"/>
    <w:rsid w:val="00EF1453"/>
    <w:rsid w:val="00EF1471"/>
    <w:rsid w:val="00EF1B32"/>
    <w:rsid w:val="00EF1D5C"/>
    <w:rsid w:val="00EF2598"/>
    <w:rsid w:val="00EF2848"/>
    <w:rsid w:val="00EF2B01"/>
    <w:rsid w:val="00EF2C97"/>
    <w:rsid w:val="00EF3003"/>
    <w:rsid w:val="00EF3B84"/>
    <w:rsid w:val="00EF3D50"/>
    <w:rsid w:val="00EF486E"/>
    <w:rsid w:val="00EF501B"/>
    <w:rsid w:val="00EF5622"/>
    <w:rsid w:val="00EF5931"/>
    <w:rsid w:val="00EF5C1F"/>
    <w:rsid w:val="00EF5CB0"/>
    <w:rsid w:val="00EF639E"/>
    <w:rsid w:val="00EF63D8"/>
    <w:rsid w:val="00EF64AE"/>
    <w:rsid w:val="00EF6872"/>
    <w:rsid w:val="00EF69EF"/>
    <w:rsid w:val="00EF6A73"/>
    <w:rsid w:val="00EF6EEC"/>
    <w:rsid w:val="00EF70D3"/>
    <w:rsid w:val="00EF76F4"/>
    <w:rsid w:val="00EF7B99"/>
    <w:rsid w:val="00F000B8"/>
    <w:rsid w:val="00F00623"/>
    <w:rsid w:val="00F0063E"/>
    <w:rsid w:val="00F0069C"/>
    <w:rsid w:val="00F00B94"/>
    <w:rsid w:val="00F01653"/>
    <w:rsid w:val="00F01A83"/>
    <w:rsid w:val="00F01D83"/>
    <w:rsid w:val="00F022F6"/>
    <w:rsid w:val="00F029E7"/>
    <w:rsid w:val="00F02A81"/>
    <w:rsid w:val="00F02D79"/>
    <w:rsid w:val="00F02F1E"/>
    <w:rsid w:val="00F033A8"/>
    <w:rsid w:val="00F03640"/>
    <w:rsid w:val="00F03B1C"/>
    <w:rsid w:val="00F0407A"/>
    <w:rsid w:val="00F042DE"/>
    <w:rsid w:val="00F04D85"/>
    <w:rsid w:val="00F04EA6"/>
    <w:rsid w:val="00F05AB7"/>
    <w:rsid w:val="00F05C2C"/>
    <w:rsid w:val="00F061E6"/>
    <w:rsid w:val="00F066FE"/>
    <w:rsid w:val="00F069D4"/>
    <w:rsid w:val="00F06A7B"/>
    <w:rsid w:val="00F06D40"/>
    <w:rsid w:val="00F06EB4"/>
    <w:rsid w:val="00F07150"/>
    <w:rsid w:val="00F077D6"/>
    <w:rsid w:val="00F0798B"/>
    <w:rsid w:val="00F07C10"/>
    <w:rsid w:val="00F10C53"/>
    <w:rsid w:val="00F10D56"/>
    <w:rsid w:val="00F10DCC"/>
    <w:rsid w:val="00F11236"/>
    <w:rsid w:val="00F11BC5"/>
    <w:rsid w:val="00F12376"/>
    <w:rsid w:val="00F12792"/>
    <w:rsid w:val="00F127C9"/>
    <w:rsid w:val="00F12FF3"/>
    <w:rsid w:val="00F144DE"/>
    <w:rsid w:val="00F14B12"/>
    <w:rsid w:val="00F14CF1"/>
    <w:rsid w:val="00F14FF8"/>
    <w:rsid w:val="00F153B9"/>
    <w:rsid w:val="00F15524"/>
    <w:rsid w:val="00F15658"/>
    <w:rsid w:val="00F15696"/>
    <w:rsid w:val="00F15B12"/>
    <w:rsid w:val="00F15B3B"/>
    <w:rsid w:val="00F15C58"/>
    <w:rsid w:val="00F161C8"/>
    <w:rsid w:val="00F1633C"/>
    <w:rsid w:val="00F16A26"/>
    <w:rsid w:val="00F16B59"/>
    <w:rsid w:val="00F171B3"/>
    <w:rsid w:val="00F20227"/>
    <w:rsid w:val="00F2028F"/>
    <w:rsid w:val="00F20E4F"/>
    <w:rsid w:val="00F20F88"/>
    <w:rsid w:val="00F212F7"/>
    <w:rsid w:val="00F21461"/>
    <w:rsid w:val="00F2166F"/>
    <w:rsid w:val="00F21BA8"/>
    <w:rsid w:val="00F21C28"/>
    <w:rsid w:val="00F229E5"/>
    <w:rsid w:val="00F22CF5"/>
    <w:rsid w:val="00F23254"/>
    <w:rsid w:val="00F23431"/>
    <w:rsid w:val="00F2346C"/>
    <w:rsid w:val="00F234F2"/>
    <w:rsid w:val="00F23D2C"/>
    <w:rsid w:val="00F23DC8"/>
    <w:rsid w:val="00F240A3"/>
    <w:rsid w:val="00F24138"/>
    <w:rsid w:val="00F24446"/>
    <w:rsid w:val="00F2460D"/>
    <w:rsid w:val="00F24F8B"/>
    <w:rsid w:val="00F2593C"/>
    <w:rsid w:val="00F25EB9"/>
    <w:rsid w:val="00F25EE8"/>
    <w:rsid w:val="00F263B7"/>
    <w:rsid w:val="00F2659A"/>
    <w:rsid w:val="00F26989"/>
    <w:rsid w:val="00F26C35"/>
    <w:rsid w:val="00F27250"/>
    <w:rsid w:val="00F27538"/>
    <w:rsid w:val="00F2782C"/>
    <w:rsid w:val="00F278D9"/>
    <w:rsid w:val="00F27B7B"/>
    <w:rsid w:val="00F27EB8"/>
    <w:rsid w:val="00F27F7F"/>
    <w:rsid w:val="00F301A0"/>
    <w:rsid w:val="00F306CA"/>
    <w:rsid w:val="00F308E2"/>
    <w:rsid w:val="00F30B0A"/>
    <w:rsid w:val="00F313D7"/>
    <w:rsid w:val="00F31CC7"/>
    <w:rsid w:val="00F32801"/>
    <w:rsid w:val="00F32DA6"/>
    <w:rsid w:val="00F33727"/>
    <w:rsid w:val="00F33828"/>
    <w:rsid w:val="00F33D93"/>
    <w:rsid w:val="00F343BB"/>
    <w:rsid w:val="00F34F46"/>
    <w:rsid w:val="00F34FE0"/>
    <w:rsid w:val="00F35071"/>
    <w:rsid w:val="00F354BB"/>
    <w:rsid w:val="00F35663"/>
    <w:rsid w:val="00F35A8F"/>
    <w:rsid w:val="00F35AA3"/>
    <w:rsid w:val="00F37308"/>
    <w:rsid w:val="00F375A3"/>
    <w:rsid w:val="00F377FE"/>
    <w:rsid w:val="00F37DC5"/>
    <w:rsid w:val="00F401CC"/>
    <w:rsid w:val="00F40473"/>
    <w:rsid w:val="00F404AA"/>
    <w:rsid w:val="00F404DB"/>
    <w:rsid w:val="00F4083E"/>
    <w:rsid w:val="00F40924"/>
    <w:rsid w:val="00F40D06"/>
    <w:rsid w:val="00F40D6C"/>
    <w:rsid w:val="00F40D9E"/>
    <w:rsid w:val="00F40F1E"/>
    <w:rsid w:val="00F4165C"/>
    <w:rsid w:val="00F41E3F"/>
    <w:rsid w:val="00F42892"/>
    <w:rsid w:val="00F42B79"/>
    <w:rsid w:val="00F42F80"/>
    <w:rsid w:val="00F433B5"/>
    <w:rsid w:val="00F4359D"/>
    <w:rsid w:val="00F43B67"/>
    <w:rsid w:val="00F43CEB"/>
    <w:rsid w:val="00F44566"/>
    <w:rsid w:val="00F44DB4"/>
    <w:rsid w:val="00F45597"/>
    <w:rsid w:val="00F46055"/>
    <w:rsid w:val="00F463FF"/>
    <w:rsid w:val="00F4657B"/>
    <w:rsid w:val="00F4692F"/>
    <w:rsid w:val="00F46B23"/>
    <w:rsid w:val="00F46B8C"/>
    <w:rsid w:val="00F46DF9"/>
    <w:rsid w:val="00F46F21"/>
    <w:rsid w:val="00F46F3A"/>
    <w:rsid w:val="00F46FA2"/>
    <w:rsid w:val="00F47029"/>
    <w:rsid w:val="00F504FE"/>
    <w:rsid w:val="00F50E2B"/>
    <w:rsid w:val="00F515CE"/>
    <w:rsid w:val="00F517C0"/>
    <w:rsid w:val="00F520CD"/>
    <w:rsid w:val="00F52228"/>
    <w:rsid w:val="00F528FF"/>
    <w:rsid w:val="00F52E9C"/>
    <w:rsid w:val="00F532C5"/>
    <w:rsid w:val="00F534D7"/>
    <w:rsid w:val="00F53897"/>
    <w:rsid w:val="00F53932"/>
    <w:rsid w:val="00F53AB1"/>
    <w:rsid w:val="00F547B3"/>
    <w:rsid w:val="00F5488E"/>
    <w:rsid w:val="00F54A77"/>
    <w:rsid w:val="00F54AD3"/>
    <w:rsid w:val="00F5508E"/>
    <w:rsid w:val="00F565E2"/>
    <w:rsid w:val="00F567DD"/>
    <w:rsid w:val="00F56DAD"/>
    <w:rsid w:val="00F56EDD"/>
    <w:rsid w:val="00F57924"/>
    <w:rsid w:val="00F57A72"/>
    <w:rsid w:val="00F600F0"/>
    <w:rsid w:val="00F603DC"/>
    <w:rsid w:val="00F60677"/>
    <w:rsid w:val="00F60707"/>
    <w:rsid w:val="00F60C08"/>
    <w:rsid w:val="00F60FC6"/>
    <w:rsid w:val="00F6142F"/>
    <w:rsid w:val="00F616A3"/>
    <w:rsid w:val="00F61A3C"/>
    <w:rsid w:val="00F63F16"/>
    <w:rsid w:val="00F64B1E"/>
    <w:rsid w:val="00F64BCA"/>
    <w:rsid w:val="00F650A3"/>
    <w:rsid w:val="00F652E4"/>
    <w:rsid w:val="00F65403"/>
    <w:rsid w:val="00F66253"/>
    <w:rsid w:val="00F666AA"/>
    <w:rsid w:val="00F66A63"/>
    <w:rsid w:val="00F66C41"/>
    <w:rsid w:val="00F66DFA"/>
    <w:rsid w:val="00F66E1C"/>
    <w:rsid w:val="00F670B7"/>
    <w:rsid w:val="00F70CF1"/>
    <w:rsid w:val="00F70CFF"/>
    <w:rsid w:val="00F70F19"/>
    <w:rsid w:val="00F70FAC"/>
    <w:rsid w:val="00F711A5"/>
    <w:rsid w:val="00F71302"/>
    <w:rsid w:val="00F71CA1"/>
    <w:rsid w:val="00F72248"/>
    <w:rsid w:val="00F72256"/>
    <w:rsid w:val="00F72393"/>
    <w:rsid w:val="00F7265A"/>
    <w:rsid w:val="00F72B5A"/>
    <w:rsid w:val="00F732BC"/>
    <w:rsid w:val="00F73C41"/>
    <w:rsid w:val="00F73CBE"/>
    <w:rsid w:val="00F74ABA"/>
    <w:rsid w:val="00F75CEC"/>
    <w:rsid w:val="00F76183"/>
    <w:rsid w:val="00F761AF"/>
    <w:rsid w:val="00F76B15"/>
    <w:rsid w:val="00F77617"/>
    <w:rsid w:val="00F7770D"/>
    <w:rsid w:val="00F77A53"/>
    <w:rsid w:val="00F77E10"/>
    <w:rsid w:val="00F8056E"/>
    <w:rsid w:val="00F8057B"/>
    <w:rsid w:val="00F80DAC"/>
    <w:rsid w:val="00F82721"/>
    <w:rsid w:val="00F82907"/>
    <w:rsid w:val="00F8299B"/>
    <w:rsid w:val="00F83458"/>
    <w:rsid w:val="00F83477"/>
    <w:rsid w:val="00F83754"/>
    <w:rsid w:val="00F83ACE"/>
    <w:rsid w:val="00F83E6F"/>
    <w:rsid w:val="00F84128"/>
    <w:rsid w:val="00F84413"/>
    <w:rsid w:val="00F84679"/>
    <w:rsid w:val="00F84706"/>
    <w:rsid w:val="00F84C60"/>
    <w:rsid w:val="00F8508C"/>
    <w:rsid w:val="00F8531B"/>
    <w:rsid w:val="00F8574D"/>
    <w:rsid w:val="00F85E21"/>
    <w:rsid w:val="00F8603D"/>
    <w:rsid w:val="00F86243"/>
    <w:rsid w:val="00F86573"/>
    <w:rsid w:val="00F8692C"/>
    <w:rsid w:val="00F86E7B"/>
    <w:rsid w:val="00F86EC2"/>
    <w:rsid w:val="00F874D1"/>
    <w:rsid w:val="00F87D0C"/>
    <w:rsid w:val="00F87DE9"/>
    <w:rsid w:val="00F90134"/>
    <w:rsid w:val="00F90243"/>
    <w:rsid w:val="00F913EE"/>
    <w:rsid w:val="00F919B7"/>
    <w:rsid w:val="00F92DF0"/>
    <w:rsid w:val="00F92E5B"/>
    <w:rsid w:val="00F92FD2"/>
    <w:rsid w:val="00F933CE"/>
    <w:rsid w:val="00F936C0"/>
    <w:rsid w:val="00F93DBB"/>
    <w:rsid w:val="00F9414E"/>
    <w:rsid w:val="00F942FD"/>
    <w:rsid w:val="00F94404"/>
    <w:rsid w:val="00F94452"/>
    <w:rsid w:val="00F947A5"/>
    <w:rsid w:val="00F949D5"/>
    <w:rsid w:val="00F94FC3"/>
    <w:rsid w:val="00F95788"/>
    <w:rsid w:val="00F958D7"/>
    <w:rsid w:val="00F95F96"/>
    <w:rsid w:val="00F96292"/>
    <w:rsid w:val="00F97D91"/>
    <w:rsid w:val="00FA013D"/>
    <w:rsid w:val="00FA02DA"/>
    <w:rsid w:val="00FA058F"/>
    <w:rsid w:val="00FA05D5"/>
    <w:rsid w:val="00FA063C"/>
    <w:rsid w:val="00FA1911"/>
    <w:rsid w:val="00FA20A8"/>
    <w:rsid w:val="00FA2861"/>
    <w:rsid w:val="00FA2AFD"/>
    <w:rsid w:val="00FA2B6D"/>
    <w:rsid w:val="00FA31EE"/>
    <w:rsid w:val="00FA5C73"/>
    <w:rsid w:val="00FA5F37"/>
    <w:rsid w:val="00FA6193"/>
    <w:rsid w:val="00FA657B"/>
    <w:rsid w:val="00FA6716"/>
    <w:rsid w:val="00FA673D"/>
    <w:rsid w:val="00FA6ABD"/>
    <w:rsid w:val="00FA71BC"/>
    <w:rsid w:val="00FA737A"/>
    <w:rsid w:val="00FA75FC"/>
    <w:rsid w:val="00FA78BF"/>
    <w:rsid w:val="00FB0460"/>
    <w:rsid w:val="00FB05C7"/>
    <w:rsid w:val="00FB0A2A"/>
    <w:rsid w:val="00FB0FA1"/>
    <w:rsid w:val="00FB0FD6"/>
    <w:rsid w:val="00FB0FFE"/>
    <w:rsid w:val="00FB1DD8"/>
    <w:rsid w:val="00FB1E81"/>
    <w:rsid w:val="00FB277A"/>
    <w:rsid w:val="00FB29B5"/>
    <w:rsid w:val="00FB319E"/>
    <w:rsid w:val="00FB3239"/>
    <w:rsid w:val="00FB3518"/>
    <w:rsid w:val="00FB356D"/>
    <w:rsid w:val="00FB3732"/>
    <w:rsid w:val="00FB38CA"/>
    <w:rsid w:val="00FB3E4F"/>
    <w:rsid w:val="00FB4039"/>
    <w:rsid w:val="00FB48B6"/>
    <w:rsid w:val="00FB506C"/>
    <w:rsid w:val="00FB54CF"/>
    <w:rsid w:val="00FB5604"/>
    <w:rsid w:val="00FB5D75"/>
    <w:rsid w:val="00FB5DBD"/>
    <w:rsid w:val="00FB5F58"/>
    <w:rsid w:val="00FB6BAB"/>
    <w:rsid w:val="00FB6CE7"/>
    <w:rsid w:val="00FB70BD"/>
    <w:rsid w:val="00FB733C"/>
    <w:rsid w:val="00FB73F2"/>
    <w:rsid w:val="00FB77C0"/>
    <w:rsid w:val="00FB7812"/>
    <w:rsid w:val="00FB7DA8"/>
    <w:rsid w:val="00FC09CF"/>
    <w:rsid w:val="00FC0D40"/>
    <w:rsid w:val="00FC0D51"/>
    <w:rsid w:val="00FC0D8D"/>
    <w:rsid w:val="00FC0F21"/>
    <w:rsid w:val="00FC156C"/>
    <w:rsid w:val="00FC17E2"/>
    <w:rsid w:val="00FC1996"/>
    <w:rsid w:val="00FC2119"/>
    <w:rsid w:val="00FC2132"/>
    <w:rsid w:val="00FC2564"/>
    <w:rsid w:val="00FC2598"/>
    <w:rsid w:val="00FC346F"/>
    <w:rsid w:val="00FC3567"/>
    <w:rsid w:val="00FC407B"/>
    <w:rsid w:val="00FC45E0"/>
    <w:rsid w:val="00FC48DB"/>
    <w:rsid w:val="00FC5327"/>
    <w:rsid w:val="00FC5460"/>
    <w:rsid w:val="00FC5558"/>
    <w:rsid w:val="00FC5C32"/>
    <w:rsid w:val="00FC5CC9"/>
    <w:rsid w:val="00FC6046"/>
    <w:rsid w:val="00FC623A"/>
    <w:rsid w:val="00FC62C5"/>
    <w:rsid w:val="00FC6627"/>
    <w:rsid w:val="00FC69AB"/>
    <w:rsid w:val="00FC69FC"/>
    <w:rsid w:val="00FC6AA0"/>
    <w:rsid w:val="00FC6C2A"/>
    <w:rsid w:val="00FC6F20"/>
    <w:rsid w:val="00FC73F8"/>
    <w:rsid w:val="00FC7C4A"/>
    <w:rsid w:val="00FD011A"/>
    <w:rsid w:val="00FD0270"/>
    <w:rsid w:val="00FD07B1"/>
    <w:rsid w:val="00FD09E7"/>
    <w:rsid w:val="00FD22E3"/>
    <w:rsid w:val="00FD2541"/>
    <w:rsid w:val="00FD283D"/>
    <w:rsid w:val="00FD2BBC"/>
    <w:rsid w:val="00FD2BEE"/>
    <w:rsid w:val="00FD3381"/>
    <w:rsid w:val="00FD4519"/>
    <w:rsid w:val="00FD457B"/>
    <w:rsid w:val="00FD5165"/>
    <w:rsid w:val="00FD52E5"/>
    <w:rsid w:val="00FD5341"/>
    <w:rsid w:val="00FD53E5"/>
    <w:rsid w:val="00FD5FB6"/>
    <w:rsid w:val="00FD6A57"/>
    <w:rsid w:val="00FD6F57"/>
    <w:rsid w:val="00FD7372"/>
    <w:rsid w:val="00FE105C"/>
    <w:rsid w:val="00FE19C6"/>
    <w:rsid w:val="00FE19EE"/>
    <w:rsid w:val="00FE1BA5"/>
    <w:rsid w:val="00FE1BB2"/>
    <w:rsid w:val="00FE31E5"/>
    <w:rsid w:val="00FE320C"/>
    <w:rsid w:val="00FE3470"/>
    <w:rsid w:val="00FE38E1"/>
    <w:rsid w:val="00FE3CD9"/>
    <w:rsid w:val="00FE4152"/>
    <w:rsid w:val="00FE4830"/>
    <w:rsid w:val="00FE4D66"/>
    <w:rsid w:val="00FE4DCD"/>
    <w:rsid w:val="00FE5F5E"/>
    <w:rsid w:val="00FE6024"/>
    <w:rsid w:val="00FE60AD"/>
    <w:rsid w:val="00FE6363"/>
    <w:rsid w:val="00FE6E86"/>
    <w:rsid w:val="00FE7A55"/>
    <w:rsid w:val="00FE7ACF"/>
    <w:rsid w:val="00FE7DB7"/>
    <w:rsid w:val="00FE7EE5"/>
    <w:rsid w:val="00FF0117"/>
    <w:rsid w:val="00FF0DB1"/>
    <w:rsid w:val="00FF1357"/>
    <w:rsid w:val="00FF1560"/>
    <w:rsid w:val="00FF1A21"/>
    <w:rsid w:val="00FF1BA5"/>
    <w:rsid w:val="00FF1C87"/>
    <w:rsid w:val="00FF2133"/>
    <w:rsid w:val="00FF2303"/>
    <w:rsid w:val="00FF27A2"/>
    <w:rsid w:val="00FF27F2"/>
    <w:rsid w:val="00FF2BFE"/>
    <w:rsid w:val="00FF314D"/>
    <w:rsid w:val="00FF3960"/>
    <w:rsid w:val="00FF3DA3"/>
    <w:rsid w:val="00FF406E"/>
    <w:rsid w:val="00FF42E4"/>
    <w:rsid w:val="00FF44F4"/>
    <w:rsid w:val="00FF45E8"/>
    <w:rsid w:val="00FF4A7A"/>
    <w:rsid w:val="00FF4C04"/>
    <w:rsid w:val="00FF5035"/>
    <w:rsid w:val="00FF5629"/>
    <w:rsid w:val="00FF5BD3"/>
    <w:rsid w:val="00FF5CA0"/>
    <w:rsid w:val="00FF63EB"/>
    <w:rsid w:val="00FF66DC"/>
    <w:rsid w:val="00FF6824"/>
    <w:rsid w:val="00FF6E0B"/>
    <w:rsid w:val="00FF7042"/>
    <w:rsid w:val="00FF70DA"/>
    <w:rsid w:val="00FF71D6"/>
    <w:rsid w:val="00FF7588"/>
    <w:rsid w:val="00FF796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1D61C"/>
  <w15:chartTrackingRefBased/>
  <w15:docId w15:val="{4D1DAD48-E37E-4F5B-B6E3-8DEC2A9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64"/>
    <w:pPr>
      <w:ind w:left="720"/>
      <w:contextualSpacing/>
    </w:pPr>
  </w:style>
  <w:style w:type="paragraph" w:styleId="Header">
    <w:name w:val="header"/>
    <w:basedOn w:val="Normal"/>
    <w:link w:val="HeaderChar"/>
    <w:rsid w:val="003F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08A"/>
    <w:rPr>
      <w:sz w:val="24"/>
      <w:szCs w:val="24"/>
    </w:rPr>
  </w:style>
  <w:style w:type="paragraph" w:styleId="Footer">
    <w:name w:val="footer"/>
    <w:basedOn w:val="Normal"/>
    <w:link w:val="FooterChar"/>
    <w:rsid w:val="003F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Linda K</dc:creator>
  <cp:keywords/>
  <dc:description/>
  <cp:lastModifiedBy>Andrea</cp:lastModifiedBy>
  <cp:revision>5</cp:revision>
  <cp:lastPrinted>2017-02-13T23:36:00Z</cp:lastPrinted>
  <dcterms:created xsi:type="dcterms:W3CDTF">2018-09-13T21:29:00Z</dcterms:created>
  <dcterms:modified xsi:type="dcterms:W3CDTF">2018-11-12T15:22:00Z</dcterms:modified>
</cp:coreProperties>
</file>